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23477" w14:textId="46E92603" w:rsidR="00AB2C5D" w:rsidRDefault="00F130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16FBD" wp14:editId="72BE7B90">
                <wp:simplePos x="0" y="0"/>
                <wp:positionH relativeFrom="column">
                  <wp:posOffset>4526738</wp:posOffset>
                </wp:positionH>
                <wp:positionV relativeFrom="paragraph">
                  <wp:posOffset>-69983</wp:posOffset>
                </wp:positionV>
                <wp:extent cx="1584251" cy="382698"/>
                <wp:effectExtent l="0" t="0" r="16510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658B3" w14:textId="15119BC5" w:rsidR="00F130BB" w:rsidRDefault="00F130BB" w:rsidP="00F130BB">
                            <w:r>
                              <w:t>IP: 172.168.10.1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16FBD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356.45pt;margin-top:-5.5pt;width:124.75pt;height:30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" fillcolor="white [3201]" strokeweight=".5pt">
                <v:textbox>
                  <w:txbxContent>
                    <w:p w14:paraId="190658B3" w14:textId="15119BC5" w:rsidR="00F130BB" w:rsidRDefault="00F130BB" w:rsidP="00F130BB">
                      <w:r>
                        <w:t>IP: 172.168.10.1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A37D2" wp14:editId="48B9BFF8">
                <wp:simplePos x="0" y="0"/>
                <wp:positionH relativeFrom="column">
                  <wp:posOffset>2039266</wp:posOffset>
                </wp:positionH>
                <wp:positionV relativeFrom="paragraph">
                  <wp:posOffset>-143908</wp:posOffset>
                </wp:positionV>
                <wp:extent cx="1584251" cy="382698"/>
                <wp:effectExtent l="0" t="0" r="16510" b="177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1B09B" w14:textId="6FE2DFB9" w:rsidR="00F130BB" w:rsidRDefault="00F130BB" w:rsidP="00F130BB">
                            <w:r>
                              <w:t>IP: 172.168.10.1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37D2" id="Cuadro de texto 11" o:spid="_x0000_s1027" type="#_x0000_t202" style="position:absolute;margin-left:160.55pt;margin-top:-11.35pt;width:124.75pt;height:3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" fillcolor="white [3201]" strokeweight=".5pt">
                <v:textbox>
                  <w:txbxContent>
                    <w:p w14:paraId="7E71B09B" w14:textId="6FE2DFB9" w:rsidR="00F130BB" w:rsidRDefault="00F130BB" w:rsidP="00F130BB">
                      <w:r>
                        <w:t>IP: 172.168.10.1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5CE59" wp14:editId="02190FBB">
                <wp:simplePos x="0" y="0"/>
                <wp:positionH relativeFrom="column">
                  <wp:posOffset>-505977</wp:posOffset>
                </wp:positionH>
                <wp:positionV relativeFrom="paragraph">
                  <wp:posOffset>-72965</wp:posOffset>
                </wp:positionV>
                <wp:extent cx="1584251" cy="382698"/>
                <wp:effectExtent l="0" t="0" r="16510" b="177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DC1EC" w14:textId="5CC2572F" w:rsidR="00F130BB" w:rsidRDefault="00F130BB">
                            <w:r>
                              <w:t>IP: 172.168.10.11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CE59" id="Cuadro de texto 10" o:spid="_x0000_s1028" type="#_x0000_t202" style="position:absolute;margin-left:-39.85pt;margin-top:-5.75pt;width:124.75pt;height:3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" fillcolor="white [3201]" strokeweight=".5pt">
                <v:textbox>
                  <w:txbxContent>
                    <w:p w14:paraId="17FDC1EC" w14:textId="5CC2572F" w:rsidR="00F130BB" w:rsidRDefault="00F130BB">
                      <w:r>
                        <w:t>IP: 172.168.10.11</w:t>
                      </w:r>
                    </w:p>
                  </w:txbxContent>
                </v:textbox>
              </v:shape>
            </w:pict>
          </mc:Fallback>
        </mc:AlternateContent>
      </w:r>
      <w:r w:rsidR="00BA08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79F2A" wp14:editId="61A11212">
                <wp:simplePos x="0" y="0"/>
                <wp:positionH relativeFrom="column">
                  <wp:posOffset>4884729</wp:posOffset>
                </wp:positionH>
                <wp:positionV relativeFrom="paragraph">
                  <wp:posOffset>1017756</wp:posOffset>
                </wp:positionV>
                <wp:extent cx="63559" cy="982626"/>
                <wp:effectExtent l="19050" t="38100" r="50800" b="273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59" cy="982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C1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84.6pt;margin-top:80.15pt;width:5pt;height:77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A08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7610C" wp14:editId="26D08C13">
                <wp:simplePos x="0" y="0"/>
                <wp:positionH relativeFrom="column">
                  <wp:posOffset>-920647</wp:posOffset>
                </wp:positionH>
                <wp:positionV relativeFrom="paragraph">
                  <wp:posOffset>405499</wp:posOffset>
                </wp:positionV>
                <wp:extent cx="2317898" cy="4167505"/>
                <wp:effectExtent l="0" t="0" r="25400" b="234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898" cy="416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48F56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Validación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de dominio</w:t>
                            </w:r>
                          </w:p>
                          <w:p w14:paraId="03DBAA3E" w14:textId="5D8B4FCB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1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  <w:r w:rsidR="004A7D52"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dominio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o subdominio</w:t>
                            </w:r>
                          </w:p>
                          <w:p w14:paraId="1D1EB164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$10.000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dólares de garantía</w:t>
                            </w:r>
                          </w:p>
                          <w:p w14:paraId="3D880AE4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Sello de confianza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gratuito</w:t>
                            </w:r>
                          </w:p>
                          <w:p w14:paraId="2716A432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128/256 bits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de encriptación</w:t>
                            </w:r>
                          </w:p>
                          <w:p w14:paraId="2AA5E410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Clave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de 2048 bits</w:t>
                            </w:r>
                          </w:p>
                          <w:p w14:paraId="392B01BF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Cambios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ilimitados</w:t>
                            </w:r>
                          </w:p>
                          <w:p w14:paraId="41EEBE40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10 min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tiempo de emisión</w:t>
                            </w:r>
                          </w:p>
                          <w:p w14:paraId="7F056A1F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Asegura ambos</w:t>
                            </w: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 www y no-www</w:t>
                            </w:r>
                          </w:p>
                          <w:p w14:paraId="0DC53567" w14:textId="77777777" w:rsidR="00BA083C" w:rsidRPr="00BA083C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Tramitación online</w:t>
                            </w:r>
                          </w:p>
                          <w:p w14:paraId="619E79EC" w14:textId="77777777" w:rsidR="00BA083C" w:rsidRPr="00BA083C" w:rsidRDefault="00BA083C" w:rsidP="00BA083C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Verdana" w:eastAsia="Times New Roman" w:hAnsi="Verdana" w:cs="Times New Roman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br/>
                            </w:r>
                          </w:p>
                          <w:p w14:paraId="17B833D8" w14:textId="476AD0F6" w:rsidR="00BA083C" w:rsidRPr="00BA083C" w:rsidRDefault="00BA083C" w:rsidP="00BA083C">
                            <w:pPr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BA083C">
                              <w:rPr>
                                <w:rFonts w:ascii="Times New Roman" w:eastAsia="Times New Roman" w:hAnsi="Times New Roman" w:cs="Times New Roman"/>
                                <w:sz w:val="34"/>
                                <w:szCs w:val="34"/>
                                <w:lang w:eastAsia="es-CO"/>
                              </w:rPr>
                              <w:t>$65,000</w:t>
                            </w:r>
                            <w:r w:rsidR="004A7D52">
                              <w:rPr>
                                <w:rFonts w:ascii="Times New Roman" w:eastAsia="Times New Roman" w:hAnsi="Times New Roman" w:cs="Times New Roman"/>
                                <w:sz w:val="34"/>
                                <w:szCs w:val="34"/>
                                <w:lang w:eastAsia="es-CO"/>
                              </w:rPr>
                              <w:t xml:space="preserve"> </w:t>
                            </w:r>
                            <w:r w:rsidRPr="00BA083C">
                              <w:rPr>
                                <w:rFonts w:ascii="Times New Roman" w:eastAsia="Times New Roman" w:hAnsi="Times New Roman" w:cs="Times New Roman"/>
                                <w:sz w:val="34"/>
                                <w:szCs w:val="34"/>
                                <w:lang w:eastAsia="es-CO"/>
                              </w:rPr>
                              <w:t>COP</w:t>
                            </w:r>
                            <w:r w:rsidR="004A7D52">
                              <w:rPr>
                                <w:rFonts w:ascii="Times New Roman" w:eastAsia="Times New Roman" w:hAnsi="Times New Roman" w:cs="Times New Roman"/>
                                <w:sz w:val="34"/>
                                <w:szCs w:val="34"/>
                                <w:lang w:eastAsia="es-CO"/>
                              </w:rPr>
                              <w:t xml:space="preserve"> Mes.</w:t>
                            </w:r>
                          </w:p>
                          <w:p w14:paraId="126B2F64" w14:textId="4752827B" w:rsidR="00BA083C" w:rsidRDefault="00BA0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610C" id="Cuadro de texto 5" o:spid="_x0000_s1029" type="#_x0000_t202" style="position:absolute;margin-left:-72.5pt;margin-top:31.95pt;width:182.5pt;height:3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" fillcolor="white [3201]" strokeweight=".5pt">
                <v:textbox>
                  <w:txbxContent>
                    <w:p w14:paraId="43648F56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Validación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de dominio</w:t>
                      </w:r>
                    </w:p>
                    <w:p w14:paraId="03DBAA3E" w14:textId="5D8B4FCB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1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</w:t>
                      </w:r>
                      <w:r w:rsidR="004A7D52"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dominio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o subdominio</w:t>
                      </w:r>
                    </w:p>
                    <w:p w14:paraId="1D1EB164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$10.000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dólares de garantía</w:t>
                      </w:r>
                    </w:p>
                    <w:p w14:paraId="3D880AE4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Sello de confianza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gratuito</w:t>
                      </w:r>
                    </w:p>
                    <w:p w14:paraId="2716A432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128/256 bits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de encriptación</w:t>
                      </w:r>
                    </w:p>
                    <w:p w14:paraId="2AA5E410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Clave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de 2048 bits</w:t>
                      </w:r>
                    </w:p>
                    <w:p w14:paraId="392B01BF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Cambios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ilimitados</w:t>
                      </w:r>
                    </w:p>
                    <w:p w14:paraId="41EEBE40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10 min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tiempo de emisión</w:t>
                      </w:r>
                    </w:p>
                    <w:p w14:paraId="7F056A1F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Asegura ambos</w:t>
                      </w: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t> www y no-www</w:t>
                      </w:r>
                    </w:p>
                    <w:p w14:paraId="0DC53567" w14:textId="77777777" w:rsidR="00BA083C" w:rsidRPr="00BA083C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s-CO"/>
                        </w:rPr>
                        <w:t>Tramitación online</w:t>
                      </w:r>
                    </w:p>
                    <w:p w14:paraId="619E79EC" w14:textId="77777777" w:rsidR="00BA083C" w:rsidRPr="00BA083C" w:rsidRDefault="00BA083C" w:rsidP="00BA083C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BA083C">
                        <w:rPr>
                          <w:rFonts w:ascii="Verdana" w:eastAsia="Times New Roman" w:hAnsi="Verdana" w:cs="Times New Roman"/>
                          <w:color w:val="000000"/>
                          <w:sz w:val="21"/>
                          <w:szCs w:val="21"/>
                          <w:lang w:eastAsia="es-CO"/>
                        </w:rPr>
                        <w:br/>
                      </w:r>
                    </w:p>
                    <w:p w14:paraId="17B833D8" w14:textId="476AD0F6" w:rsidR="00BA083C" w:rsidRPr="00BA083C" w:rsidRDefault="00BA083C" w:rsidP="00BA083C">
                      <w:pPr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BA083C">
                        <w:rPr>
                          <w:rFonts w:ascii="Times New Roman" w:eastAsia="Times New Roman" w:hAnsi="Times New Roman" w:cs="Times New Roman"/>
                          <w:sz w:val="34"/>
                          <w:szCs w:val="34"/>
                          <w:lang w:eastAsia="es-CO"/>
                        </w:rPr>
                        <w:t>$65,000</w:t>
                      </w:r>
                      <w:r w:rsidR="004A7D52">
                        <w:rPr>
                          <w:rFonts w:ascii="Times New Roman" w:eastAsia="Times New Roman" w:hAnsi="Times New Roman" w:cs="Times New Roman"/>
                          <w:sz w:val="34"/>
                          <w:szCs w:val="34"/>
                          <w:lang w:eastAsia="es-CO"/>
                        </w:rPr>
                        <w:t xml:space="preserve"> </w:t>
                      </w:r>
                      <w:r w:rsidRPr="00BA083C">
                        <w:rPr>
                          <w:rFonts w:ascii="Times New Roman" w:eastAsia="Times New Roman" w:hAnsi="Times New Roman" w:cs="Times New Roman"/>
                          <w:sz w:val="34"/>
                          <w:szCs w:val="34"/>
                          <w:lang w:eastAsia="es-CO"/>
                        </w:rPr>
                        <w:t>COP</w:t>
                      </w:r>
                      <w:r w:rsidR="004A7D52">
                        <w:rPr>
                          <w:rFonts w:ascii="Times New Roman" w:eastAsia="Times New Roman" w:hAnsi="Times New Roman" w:cs="Times New Roman"/>
                          <w:sz w:val="34"/>
                          <w:szCs w:val="34"/>
                          <w:lang w:eastAsia="es-CO"/>
                        </w:rPr>
                        <w:t xml:space="preserve"> Mes.</w:t>
                      </w:r>
                    </w:p>
                    <w:p w14:paraId="126B2F64" w14:textId="4752827B" w:rsidR="00BA083C" w:rsidRDefault="00BA083C"/>
                  </w:txbxContent>
                </v:textbox>
              </v:shape>
            </w:pict>
          </mc:Fallback>
        </mc:AlternateContent>
      </w:r>
      <w:r w:rsidR="00BA083C">
        <w:rPr>
          <w:noProof/>
        </w:rPr>
        <w:drawing>
          <wp:anchor distT="0" distB="0" distL="114300" distR="114300" simplePos="0" relativeHeight="251658240" behindDoc="1" locked="0" layoutInCell="1" allowOverlap="1" wp14:anchorId="153951D5" wp14:editId="0EAD97C9">
            <wp:simplePos x="0" y="0"/>
            <wp:positionH relativeFrom="column">
              <wp:posOffset>556895</wp:posOffset>
            </wp:positionH>
            <wp:positionV relativeFrom="paragraph">
              <wp:posOffset>822960</wp:posOffset>
            </wp:positionV>
            <wp:extent cx="5335905" cy="4004310"/>
            <wp:effectExtent l="0" t="0" r="0" b="0"/>
            <wp:wrapTight wrapText="bothSides">
              <wp:wrapPolygon edited="0">
                <wp:start x="13727" y="5755"/>
                <wp:lineTo x="4627" y="6166"/>
                <wp:lineTo x="4627" y="7604"/>
                <wp:lineTo x="4318" y="8221"/>
                <wp:lineTo x="4396" y="8426"/>
                <wp:lineTo x="5321" y="9248"/>
                <wp:lineTo x="4627" y="10687"/>
                <wp:lineTo x="3393" y="12228"/>
                <wp:lineTo x="3393" y="13050"/>
                <wp:lineTo x="8020" y="14695"/>
                <wp:lineTo x="8560" y="15517"/>
                <wp:lineTo x="11567" y="15517"/>
                <wp:lineTo x="11799" y="15311"/>
                <wp:lineTo x="12338" y="14489"/>
                <wp:lineTo x="16271" y="12845"/>
                <wp:lineTo x="16348" y="12434"/>
                <wp:lineTo x="16040" y="11920"/>
                <wp:lineTo x="15115" y="10790"/>
                <wp:lineTo x="14806" y="10173"/>
                <wp:lineTo x="14266" y="9248"/>
                <wp:lineTo x="15963" y="9248"/>
                <wp:lineTo x="18353" y="8324"/>
                <wp:lineTo x="18431" y="6268"/>
                <wp:lineTo x="17814" y="6063"/>
                <wp:lineTo x="14498" y="5755"/>
                <wp:lineTo x="13727" y="5755"/>
              </wp:wrapPolygon>
            </wp:wrapTight>
            <wp:docPr id="2" name="Imagen 2" descr="Resultado de imagen para arquitectura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quitectura 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A2D46" w14:textId="7964215F" w:rsidR="004A7D52" w:rsidRPr="004A7D52" w:rsidRDefault="001A3141" w:rsidP="004A7D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ACFCE" wp14:editId="3E69D467">
                <wp:simplePos x="0" y="0"/>
                <wp:positionH relativeFrom="column">
                  <wp:posOffset>1950144</wp:posOffset>
                </wp:positionH>
                <wp:positionV relativeFrom="paragraph">
                  <wp:posOffset>130382</wp:posOffset>
                </wp:positionV>
                <wp:extent cx="1743710" cy="712381"/>
                <wp:effectExtent l="0" t="0" r="27940" b="120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712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EE2C1" w14:textId="372BCCF9" w:rsidR="00F130BB" w:rsidRDefault="004A7D52" w:rsidP="00BA083C">
                            <w:r>
                              <w:t xml:space="preserve">Server de Apache </w:t>
                            </w:r>
                            <w:proofErr w:type="spellStart"/>
                            <w:r w:rsidRPr="004A7D52">
                              <w:t>backend</w:t>
                            </w:r>
                            <w:proofErr w:type="spellEnd"/>
                            <w:r w:rsidRPr="004A7D52">
                              <w:t>:</w:t>
                            </w:r>
                            <w:r w:rsidR="00F130BB">
                              <w:t xml:space="preserve"> servidor Libre.  </w:t>
                            </w:r>
                            <w:r w:rsidR="001A3141">
                              <w:t xml:space="preserve">Hosting Para alojar </w:t>
                            </w:r>
                            <w:r w:rsidR="00F130BB">
                              <w:t>$65000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FCE" id="Cuadro de texto 6" o:spid="_x0000_s1030" type="#_x0000_t202" style="position:absolute;margin-left:153.55pt;margin-top:10.25pt;width:137.3pt;height: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" fillcolor="white [3201]" strokeweight=".5pt">
                <v:textbox>
                  <w:txbxContent>
                    <w:p w14:paraId="1DEEE2C1" w14:textId="372BCCF9" w:rsidR="00F130BB" w:rsidRDefault="004A7D52" w:rsidP="00BA083C">
                      <w:r>
                        <w:t xml:space="preserve">Server de Apache </w:t>
                      </w:r>
                      <w:proofErr w:type="spellStart"/>
                      <w:r w:rsidRPr="004A7D52">
                        <w:t>backend</w:t>
                      </w:r>
                      <w:proofErr w:type="spellEnd"/>
                      <w:r w:rsidRPr="004A7D52">
                        <w:t>:</w:t>
                      </w:r>
                      <w:r w:rsidR="00F130BB">
                        <w:t xml:space="preserve"> servidor Libre.  </w:t>
                      </w:r>
                      <w:r w:rsidR="001A3141">
                        <w:t xml:space="preserve">Hosting Para alojar </w:t>
                      </w:r>
                      <w:r w:rsidR="00F130BB">
                        <w:t>$65000</w:t>
                      </w:r>
                    </w:p>
                  </w:txbxContent>
                </v:textbox>
              </v:shape>
            </w:pict>
          </mc:Fallback>
        </mc:AlternateContent>
      </w:r>
      <w:r w:rsidR="004A7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462D" wp14:editId="1800A427">
                <wp:simplePos x="0" y="0"/>
                <wp:positionH relativeFrom="column">
                  <wp:posOffset>4438163</wp:posOffset>
                </wp:positionH>
                <wp:positionV relativeFrom="paragraph">
                  <wp:posOffset>162279</wp:posOffset>
                </wp:positionV>
                <wp:extent cx="1818167" cy="574040"/>
                <wp:effectExtent l="0" t="0" r="10795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7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8CBE7" w14:textId="53A7B342" w:rsidR="00837652" w:rsidRPr="00837652" w:rsidRDefault="00837652">
                            <w:pPr>
                              <w:rPr>
                                <w:lang w:val="en-US"/>
                              </w:rPr>
                            </w:pPr>
                            <w:r w:rsidRPr="00837652">
                              <w:rPr>
                                <w:lang w:val="en-US"/>
                              </w:rPr>
                              <w:t>Oracle Database (</w:t>
                            </w:r>
                            <w:r w:rsidR="00780FF8">
                              <w:rPr>
                                <w:lang w:val="en-US"/>
                              </w:rPr>
                              <w:t>5</w:t>
                            </w:r>
                            <w:r w:rsidRPr="00837652">
                              <w:rPr>
                                <w:lang w:val="en-US"/>
                              </w:rPr>
                              <w:t>,300 USA (Dollar)</w:t>
                            </w:r>
                            <w:r w:rsidR="004A7D5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A7D52"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462D" id="Cuadro de texto 3" o:spid="_x0000_s1031" type="#_x0000_t202" style="position:absolute;margin-left:349.45pt;margin-top:12.8pt;width:143.1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" fillcolor="white [3201]" strokeweight=".5pt">
                <v:textbox>
                  <w:txbxContent>
                    <w:p w14:paraId="1E88CBE7" w14:textId="53A7B342" w:rsidR="00837652" w:rsidRPr="00837652" w:rsidRDefault="00837652">
                      <w:pPr>
                        <w:rPr>
                          <w:lang w:val="en-US"/>
                        </w:rPr>
                      </w:pPr>
                      <w:r w:rsidRPr="00837652">
                        <w:rPr>
                          <w:lang w:val="en-US"/>
                        </w:rPr>
                        <w:t>Oracle Database (</w:t>
                      </w:r>
                      <w:r w:rsidR="00780FF8">
                        <w:rPr>
                          <w:lang w:val="en-US"/>
                        </w:rPr>
                        <w:t>5</w:t>
                      </w:r>
                      <w:r w:rsidRPr="00837652">
                        <w:rPr>
                          <w:lang w:val="en-US"/>
                        </w:rPr>
                        <w:t>,300 USA (Dollar)</w:t>
                      </w:r>
                      <w:r w:rsidR="004A7D5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A7D52">
                        <w:rPr>
                          <w:lang w:val="en-US"/>
                        </w:rPr>
                        <w:t>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4CBA6C" w14:textId="7498838B" w:rsidR="004A7D52" w:rsidRPr="004A7D52" w:rsidRDefault="004A7D52" w:rsidP="004A7D52"/>
    <w:p w14:paraId="19FB622F" w14:textId="4132D76A" w:rsidR="004A7D52" w:rsidRPr="004A7D52" w:rsidRDefault="00F130BB" w:rsidP="004A7D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EDDCA" wp14:editId="5A540404">
                <wp:simplePos x="0" y="0"/>
                <wp:positionH relativeFrom="column">
                  <wp:posOffset>3247316</wp:posOffset>
                </wp:positionH>
                <wp:positionV relativeFrom="paragraph">
                  <wp:posOffset>165454</wp:posOffset>
                </wp:positionV>
                <wp:extent cx="733647" cy="978033"/>
                <wp:effectExtent l="38100" t="38100" r="28575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647" cy="978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C1CE7" id="Conector recto de flecha 13" o:spid="_x0000_s1026" type="#_x0000_t32" style="position:absolute;margin-left:255.7pt;margin-top:13.05pt;width:57.75pt;height:7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7F5DBB4D" w14:textId="49E76458" w:rsidR="004A7D52" w:rsidRPr="004A7D52" w:rsidRDefault="004A7D52" w:rsidP="004A7D52"/>
    <w:p w14:paraId="4D01690C" w14:textId="4A27CC79" w:rsidR="004A7D52" w:rsidRPr="004A7D52" w:rsidRDefault="004A7D52" w:rsidP="004A7D52"/>
    <w:p w14:paraId="73DC12FF" w14:textId="5363ED38" w:rsidR="004A7D52" w:rsidRPr="004A7D52" w:rsidRDefault="00F130BB" w:rsidP="004A7D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06618" wp14:editId="7A7331E5">
                <wp:simplePos x="0" y="0"/>
                <wp:positionH relativeFrom="column">
                  <wp:posOffset>1397103</wp:posOffset>
                </wp:positionH>
                <wp:positionV relativeFrom="paragraph">
                  <wp:posOffset>52602</wp:posOffset>
                </wp:positionV>
                <wp:extent cx="351022" cy="287079"/>
                <wp:effectExtent l="38100" t="38100" r="30480" b="177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022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6D82" id="Conector recto de flecha 14" o:spid="_x0000_s1026" type="#_x0000_t32" style="position:absolute;margin-left:110pt;margin-top:4.15pt;width:27.65pt;height:22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6CE5F31" w14:textId="6626C559" w:rsidR="004A7D52" w:rsidRPr="004A7D52" w:rsidRDefault="004A7D52" w:rsidP="004A7D52"/>
    <w:p w14:paraId="786DCC8F" w14:textId="274D7300" w:rsidR="004A7D52" w:rsidRPr="004A7D52" w:rsidRDefault="004A7D52" w:rsidP="004A7D52"/>
    <w:p w14:paraId="614193F3" w14:textId="2BD5C006" w:rsidR="004A7D52" w:rsidRPr="004A7D52" w:rsidRDefault="004A7D52" w:rsidP="004A7D52"/>
    <w:p w14:paraId="42346B7D" w14:textId="700C74EC" w:rsidR="004A7D52" w:rsidRPr="004A7D52" w:rsidRDefault="004A7D52" w:rsidP="004A7D52"/>
    <w:p w14:paraId="28EE6BC2" w14:textId="5DA8CC37" w:rsidR="004A7D52" w:rsidRPr="004A7D52" w:rsidRDefault="004A7D52" w:rsidP="004A7D52"/>
    <w:p w14:paraId="2FAF328C" w14:textId="6F32F328" w:rsidR="004A7D52" w:rsidRPr="004A7D52" w:rsidRDefault="004A7D52" w:rsidP="004A7D52"/>
    <w:p w14:paraId="10A73E9E" w14:textId="7B19FB40" w:rsidR="004A7D52" w:rsidRPr="004A7D52" w:rsidRDefault="004A7D52" w:rsidP="004A7D52"/>
    <w:p w14:paraId="2EC8CDDF" w14:textId="688EB528" w:rsidR="004A7D52" w:rsidRPr="004A7D52" w:rsidRDefault="004A7D52" w:rsidP="004A7D52"/>
    <w:p w14:paraId="45C8B4DE" w14:textId="3FCF93B9" w:rsidR="004A7D52" w:rsidRPr="004A7D52" w:rsidRDefault="004A7D52" w:rsidP="004A7D52"/>
    <w:p w14:paraId="1962E957" w14:textId="029E6CE0" w:rsidR="004A7D52" w:rsidRPr="004A7D52" w:rsidRDefault="004A7D52" w:rsidP="004A7D52"/>
    <w:p w14:paraId="12C37EAE" w14:textId="6CBE85CF" w:rsidR="004A7D52" w:rsidRPr="004A7D52" w:rsidRDefault="004A7D52" w:rsidP="004A7D52">
      <w:r w:rsidRPr="004A7D52">
        <w:drawing>
          <wp:anchor distT="0" distB="0" distL="114300" distR="114300" simplePos="0" relativeHeight="251665408" behindDoc="1" locked="0" layoutInCell="1" allowOverlap="1" wp14:anchorId="50C94189" wp14:editId="6D197F9A">
            <wp:simplePos x="0" y="0"/>
            <wp:positionH relativeFrom="column">
              <wp:posOffset>-740410</wp:posOffset>
            </wp:positionH>
            <wp:positionV relativeFrom="paragraph">
              <wp:posOffset>419100</wp:posOffset>
            </wp:positionV>
            <wp:extent cx="7214235" cy="2774950"/>
            <wp:effectExtent l="0" t="0" r="5715" b="635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23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1355" w:type="dxa"/>
        <w:tblInd w:w="-1154" w:type="dxa"/>
        <w:tblLook w:val="04A0" w:firstRow="1" w:lastRow="0" w:firstColumn="1" w:lastColumn="0" w:noHBand="0" w:noVBand="1"/>
      </w:tblPr>
      <w:tblGrid>
        <w:gridCol w:w="11355"/>
      </w:tblGrid>
      <w:tr w:rsidR="004A7D52" w14:paraId="2FE3EE55" w14:textId="77777777" w:rsidTr="00F130BB">
        <w:tc>
          <w:tcPr>
            <w:tcW w:w="11355" w:type="dxa"/>
          </w:tcPr>
          <w:p w14:paraId="1EB564AC" w14:textId="7487D1D7" w:rsidR="004A7D52" w:rsidRDefault="00F130BB" w:rsidP="004A7D52">
            <w:pPr>
              <w:tabs>
                <w:tab w:val="left" w:pos="3299"/>
              </w:tabs>
            </w:pPr>
            <w:proofErr w:type="spellStart"/>
            <w:r>
              <w:t>SSl</w:t>
            </w:r>
            <w:proofErr w:type="spellEnd"/>
            <w:r>
              <w:t xml:space="preserve"> y </w:t>
            </w:r>
            <w:r w:rsidR="004A7D52">
              <w:t xml:space="preserve">Dominio  </w:t>
            </w:r>
            <w:r>
              <w:t xml:space="preserve"> Latinoamérica Hosting.com.co                                                                                                                             </w:t>
            </w:r>
            <w:r w:rsidR="004A7D52">
              <w:t>$</w:t>
            </w:r>
            <w:r>
              <w:t>6</w:t>
            </w:r>
            <w:r w:rsidR="004A7D52">
              <w:t>5.00</w:t>
            </w:r>
            <w:r>
              <w:t>0</w:t>
            </w:r>
            <w:r w:rsidR="004A7D52">
              <w:t xml:space="preserve"> </w:t>
            </w:r>
          </w:p>
        </w:tc>
      </w:tr>
      <w:tr w:rsidR="00F130BB" w14:paraId="7BE01F72" w14:textId="77777777" w:rsidTr="00F130BB">
        <w:tc>
          <w:tcPr>
            <w:tcW w:w="11355" w:type="dxa"/>
          </w:tcPr>
          <w:p w14:paraId="53BC5A46" w14:textId="6F668464" w:rsidR="00F130BB" w:rsidRDefault="00F130BB" w:rsidP="004A7D52">
            <w:pPr>
              <w:tabs>
                <w:tab w:val="left" w:pos="3299"/>
              </w:tabs>
            </w:pPr>
            <w:r>
              <w:t>Total                                                                                                                                                                                          $12.489.854,42</w:t>
            </w:r>
          </w:p>
        </w:tc>
      </w:tr>
      <w:tr w:rsidR="00F130BB" w14:paraId="36C2CC24" w14:textId="77777777" w:rsidTr="00F130BB">
        <w:tc>
          <w:tcPr>
            <w:tcW w:w="11355" w:type="dxa"/>
          </w:tcPr>
          <w:p w14:paraId="5DEBB670" w14:textId="77777777" w:rsidR="00F130BB" w:rsidRDefault="00F130BB" w:rsidP="004A7D52">
            <w:pPr>
              <w:tabs>
                <w:tab w:val="left" w:pos="3299"/>
              </w:tabs>
            </w:pPr>
          </w:p>
        </w:tc>
      </w:tr>
    </w:tbl>
    <w:p w14:paraId="4E21C236" w14:textId="3213B006" w:rsidR="004A7D52" w:rsidRPr="004A7D52" w:rsidRDefault="004A7D52" w:rsidP="004A7D52">
      <w:pPr>
        <w:tabs>
          <w:tab w:val="left" w:pos="3299"/>
        </w:tabs>
      </w:pPr>
    </w:p>
    <w:sectPr w:rsidR="004A7D52" w:rsidRPr="004A7D52" w:rsidSect="0083765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82F1E"/>
    <w:multiLevelType w:val="multilevel"/>
    <w:tmpl w:val="9C64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52"/>
    <w:rsid w:val="001A3141"/>
    <w:rsid w:val="004A7D52"/>
    <w:rsid w:val="00780FF8"/>
    <w:rsid w:val="00837652"/>
    <w:rsid w:val="00AB2C5D"/>
    <w:rsid w:val="00BA083C"/>
    <w:rsid w:val="00C80C56"/>
    <w:rsid w:val="00F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5D74"/>
  <w15:chartTrackingRefBased/>
  <w15:docId w15:val="{E23BEF03-A4A2-4133-B4AE-4A29BE1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3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083C"/>
    <w:rPr>
      <w:b/>
      <w:bCs/>
    </w:rPr>
  </w:style>
  <w:style w:type="character" w:customStyle="1" w:styleId="price">
    <w:name w:val="price"/>
    <w:basedOn w:val="Fuentedeprrafopredeter"/>
    <w:rsid w:val="00BA083C"/>
  </w:style>
  <w:style w:type="table" w:styleId="Tablaconcuadrcula">
    <w:name w:val="Table Grid"/>
    <w:basedOn w:val="Tablanormal"/>
    <w:uiPriority w:val="39"/>
    <w:rsid w:val="004A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7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Rojas Marín</dc:creator>
  <cp:keywords/>
  <dc:description/>
  <cp:lastModifiedBy>Diego Rojas Marín</cp:lastModifiedBy>
  <cp:revision>3</cp:revision>
  <dcterms:created xsi:type="dcterms:W3CDTF">2021-02-21T18:45:00Z</dcterms:created>
  <dcterms:modified xsi:type="dcterms:W3CDTF">2021-02-21T20:20:00Z</dcterms:modified>
</cp:coreProperties>
</file>