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39B21" w14:textId="412CA161" w:rsidR="00C20EF4" w:rsidRDefault="00180FDF" w:rsidP="00180FDF">
      <w:pPr>
        <w:pStyle w:val="Cm"/>
        <w:jc w:val="center"/>
      </w:pPr>
      <w:r>
        <w:t>Informatika ágazati teszt</w:t>
      </w:r>
    </w:p>
    <w:p w14:paraId="6837CA6C" w14:textId="3F5D7650" w:rsidR="00180FDF" w:rsidRDefault="00180FDF" w:rsidP="00180FDF"/>
    <w:p w14:paraId="7F90B62C" w14:textId="00F8A874" w:rsidR="00180FDF" w:rsidRDefault="00180FDF" w:rsidP="00180FDF">
      <w:pPr>
        <w:rPr>
          <w:sz w:val="32"/>
          <w:szCs w:val="32"/>
        </w:rPr>
      </w:pPr>
      <w:r w:rsidRPr="00180FDF">
        <w:rPr>
          <w:sz w:val="32"/>
          <w:szCs w:val="32"/>
        </w:rPr>
        <w:t>Kérdések</w:t>
      </w:r>
      <w:r>
        <w:rPr>
          <w:sz w:val="32"/>
          <w:szCs w:val="32"/>
        </w:rPr>
        <w:t>:</w:t>
      </w:r>
    </w:p>
    <w:p w14:paraId="5E63166C" w14:textId="5B52F553" w:rsidR="00180FDF" w:rsidRDefault="00C724D0" w:rsidP="00180FDF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Melyik alkatrész végzi a számítógépben a számításokat és hajtja végre az utasításokat:</w:t>
      </w:r>
    </w:p>
    <w:p w14:paraId="5512E22B" w14:textId="6A1DD5A6" w:rsidR="00C724D0" w:rsidRDefault="00C724D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alaplap</w:t>
      </w:r>
    </w:p>
    <w:p w14:paraId="159A3B24" w14:textId="747641E4" w:rsidR="00C724D0" w:rsidRDefault="00C724D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processzor</w:t>
      </w:r>
    </w:p>
    <w:p w14:paraId="77CAC5C8" w14:textId="7A915039" w:rsidR="00C724D0" w:rsidRDefault="00C724D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monitor</w:t>
      </w:r>
    </w:p>
    <w:p w14:paraId="0007A512" w14:textId="690B46DB" w:rsidR="00C724D0" w:rsidRDefault="00C724D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tápegység</w:t>
      </w:r>
    </w:p>
    <w:p w14:paraId="509E9BE2" w14:textId="3DDACE63" w:rsidR="00C724D0" w:rsidRPr="001C42C0" w:rsidRDefault="00C724D0" w:rsidP="001C42C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Mi a RAM </w:t>
      </w:r>
      <w:r w:rsidR="001C42C0">
        <w:rPr>
          <w:sz w:val="32"/>
          <w:szCs w:val="32"/>
        </w:rPr>
        <w:t xml:space="preserve">(Random Access </w:t>
      </w:r>
      <w:proofErr w:type="spellStart"/>
      <w:r w:rsidR="001C42C0">
        <w:rPr>
          <w:sz w:val="32"/>
          <w:szCs w:val="32"/>
        </w:rPr>
        <w:t>Memory</w:t>
      </w:r>
      <w:proofErr w:type="spellEnd"/>
      <w:r w:rsidR="001C42C0">
        <w:rPr>
          <w:sz w:val="32"/>
          <w:szCs w:val="32"/>
        </w:rPr>
        <w:t xml:space="preserve">) </w:t>
      </w:r>
      <w:r w:rsidRPr="001C42C0">
        <w:rPr>
          <w:sz w:val="32"/>
          <w:szCs w:val="32"/>
        </w:rPr>
        <w:t>feladata:</w:t>
      </w:r>
    </w:p>
    <w:p w14:paraId="7BEEEA3B" w14:textId="7A832B7C" w:rsidR="00C724D0" w:rsidRDefault="00C724D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Adatok ideiglenes tárolása a számítógép működéséhez.</w:t>
      </w:r>
    </w:p>
    <w:p w14:paraId="152834ED" w14:textId="33A4F97C" w:rsidR="00C724D0" w:rsidRDefault="00C724D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Képek megjelenítése</w:t>
      </w:r>
      <w:r w:rsidR="008B35E0">
        <w:rPr>
          <w:sz w:val="32"/>
          <w:szCs w:val="32"/>
        </w:rPr>
        <w:t>.</w:t>
      </w:r>
    </w:p>
    <w:p w14:paraId="7BBB60E7" w14:textId="5B03C637" w:rsidR="00C724D0" w:rsidRDefault="008B35E0" w:rsidP="00C724D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programok számításainak elvégzése.</w:t>
      </w:r>
    </w:p>
    <w:p w14:paraId="0B924468" w14:textId="4F56B3E3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számítógép áramellátásának biztosítása.</w:t>
      </w:r>
    </w:p>
    <w:p w14:paraId="4C3FDEB6" w14:textId="7CC7E0B5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 a szoftver fejlesztés?</w:t>
      </w:r>
    </w:p>
    <w:p w14:paraId="66C75103" w14:textId="08BEBACC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Programok írása</w:t>
      </w:r>
    </w:p>
    <w:p w14:paraId="1810EBBE" w14:textId="377BAE01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Kenyerek sütése</w:t>
      </w:r>
    </w:p>
    <w:p w14:paraId="1ECF3E99" w14:textId="069CCD7E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Autó alkatrész legyártása</w:t>
      </w:r>
    </w:p>
    <w:p w14:paraId="68F70CEF" w14:textId="0088ECD3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Új gyógyszer feltalálása</w:t>
      </w:r>
    </w:p>
    <w:p w14:paraId="1FF200B8" w14:textId="134B3C4C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Mit használnak a programozók a munkájukhoz?</w:t>
      </w:r>
    </w:p>
    <w:p w14:paraId="1D84AB1B" w14:textId="619634EF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programozási nyelveket</w:t>
      </w:r>
    </w:p>
    <w:p w14:paraId="5A79A464" w14:textId="118B3192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villanysütőt</w:t>
      </w:r>
    </w:p>
    <w:p w14:paraId="23F96B68" w14:textId="455FC25E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forrasztó pálcát</w:t>
      </w:r>
    </w:p>
    <w:p w14:paraId="0DA242F4" w14:textId="3E0C809C" w:rsidR="008B35E0" w:rsidRDefault="0031634F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csavarhúzókat</w:t>
      </w:r>
      <w:bookmarkStart w:id="0" w:name="_GoBack"/>
      <w:bookmarkEnd w:id="0"/>
    </w:p>
    <w:p w14:paraId="1939B0E7" w14:textId="79D76BAC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Mit jelent az „automatizálás” a robotikában?</w:t>
      </w:r>
    </w:p>
    <w:p w14:paraId="584AABC1" w14:textId="26EB06C3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Feladatok elvégzése emberi beavatkozás nélkül.</w:t>
      </w:r>
    </w:p>
    <w:p w14:paraId="3FE3FE1D" w14:textId="0BA07D13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Robot programozása kézzel.</w:t>
      </w:r>
    </w:p>
    <w:p w14:paraId="46A182F1" w14:textId="7CC423DB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Internet használata.</w:t>
      </w:r>
    </w:p>
    <w:p w14:paraId="2E5B6EA0" w14:textId="63512995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Hangvezérlés.</w:t>
      </w:r>
    </w:p>
    <w:p w14:paraId="74D32577" w14:textId="266DA66D" w:rsidR="008B35E0" w:rsidRPr="008B35E0" w:rsidRDefault="008B35E0" w:rsidP="008B35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FCB893" w14:textId="47A518D7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 a </w:t>
      </w:r>
      <w:proofErr w:type="spellStart"/>
      <w:r>
        <w:rPr>
          <w:sz w:val="32"/>
          <w:szCs w:val="32"/>
        </w:rPr>
        <w:t>Wi</w:t>
      </w:r>
      <w:proofErr w:type="spellEnd"/>
      <w:r>
        <w:rPr>
          <w:sz w:val="32"/>
          <w:szCs w:val="32"/>
        </w:rPr>
        <w:t>-Fi (</w:t>
      </w:r>
      <w:proofErr w:type="spellStart"/>
      <w:r>
        <w:rPr>
          <w:sz w:val="32"/>
          <w:szCs w:val="32"/>
        </w:rPr>
        <w:t>Wireless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Fidelity</w:t>
      </w:r>
      <w:proofErr w:type="spellEnd"/>
      <w:r>
        <w:rPr>
          <w:sz w:val="32"/>
          <w:szCs w:val="32"/>
        </w:rPr>
        <w:t>) feladata?</w:t>
      </w:r>
    </w:p>
    <w:p w14:paraId="56F76FEE" w14:textId="67A31FA5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Adatok vezeték nélküli továbbítása.</w:t>
      </w:r>
    </w:p>
    <w:p w14:paraId="1A7C59F9" w14:textId="19FF4CDF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Számítógép gyorsítása.</w:t>
      </w:r>
    </w:p>
    <w:p w14:paraId="7234BD42" w14:textId="09F11489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programozás</w:t>
      </w:r>
    </w:p>
    <w:p w14:paraId="42CFE970" w14:textId="753567C2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fájlok törlése</w:t>
      </w:r>
    </w:p>
    <w:p w14:paraId="1CDA7849" w14:textId="65D23979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 a vírus a számítógép világában?</w:t>
      </w:r>
    </w:p>
    <w:p w14:paraId="4CF3BEE2" w14:textId="296B9F94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Fertőző állat</w:t>
      </w:r>
    </w:p>
    <w:p w14:paraId="20D5C1FD" w14:textId="5E7B7116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Kártevő program</w:t>
      </w:r>
    </w:p>
    <w:p w14:paraId="40AE44AA" w14:textId="34105FF3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Új szoftver</w:t>
      </w:r>
    </w:p>
    <w:p w14:paraId="4A75B581" w14:textId="39817F2C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Internetes oldal</w:t>
      </w:r>
    </w:p>
    <w:p w14:paraId="37F88A42" w14:textId="2345EB0D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 a böngésző feladata?</w:t>
      </w:r>
    </w:p>
    <w:p w14:paraId="4C570F8A" w14:textId="224981D6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Fájlok mentése</w:t>
      </w:r>
    </w:p>
    <w:p w14:paraId="7906BCAA" w14:textId="1D7D84BB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Internetes oldalak megjelenítése</w:t>
      </w:r>
    </w:p>
    <w:p w14:paraId="7359A936" w14:textId="5959445D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Videó lejátszása</w:t>
      </w:r>
    </w:p>
    <w:p w14:paraId="50A07FA6" w14:textId="35295938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kép szerkesztése</w:t>
      </w:r>
    </w:p>
    <w:p w14:paraId="0E50931C" w14:textId="01FDB7A0" w:rsid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Melyik programmal lehet képet </w:t>
      </w:r>
      <w:proofErr w:type="spellStart"/>
      <w:r>
        <w:rPr>
          <w:sz w:val="32"/>
          <w:szCs w:val="32"/>
        </w:rPr>
        <w:t>szerkezteni</w:t>
      </w:r>
      <w:proofErr w:type="spellEnd"/>
      <w:r>
        <w:rPr>
          <w:sz w:val="32"/>
          <w:szCs w:val="32"/>
        </w:rPr>
        <w:t>?</w:t>
      </w:r>
    </w:p>
    <w:p w14:paraId="7D7A283A" w14:textId="76232860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Microsoft Word</w:t>
      </w:r>
    </w:p>
    <w:p w14:paraId="3DD0F38B" w14:textId="3367A349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Microsoft Excel</w:t>
      </w:r>
    </w:p>
    <w:p w14:paraId="29F0094D" w14:textId="332469E2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Paint</w:t>
      </w:r>
      <w:proofErr w:type="spellEnd"/>
    </w:p>
    <w:p w14:paraId="4413463B" w14:textId="08D708FA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Jegyzettömb</w:t>
      </w:r>
    </w:p>
    <w:p w14:paraId="3C801704" w14:textId="6BB7602A" w:rsidR="008B35E0" w:rsidRPr="008B35E0" w:rsidRDefault="008B35E0" w:rsidP="008B35E0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8B35E0">
        <w:rPr>
          <w:sz w:val="32"/>
          <w:szCs w:val="32"/>
        </w:rPr>
        <w:t>Mi az IP-cím</w:t>
      </w:r>
      <w:r>
        <w:rPr>
          <w:sz w:val="32"/>
          <w:szCs w:val="32"/>
        </w:rPr>
        <w:t xml:space="preserve"> (Internet </w:t>
      </w:r>
      <w:proofErr w:type="spellStart"/>
      <w:r>
        <w:rPr>
          <w:sz w:val="32"/>
          <w:szCs w:val="32"/>
        </w:rPr>
        <w:t>Protocol</w:t>
      </w:r>
      <w:proofErr w:type="spellEnd"/>
      <w:r>
        <w:rPr>
          <w:sz w:val="32"/>
          <w:szCs w:val="32"/>
        </w:rPr>
        <w:t>-cím)</w:t>
      </w:r>
      <w:r w:rsidRPr="008B35E0">
        <w:rPr>
          <w:sz w:val="32"/>
          <w:szCs w:val="32"/>
        </w:rPr>
        <w:t xml:space="preserve"> célja a számítógépes hálózatokban?</w:t>
      </w:r>
    </w:p>
    <w:p w14:paraId="3A611BA1" w14:textId="14D79BC0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Adatok mentése</w:t>
      </w:r>
    </w:p>
    <w:p w14:paraId="2E7EC1A2" w14:textId="377F5373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Hálózati eszköz azonosítása</w:t>
      </w:r>
    </w:p>
    <w:p w14:paraId="2AB134D3" w14:textId="697D81FB" w:rsid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Programok futtatása</w:t>
      </w:r>
    </w:p>
    <w:p w14:paraId="0EF076B8" w14:textId="34CC6F1D" w:rsidR="008B35E0" w:rsidRPr="008B35E0" w:rsidRDefault="008B35E0" w:rsidP="008B35E0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Internet böngészése</w:t>
      </w:r>
    </w:p>
    <w:sectPr w:rsidR="008B35E0" w:rsidRPr="008B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3D4"/>
    <w:multiLevelType w:val="hybridMultilevel"/>
    <w:tmpl w:val="E93C3F7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D1A87"/>
    <w:multiLevelType w:val="hybridMultilevel"/>
    <w:tmpl w:val="E68ADB7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F4"/>
    <w:rsid w:val="00180FDF"/>
    <w:rsid w:val="001C42C0"/>
    <w:rsid w:val="0031634F"/>
    <w:rsid w:val="008B35E0"/>
    <w:rsid w:val="00C20EF4"/>
    <w:rsid w:val="00C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0C98"/>
  <w15:chartTrackingRefBased/>
  <w15:docId w15:val="{DB22C822-9913-4D9D-8B76-3CC3DFA6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80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8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Dávid</cp:lastModifiedBy>
  <cp:revision>4</cp:revision>
  <dcterms:created xsi:type="dcterms:W3CDTF">2025-09-30T11:37:00Z</dcterms:created>
  <dcterms:modified xsi:type="dcterms:W3CDTF">2025-09-30T16:39:00Z</dcterms:modified>
</cp:coreProperties>
</file>