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46BC9007" wp14:textId="0CAD53CA">
      <w:r w:rsidR="0836DF5C">
        <w:rPr/>
        <w:t>#1</w:t>
      </w:r>
    </w:p>
    <w:p xmlns:wp14="http://schemas.microsoft.com/office/word/2010/wordml" w:rsidP="6CECDAF9" wp14:paraId="0927DAE1" wp14:textId="08D75209">
      <w:pPr>
        <w:pStyle w:val="Normal"/>
      </w:pPr>
      <w:r w:rsidR="0836DF5C">
        <w:rPr/>
        <w:t>temperatures = []</w:t>
      </w:r>
    </w:p>
    <w:p xmlns:wp14="http://schemas.microsoft.com/office/word/2010/wordml" w:rsidP="6CECDAF9" wp14:paraId="24539C3F" wp14:textId="56B9673F">
      <w:pPr>
        <w:pStyle w:val="Normal"/>
      </w:pPr>
      <w:r w:rsidR="0836DF5C">
        <w:rPr/>
        <w:t>for i in range(7):</w:t>
      </w:r>
    </w:p>
    <w:p xmlns:wp14="http://schemas.microsoft.com/office/word/2010/wordml" w:rsidP="6CECDAF9" wp14:paraId="20BFF5DD" wp14:textId="1B817F04">
      <w:pPr>
        <w:pStyle w:val="Normal"/>
      </w:pPr>
      <w:r w:rsidR="0836DF5C">
        <w:rPr/>
        <w:t xml:space="preserve">    temp = float(input(f"Enter temperature for day {i + 1}: "))</w:t>
      </w:r>
    </w:p>
    <w:p xmlns:wp14="http://schemas.microsoft.com/office/word/2010/wordml" w:rsidP="6CECDAF9" wp14:paraId="3C6E3A1C" wp14:textId="3E0CCFDF">
      <w:pPr>
        <w:pStyle w:val="Normal"/>
      </w:pPr>
      <w:r w:rsidR="0836DF5C">
        <w:rPr/>
        <w:t xml:space="preserve">    temperatures.append(temp)</w:t>
      </w:r>
    </w:p>
    <w:p xmlns:wp14="http://schemas.microsoft.com/office/word/2010/wordml" w:rsidP="6CECDAF9" wp14:paraId="1F50614E" wp14:textId="7160C043">
      <w:pPr>
        <w:pStyle w:val="Normal"/>
      </w:pPr>
      <w:r w:rsidR="0836DF5C">
        <w:rPr/>
        <w:t>average_temp = sum(temperatures) / len(temperatures)</w:t>
      </w:r>
    </w:p>
    <w:p xmlns:wp14="http://schemas.microsoft.com/office/word/2010/wordml" w:rsidP="6CECDAF9" wp14:paraId="07261972" wp14:textId="27C5AB6D">
      <w:pPr>
        <w:pStyle w:val="Normal"/>
      </w:pPr>
      <w:r w:rsidR="0836DF5C">
        <w:rPr/>
        <w:t>print(f"The average temperature over the week is: {average_temp:.2f}")</w:t>
      </w:r>
    </w:p>
    <w:p xmlns:wp14="http://schemas.microsoft.com/office/word/2010/wordml" w:rsidP="6CECDAF9" wp14:paraId="73B79AD4" wp14:textId="04BC0DA2">
      <w:pPr>
        <w:pStyle w:val="Normal"/>
      </w:pPr>
      <w:r w:rsidR="0836DF5C">
        <w:rPr/>
        <w:t>#2</w:t>
      </w:r>
    </w:p>
    <w:p xmlns:wp14="http://schemas.microsoft.com/office/word/2010/wordml" w:rsidP="6CECDAF9" wp14:paraId="285D77BE" wp14:textId="78A5858E">
      <w:pPr>
        <w:pStyle w:val="Normal"/>
      </w:pPr>
      <w:r w:rsidR="0836DF5C">
        <w:rPr/>
        <w:t>PI = 3.14</w:t>
      </w:r>
    </w:p>
    <w:p xmlns:wp14="http://schemas.microsoft.com/office/word/2010/wordml" w:rsidP="6CECDAF9" wp14:paraId="2CA1BF80" wp14:textId="29976182">
      <w:pPr>
        <w:pStyle w:val="Normal"/>
      </w:pPr>
      <w:r w:rsidR="0836DF5C">
        <w:rPr/>
        <w:t>x = float(input("Enter the value of x: "))</w:t>
      </w:r>
    </w:p>
    <w:p xmlns:wp14="http://schemas.microsoft.com/office/word/2010/wordml" w:rsidP="6CECDAF9" wp14:paraId="1E0B793E" wp14:textId="4329B475">
      <w:pPr>
        <w:pStyle w:val="Normal"/>
      </w:pPr>
      <w:r w:rsidR="0836DF5C">
        <w:rPr/>
        <w:t>y = float(input("Enter the value of y: "))</w:t>
      </w:r>
    </w:p>
    <w:p xmlns:wp14="http://schemas.microsoft.com/office/word/2010/wordml" w:rsidP="6CECDAF9" wp14:paraId="39DC7980" wp14:textId="4CDD5A33">
      <w:pPr>
        <w:pStyle w:val="Normal"/>
      </w:pPr>
      <w:r w:rsidR="0836DF5C">
        <w:rPr/>
        <w:t>z = float(input("Enter the value of z: "))</w:t>
      </w:r>
    </w:p>
    <w:p xmlns:wp14="http://schemas.microsoft.com/office/word/2010/wordml" w:rsidP="6CECDAF9" wp14:paraId="0AB7C64D" wp14:textId="4A9A08F5">
      <w:pPr>
        <w:pStyle w:val="Normal"/>
      </w:pPr>
      <w:r w:rsidR="0836DF5C">
        <w:rPr/>
        <w:t>result = 4 * (x ** 4) + 3 * (y ** 3) + 9 * z + 6 * PI</w:t>
      </w:r>
    </w:p>
    <w:p xmlns:wp14="http://schemas.microsoft.com/office/word/2010/wordml" w:rsidP="6CECDAF9" wp14:paraId="59B5345A" wp14:textId="3F833DF0">
      <w:pPr>
        <w:pStyle w:val="Normal"/>
      </w:pPr>
      <w:r w:rsidR="0836DF5C">
        <w:rPr/>
        <w:t>print(f"The result of the expression is: {result}")</w:t>
      </w:r>
    </w:p>
    <w:p xmlns:wp14="http://schemas.microsoft.com/office/word/2010/wordml" w:rsidP="6CECDAF9" wp14:paraId="0F68B250" wp14:textId="375E307C">
      <w:pPr>
        <w:pStyle w:val="Normal"/>
      </w:pPr>
      <w:r w:rsidR="0836DF5C">
        <w:rPr/>
        <w:t>#3</w:t>
      </w:r>
    </w:p>
    <w:p xmlns:wp14="http://schemas.microsoft.com/office/word/2010/wordml" w:rsidP="6CECDAF9" wp14:paraId="6FA07171" wp14:textId="1E6B85C5">
      <w:pPr>
        <w:pStyle w:val="Normal"/>
      </w:pPr>
      <w:r w:rsidR="0836DF5C">
        <w:rPr/>
        <w:t>seconds = int(input("Enter the number of seconds: "))</w:t>
      </w:r>
    </w:p>
    <w:p xmlns:wp14="http://schemas.microsoft.com/office/word/2010/wordml" w:rsidP="6CECDAF9" wp14:paraId="5E4C7711" wp14:textId="39223CE2">
      <w:pPr>
        <w:pStyle w:val="Normal"/>
      </w:pPr>
      <w:r w:rsidR="0836DF5C">
        <w:rPr/>
        <w:t>minutes = seconds // 60</w:t>
      </w:r>
    </w:p>
    <w:p xmlns:wp14="http://schemas.microsoft.com/office/word/2010/wordml" w:rsidP="6CECDAF9" wp14:paraId="21E714C0" wp14:textId="0D797FA2">
      <w:pPr>
        <w:pStyle w:val="Normal"/>
      </w:pPr>
      <w:r w:rsidR="0836DF5C">
        <w:rPr/>
        <w:t>remaining_seconds = seconds % 60</w:t>
      </w:r>
    </w:p>
    <w:p xmlns:wp14="http://schemas.microsoft.com/office/word/2010/wordml" w:rsidP="6CECDAF9" wp14:paraId="4CA7A931" wp14:textId="5DBBDF0B">
      <w:pPr>
        <w:pStyle w:val="Normal"/>
      </w:pPr>
      <w:r w:rsidR="0836DF5C">
        <w:rPr/>
        <w:t>print(f"{minutes} minutes and {remaining_seconds} seconds")</w:t>
      </w:r>
    </w:p>
    <w:p xmlns:wp14="http://schemas.microsoft.com/office/word/2010/wordml" w:rsidP="6CECDAF9" wp14:paraId="11AA1055" wp14:textId="01FABF5C">
      <w:pPr>
        <w:pStyle w:val="Normal"/>
      </w:pPr>
      <w:r w:rsidR="0836DF5C">
        <w:rPr/>
        <w:t>#4</w:t>
      </w:r>
    </w:p>
    <w:p xmlns:wp14="http://schemas.microsoft.com/office/word/2010/wordml" w:rsidP="6CECDAF9" wp14:paraId="41DFFAC4" wp14:textId="6EB40A3C">
      <w:pPr>
        <w:pStyle w:val="Normal"/>
      </w:pPr>
      <w:r w:rsidR="0836DF5C">
        <w:rPr/>
        <w:t>current_hour = int(input("Enter an hour between 1-12: "))</w:t>
      </w:r>
    </w:p>
    <w:p xmlns:wp14="http://schemas.microsoft.com/office/word/2010/wordml" w:rsidP="6CECDAF9" wp14:paraId="4F168F0B" wp14:textId="612ACC12">
      <w:pPr>
        <w:pStyle w:val="Normal"/>
      </w:pPr>
      <w:r w:rsidR="0836DF5C">
        <w:rPr/>
        <w:t>hours_ahead = int(input("Enter how many hours ahead: "))</w:t>
      </w:r>
    </w:p>
    <w:p xmlns:wp14="http://schemas.microsoft.com/office/word/2010/wordml" w:rsidP="6CECDAF9" wp14:paraId="1C31983C" wp14:textId="55EEF558">
      <w:pPr>
        <w:pStyle w:val="Normal"/>
      </w:pPr>
      <w:r w:rsidR="0836DF5C">
        <w:rPr/>
        <w:t>future_hour = (current_hour + hours_ahead) % 12</w:t>
      </w:r>
    </w:p>
    <w:p xmlns:wp14="http://schemas.microsoft.com/office/word/2010/wordml" w:rsidP="6CECDAF9" wp14:paraId="06198647" wp14:textId="786841EE">
      <w:pPr>
        <w:pStyle w:val="Normal"/>
      </w:pPr>
      <w:r w:rsidR="0836DF5C">
        <w:rPr/>
        <w:t>if future_hour == 0:</w:t>
      </w:r>
    </w:p>
    <w:p xmlns:wp14="http://schemas.microsoft.com/office/word/2010/wordml" w:rsidP="6CECDAF9" wp14:paraId="1D83B589" wp14:textId="1BFFAB16">
      <w:pPr>
        <w:pStyle w:val="Normal"/>
      </w:pPr>
      <w:r w:rsidR="0836DF5C">
        <w:rPr/>
        <w:t xml:space="preserve">    future_hour = 12</w:t>
      </w:r>
    </w:p>
    <w:p xmlns:wp14="http://schemas.microsoft.com/office/word/2010/wordml" w:rsidP="6CECDAF9" wp14:paraId="3C8722B2" wp14:textId="631D08DB">
      <w:pPr>
        <w:pStyle w:val="Normal"/>
      </w:pPr>
      <w:r w:rsidR="0836DF5C">
        <w:rPr/>
        <w:t>print(f"In {hours_ahead} hours it will be {future_hour} o'clock.")</w:t>
      </w:r>
    </w:p>
    <w:p xmlns:wp14="http://schemas.microsoft.com/office/word/2010/wordml" w:rsidP="6CECDAF9" wp14:paraId="0D695215" wp14:textId="509B74B7">
      <w:pPr>
        <w:pStyle w:val="Normal"/>
      </w:pPr>
      <w:r w:rsidR="0836DF5C">
        <w:rPr/>
        <w:t>#5</w:t>
      </w:r>
    </w:p>
    <w:p xmlns:wp14="http://schemas.microsoft.com/office/word/2010/wordml" w:rsidP="6CECDAF9" wp14:paraId="195CC46C" wp14:textId="6106498C">
      <w:pPr>
        <w:pStyle w:val="Normal"/>
      </w:pPr>
      <w:r w:rsidR="0836DF5C">
        <w:rPr/>
        <w:t>number = input("Enter a 3-digit number: ")</w:t>
      </w:r>
    </w:p>
    <w:p xmlns:wp14="http://schemas.microsoft.com/office/word/2010/wordml" w:rsidP="6CECDAF9" wp14:paraId="510A6F02" wp14:textId="339A1B9E">
      <w:pPr>
        <w:pStyle w:val="Normal"/>
      </w:pPr>
      <w:r w:rsidR="0836DF5C">
        <w:rPr/>
        <w:t>reversed_number = number[::-1]</w:t>
      </w:r>
    </w:p>
    <w:p xmlns:wp14="http://schemas.microsoft.com/office/word/2010/wordml" w:rsidP="6CECDAF9" wp14:paraId="0AFBB0F6" wp14:textId="2AA113C5">
      <w:pPr>
        <w:pStyle w:val="Normal"/>
      </w:pPr>
      <w:r w:rsidR="0836DF5C">
        <w:rPr/>
        <w:t>print("Number reversed is:", reversed_number)</w:t>
      </w:r>
    </w:p>
    <w:p xmlns:wp14="http://schemas.microsoft.com/office/word/2010/wordml" w:rsidP="6CECDAF9" wp14:paraId="71100A4D" wp14:textId="66F952D2">
      <w:pPr>
        <w:pStyle w:val="Normal"/>
      </w:pPr>
      <w:r w:rsidR="0836DF5C">
        <w:rPr/>
        <w:t>#6</w:t>
      </w:r>
    </w:p>
    <w:p xmlns:wp14="http://schemas.microsoft.com/office/word/2010/wordml" w:rsidP="6CECDAF9" wp14:paraId="66BED902" wp14:textId="29097ECB">
      <w:pPr>
        <w:pStyle w:val="Normal"/>
      </w:pPr>
      <w:r w:rsidR="0836DF5C">
        <w:rPr/>
        <w:t>month = int(input("Enter the Month: "))</w:t>
      </w:r>
    </w:p>
    <w:p xmlns:wp14="http://schemas.microsoft.com/office/word/2010/wordml" w:rsidP="6CECDAF9" wp14:paraId="24263B41" wp14:textId="6505200C">
      <w:pPr>
        <w:pStyle w:val="Normal"/>
      </w:pPr>
      <w:r w:rsidR="0836DF5C">
        <w:rPr/>
        <w:t>day = int(input("Enter the Day: "))</w:t>
      </w:r>
    </w:p>
    <w:p xmlns:wp14="http://schemas.microsoft.com/office/word/2010/wordml" w:rsidP="6CECDAF9" wp14:paraId="7E5EC22F" wp14:textId="1A7D6E49">
      <w:pPr>
        <w:pStyle w:val="Normal"/>
      </w:pPr>
      <w:r w:rsidR="0836DF5C">
        <w:rPr/>
        <w:t>day_of_year = (month - 1) * 30 + day</w:t>
      </w:r>
    </w:p>
    <w:p xmlns:wp14="http://schemas.microsoft.com/office/word/2010/wordml" w:rsidP="6CECDAF9" wp14:paraId="4E8C70D1" wp14:textId="15ACECAE">
      <w:pPr>
        <w:pStyle w:val="Normal"/>
      </w:pPr>
      <w:r w:rsidR="0836DF5C">
        <w:rPr/>
        <w:t>print(f"This is day {day_of_year} of the current year.")</w:t>
      </w:r>
    </w:p>
    <w:p xmlns:wp14="http://schemas.microsoft.com/office/word/2010/wordml" w:rsidP="6CECDAF9" wp14:paraId="565768BB" wp14:textId="5C8CB560">
      <w:pPr>
        <w:pStyle w:val="Normal"/>
      </w:pPr>
    </w:p>
    <w:p xmlns:wp14="http://schemas.microsoft.com/office/word/2010/wordml" wp14:paraId="2C078E63" wp14:textId="52C2101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C80832"/>
    <w:rsid w:val="0836DF5C"/>
    <w:rsid w:val="51C80832"/>
    <w:rsid w:val="6CECD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80832"/>
  <w15:chartTrackingRefBased/>
  <w15:docId w15:val="{F070609E-933E-478C-8132-86A3628597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2024-10-18T14:42:25.0365969Z</dcterms:created>
  <dcterms:modified xsi:type="dcterms:W3CDTF">2024-10-18T14:43:09.1970435Z</dcterms:modified>
  <dc:creator>23ZKe.ACC</dc:creator>
  <lastModifiedBy>23ZKe.ACC</lastModifiedBy>
</coreProperties>
</file>