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E180C" w14:textId="7C4955D6" w:rsidR="004E5A9E" w:rsidRDefault="004E5A9E">
      <w:r>
        <w:t xml:space="preserve">Title: The </w:t>
      </w:r>
      <w:proofErr w:type="spellStart"/>
      <w:r>
        <w:t>Epitom</w:t>
      </w:r>
      <w:proofErr w:type="spellEnd"/>
    </w:p>
    <w:p w14:paraId="4E9C08F9" w14:textId="7B141F2F" w:rsidR="004E5A9E" w:rsidRDefault="004E5A9E">
      <w:r>
        <w:t>Description:</w:t>
      </w:r>
    </w:p>
    <w:p w14:paraId="0A9F60E2" w14:textId="0C80794A" w:rsidR="004E5A9E" w:rsidRDefault="004E5A9E">
      <w:r>
        <w:t xml:space="preserve">The </w:t>
      </w:r>
      <w:proofErr w:type="spellStart"/>
      <w:r>
        <w:t>Epitom</w:t>
      </w:r>
      <w:proofErr w:type="spellEnd"/>
      <w:r>
        <w:t xml:space="preserve"> is an application that will update the users about the holidays in our country as soon as they are announced by the relevant authority. It also enables them remember all the holidays as recorded in the calendar.</w:t>
      </w:r>
    </w:p>
    <w:p w14:paraId="20C23BEF" w14:textId="57E2AAF1" w:rsidR="001023C7" w:rsidRDefault="004E5A9E">
      <w:r>
        <w:t>Problem: As citizens and workers employed in the offices of the governmen</w:t>
      </w:r>
      <w:r w:rsidR="001023C7">
        <w:t>t</w:t>
      </w:r>
      <w:r>
        <w:t>,</w:t>
      </w:r>
      <w:r w:rsidR="001023C7">
        <w:t xml:space="preserve"> </w:t>
      </w:r>
      <w:r>
        <w:t>the law states they should attend their jobs from Monday to Friday except public Holidays</w:t>
      </w:r>
      <w:r w:rsidR="001023C7">
        <w:t>. However, some workers tend to forget and confuse working days with the holidays.</w:t>
      </w:r>
    </w:p>
    <w:p w14:paraId="701CF695" w14:textId="3E2EE2EE" w:rsidR="001023C7" w:rsidRDefault="001023C7">
      <w:r>
        <w:t>This can lead to job termination if they don`t adherer to the rules and regulations in the offices.</w:t>
      </w:r>
    </w:p>
    <w:p w14:paraId="3CCEA396" w14:textId="19840C59" w:rsidR="001023C7" w:rsidRDefault="001023C7">
      <w:r>
        <w:t xml:space="preserve">The </w:t>
      </w:r>
      <w:proofErr w:type="spellStart"/>
      <w:r>
        <w:t>Epitom</w:t>
      </w:r>
      <w:proofErr w:type="spellEnd"/>
      <w:r>
        <w:t xml:space="preserve"> is an app that is meant to assist workers remember the official public holidays in the country. </w:t>
      </w:r>
    </w:p>
    <w:p w14:paraId="4811A781" w14:textId="7291AE8B" w:rsidR="00DF4780" w:rsidRDefault="00DF4780">
      <w:r>
        <w:rPr>
          <w:noProof/>
        </w:rPr>
        <w:drawing>
          <wp:inline distT="0" distB="0" distL="0" distR="0" wp14:anchorId="59E20B72" wp14:editId="7639DE72">
            <wp:extent cx="5886450" cy="37044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15539" cy="3722710"/>
                    </a:xfrm>
                    <a:prstGeom prst="rect">
                      <a:avLst/>
                    </a:prstGeom>
                  </pic:spPr>
                </pic:pic>
              </a:graphicData>
            </a:graphic>
          </wp:inline>
        </w:drawing>
      </w:r>
    </w:p>
    <w:sectPr w:rsidR="00DF4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A9E"/>
    <w:rsid w:val="001023C7"/>
    <w:rsid w:val="004E5A9E"/>
    <w:rsid w:val="00DF4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DCDCE"/>
  <w15:chartTrackingRefBased/>
  <w15:docId w15:val="{5E397403-438F-4F6C-A923-8BB8959CD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106</Words>
  <Characters>606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cp:revision>
  <dcterms:created xsi:type="dcterms:W3CDTF">2023-04-30T09:14:00Z</dcterms:created>
  <dcterms:modified xsi:type="dcterms:W3CDTF">2023-04-30T09:51:00Z</dcterms:modified>
</cp:coreProperties>
</file>