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BE60" w14:textId="1F3EB73C" w:rsidR="00FA6D38" w:rsidRDefault="00FA6D38" w:rsidP="007F0938">
      <w:pPr>
        <w:ind w:left="1080" w:hanging="360"/>
      </w:pPr>
      <w:r>
        <w:t>(Reihenfolge beachten)</w:t>
      </w:r>
    </w:p>
    <w:p w14:paraId="263317EE" w14:textId="435CDC96" w:rsidR="005C29DB" w:rsidRDefault="007F0938" w:rsidP="007F0938">
      <w:pPr>
        <w:pStyle w:val="Listenabsatz"/>
        <w:numPr>
          <w:ilvl w:val="0"/>
          <w:numId w:val="2"/>
        </w:numPr>
      </w:pPr>
      <w:r>
        <w:t>Falls nötig, Node installieren</w:t>
      </w:r>
    </w:p>
    <w:p w14:paraId="522CB2A7" w14:textId="14BDD26F" w:rsidR="007F0938" w:rsidRDefault="007F0938" w:rsidP="007F0938">
      <w:pPr>
        <w:pStyle w:val="Listenabsatz"/>
        <w:numPr>
          <w:ilvl w:val="0"/>
          <w:numId w:val="2"/>
        </w:numPr>
      </w:pPr>
      <w:r>
        <w:t>Terminal öffnen</w:t>
      </w:r>
    </w:p>
    <w:p w14:paraId="6214F98B" w14:textId="7FFF4775" w:rsidR="007F0938" w:rsidRDefault="007F0938" w:rsidP="007F0938">
      <w:pPr>
        <w:pStyle w:val="Listenabsatz"/>
        <w:numPr>
          <w:ilvl w:val="0"/>
          <w:numId w:val="2"/>
        </w:numPr>
      </w:pPr>
      <w:r>
        <w:t>In den Projektordner wechseln (cd ...\</w:t>
      </w:r>
      <w:proofErr w:type="spellStart"/>
      <w:r>
        <w:t>flugbuchung</w:t>
      </w:r>
      <w:proofErr w:type="spellEnd"/>
      <w:r>
        <w:t>-</w:t>
      </w:r>
      <w:proofErr w:type="spellStart"/>
      <w:r>
        <w:t>oop</w:t>
      </w:r>
      <w:proofErr w:type="spellEnd"/>
      <w:r>
        <w:t>-main)</w:t>
      </w:r>
    </w:p>
    <w:p w14:paraId="6EE705E0" w14:textId="5B922577" w:rsidR="007F0938" w:rsidRDefault="007F0938" w:rsidP="007F0938">
      <w:pPr>
        <w:pStyle w:val="Listenabsatz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sqlite3 express </w:t>
      </w:r>
      <w:proofErr w:type="spellStart"/>
      <w:r>
        <w:t>cors</w:t>
      </w:r>
      <w:proofErr w:type="spellEnd"/>
    </w:p>
    <w:p w14:paraId="18B0F2F3" w14:textId="1E014C8C" w:rsidR="007F0938" w:rsidRDefault="007F0938" w:rsidP="007F0938">
      <w:pPr>
        <w:pStyle w:val="Listenabsatz"/>
        <w:numPr>
          <w:ilvl w:val="1"/>
          <w:numId w:val="2"/>
        </w:numPr>
      </w:pPr>
      <w:r w:rsidRPr="007F0938">
        <w:t>sqlite3 → damit der Server die Datenbank lesen und beschreiben kann</w:t>
      </w:r>
    </w:p>
    <w:p w14:paraId="77FF9E96" w14:textId="7F62F625" w:rsidR="007F0938" w:rsidRDefault="007F0938" w:rsidP="007F0938">
      <w:pPr>
        <w:pStyle w:val="Listenabsatz"/>
        <w:numPr>
          <w:ilvl w:val="1"/>
          <w:numId w:val="2"/>
        </w:numPr>
      </w:pPr>
      <w:r>
        <w:t xml:space="preserve">express → ermöglicht den Web-Server </w:t>
      </w:r>
    </w:p>
    <w:p w14:paraId="74B9FBE4" w14:textId="259488FC" w:rsidR="007F0938" w:rsidRPr="007F0938" w:rsidRDefault="007F0938" w:rsidP="007F0938">
      <w:pPr>
        <w:pStyle w:val="Listenabsatz"/>
        <w:numPr>
          <w:ilvl w:val="1"/>
          <w:numId w:val="2"/>
        </w:numPr>
      </w:pPr>
      <w:proofErr w:type="spellStart"/>
      <w:r w:rsidRPr="007F0938">
        <w:t>cors</w:t>
      </w:r>
      <w:proofErr w:type="spellEnd"/>
      <w:r w:rsidRPr="007F0938">
        <w:t xml:space="preserve"> → </w:t>
      </w:r>
      <w:r>
        <w:t>ermöglicht Kommunikation zwischen</w:t>
      </w:r>
      <w:r w:rsidRPr="007F0938">
        <w:t xml:space="preserve"> HTML-Seiten </w:t>
      </w:r>
      <w:r>
        <w:t>und</w:t>
      </w:r>
      <w:r w:rsidRPr="007F0938">
        <w:t xml:space="preserve"> Server</w:t>
      </w:r>
    </w:p>
    <w:p w14:paraId="0502AF45" w14:textId="50A66007" w:rsidR="007F0938" w:rsidRDefault="007F0938" w:rsidP="007F0938">
      <w:pPr>
        <w:pStyle w:val="Listenabsatz"/>
        <w:numPr>
          <w:ilvl w:val="0"/>
          <w:numId w:val="2"/>
        </w:numPr>
      </w:pPr>
      <w:proofErr w:type="spellStart"/>
      <w:r>
        <w:t>node</w:t>
      </w:r>
      <w:proofErr w:type="spellEnd"/>
      <w:r>
        <w:t xml:space="preserve"> init-db.js</w:t>
      </w:r>
    </w:p>
    <w:p w14:paraId="4A6DE580" w14:textId="0564600D" w:rsidR="007F0938" w:rsidRDefault="007F0938" w:rsidP="007F0938">
      <w:pPr>
        <w:pStyle w:val="Listenabsatz"/>
        <w:numPr>
          <w:ilvl w:val="1"/>
          <w:numId w:val="2"/>
        </w:numPr>
      </w:pPr>
      <w:r>
        <w:t>Erstellt Datenbankstruktur (CREATE TABLE…)</w:t>
      </w:r>
    </w:p>
    <w:p w14:paraId="13EAE1FF" w14:textId="118D4C8B" w:rsidR="007F0938" w:rsidRDefault="007F0938" w:rsidP="007F0938">
      <w:pPr>
        <w:pStyle w:val="Listenabsatz"/>
        <w:numPr>
          <w:ilvl w:val="0"/>
          <w:numId w:val="2"/>
        </w:numPr>
      </w:pPr>
      <w:proofErr w:type="spellStart"/>
      <w:r>
        <w:t>node</w:t>
      </w:r>
      <w:proofErr w:type="spellEnd"/>
      <w:r>
        <w:t xml:space="preserve"> generate-machines.js</w:t>
      </w:r>
    </w:p>
    <w:p w14:paraId="618E4421" w14:textId="108E2CB0" w:rsidR="007F0938" w:rsidRDefault="007F0938" w:rsidP="007F0938">
      <w:pPr>
        <w:pStyle w:val="Listenabsatz"/>
        <w:numPr>
          <w:ilvl w:val="1"/>
          <w:numId w:val="2"/>
        </w:numPr>
      </w:pPr>
      <w:r>
        <w:t>Erstellt 6 verschiedene Flugzeugtypen in der DB-Tabelle „</w:t>
      </w:r>
      <w:proofErr w:type="spellStart"/>
      <w:r>
        <w:t>maschine</w:t>
      </w:r>
      <w:proofErr w:type="spellEnd"/>
      <w:r>
        <w:t>“</w:t>
      </w:r>
    </w:p>
    <w:p w14:paraId="6BDED6E5" w14:textId="0B6FCABE" w:rsidR="007F0938" w:rsidRDefault="007F0938" w:rsidP="007F0938">
      <w:pPr>
        <w:pStyle w:val="Listenabsatz"/>
        <w:numPr>
          <w:ilvl w:val="0"/>
          <w:numId w:val="2"/>
        </w:numPr>
      </w:pPr>
      <w:proofErr w:type="spellStart"/>
      <w:r>
        <w:t>node</w:t>
      </w:r>
      <w:proofErr w:type="spellEnd"/>
      <w:r>
        <w:t xml:space="preserve"> generate-flights.js</w:t>
      </w:r>
    </w:p>
    <w:p w14:paraId="4C7F2D73" w14:textId="7137921F" w:rsidR="007F0938" w:rsidRDefault="007F0938" w:rsidP="007F0938">
      <w:pPr>
        <w:pStyle w:val="Listenabsatz"/>
        <w:numPr>
          <w:ilvl w:val="1"/>
          <w:numId w:val="2"/>
        </w:numPr>
      </w:pPr>
      <w:r>
        <w:t>Erstellt 6 verschiedene Dummy-Flüge in der DB-Tabelle „</w:t>
      </w:r>
      <w:proofErr w:type="spellStart"/>
      <w:r w:rsidR="00FA6D38">
        <w:t>fluege</w:t>
      </w:r>
      <w:proofErr w:type="spellEnd"/>
      <w:r w:rsidR="00FA6D38">
        <w:t>“</w:t>
      </w:r>
    </w:p>
    <w:p w14:paraId="666BD141" w14:textId="2B6F97A7" w:rsidR="00FA6D38" w:rsidRDefault="00FA6D38" w:rsidP="007F0938">
      <w:pPr>
        <w:pStyle w:val="Listenabsatz"/>
        <w:numPr>
          <w:ilvl w:val="1"/>
          <w:numId w:val="2"/>
        </w:numPr>
      </w:pPr>
      <w:r>
        <w:t>Optional: Schritt kann übersprungen werden und die Flüge ausschließlich im Frontend hinzugefügt werden</w:t>
      </w:r>
    </w:p>
    <w:p w14:paraId="3C526660" w14:textId="0A7D9BEF" w:rsidR="00FA6D38" w:rsidRDefault="007352DF" w:rsidP="00FA6D38">
      <w:pPr>
        <w:pStyle w:val="Listenabsatz"/>
        <w:numPr>
          <w:ilvl w:val="0"/>
          <w:numId w:val="2"/>
        </w:numPr>
      </w:pPr>
      <w:proofErr w:type="spellStart"/>
      <w:r>
        <w:t>n</w:t>
      </w:r>
      <w:r w:rsidR="00FA6D38">
        <w:t>ode</w:t>
      </w:r>
      <w:proofErr w:type="spellEnd"/>
      <w:r w:rsidR="00FA6D38">
        <w:t xml:space="preserve"> generate-seats.js</w:t>
      </w:r>
    </w:p>
    <w:p w14:paraId="03BA70BE" w14:textId="328E8A3F" w:rsidR="00FA6D38" w:rsidRDefault="00FA6D38" w:rsidP="00FA6D38">
      <w:pPr>
        <w:pStyle w:val="Listenabsatz"/>
        <w:numPr>
          <w:ilvl w:val="1"/>
          <w:numId w:val="2"/>
        </w:numPr>
      </w:pPr>
      <w:r>
        <w:t>Erstellt zu allen vorhandenen Flügen in der DB die entsprechenden Sitze in der DB-Tabelle „sitz“</w:t>
      </w:r>
    </w:p>
    <w:p w14:paraId="23F8D988" w14:textId="5365A0DE" w:rsidR="00FA6D38" w:rsidRDefault="00FA6D38" w:rsidP="00FA6D38">
      <w:pPr>
        <w:pStyle w:val="Listenabsatz"/>
        <w:numPr>
          <w:ilvl w:val="1"/>
          <w:numId w:val="2"/>
        </w:numPr>
      </w:pPr>
      <w:r>
        <w:t>Nur nötig, wenn zuvor generate-flights.js ausgeführt wurde</w:t>
      </w:r>
    </w:p>
    <w:p w14:paraId="3617808F" w14:textId="212EA711" w:rsidR="007352DF" w:rsidRDefault="007352DF" w:rsidP="007352DF">
      <w:pPr>
        <w:pStyle w:val="Listenabsatz"/>
        <w:numPr>
          <w:ilvl w:val="0"/>
          <w:numId w:val="2"/>
        </w:numPr>
      </w:pPr>
      <w:proofErr w:type="spellStart"/>
      <w:r>
        <w:t>node</w:t>
      </w:r>
      <w:proofErr w:type="spellEnd"/>
      <w:r>
        <w:t xml:space="preserve"> server.js</w:t>
      </w:r>
    </w:p>
    <w:p w14:paraId="4F79665A" w14:textId="4C808118" w:rsidR="007352DF" w:rsidRDefault="007352DF" w:rsidP="007352DF">
      <w:pPr>
        <w:pStyle w:val="Listenabsatz"/>
        <w:numPr>
          <w:ilvl w:val="1"/>
          <w:numId w:val="2"/>
        </w:numPr>
      </w:pPr>
      <w:r>
        <w:t>Starten des Servers</w:t>
      </w:r>
    </w:p>
    <w:p w14:paraId="3402E14F" w14:textId="59016535" w:rsidR="00FA6D38" w:rsidRDefault="00FA6D38" w:rsidP="00FA6D38">
      <w:pPr>
        <w:pStyle w:val="Listenabsatz"/>
        <w:numPr>
          <w:ilvl w:val="0"/>
          <w:numId w:val="2"/>
        </w:numPr>
      </w:pPr>
      <w:r>
        <w:t xml:space="preserve">Im Browser auf </w:t>
      </w:r>
      <w:hyperlink r:id="rId5" w:history="1">
        <w:r w:rsidRPr="005E6116">
          <w:rPr>
            <w:rStyle w:val="Hyperlink"/>
          </w:rPr>
          <w:t>http://localhost:3000/index.html</w:t>
        </w:r>
      </w:hyperlink>
      <w:r>
        <w:t xml:space="preserve"> wechseln</w:t>
      </w:r>
    </w:p>
    <w:p w14:paraId="10925E4E" w14:textId="77777777" w:rsidR="008C09C9" w:rsidRDefault="008C09C9" w:rsidP="008C09C9"/>
    <w:p w14:paraId="3B81F819" w14:textId="77777777" w:rsidR="008C09C9" w:rsidRDefault="008C09C9" w:rsidP="008C09C9"/>
    <w:p w14:paraId="19337EB5" w14:textId="77777777" w:rsidR="008C09C9" w:rsidRDefault="008C09C9" w:rsidP="008C09C9"/>
    <w:p w14:paraId="313C3F24" w14:textId="77777777" w:rsidR="008C09C9" w:rsidRDefault="008C09C9" w:rsidP="008C09C9"/>
    <w:p w14:paraId="48F4D021" w14:textId="77777777" w:rsidR="008C09C9" w:rsidRDefault="008C09C9" w:rsidP="008C09C9"/>
    <w:p w14:paraId="4CA90D60" w14:textId="77777777" w:rsidR="008C09C9" w:rsidRDefault="008C09C9" w:rsidP="008C09C9"/>
    <w:p w14:paraId="30188CDD" w14:textId="77777777" w:rsidR="008C09C9" w:rsidRDefault="008C09C9" w:rsidP="008C09C9"/>
    <w:p w14:paraId="209ECAAF" w14:textId="77777777" w:rsidR="008C09C9" w:rsidRDefault="008C09C9" w:rsidP="008C09C9"/>
    <w:p w14:paraId="4F461F57" w14:textId="77777777" w:rsidR="008C09C9" w:rsidRDefault="008C09C9" w:rsidP="008C09C9"/>
    <w:p w14:paraId="6F343491" w14:textId="77777777" w:rsidR="008C09C9" w:rsidRDefault="008C09C9" w:rsidP="008C09C9"/>
    <w:p w14:paraId="423F4CB6" w14:textId="77777777" w:rsidR="008C09C9" w:rsidRDefault="008C09C9" w:rsidP="008C09C9"/>
    <w:p w14:paraId="62BFBA0F" w14:textId="77777777" w:rsidR="008C09C9" w:rsidRDefault="008C09C9" w:rsidP="008C09C9"/>
    <w:p w14:paraId="54318BB3" w14:textId="116ECD1E" w:rsidR="008C09C9" w:rsidRDefault="008C09C9" w:rsidP="008C09C9">
      <w:r>
        <w:lastRenderedPageBreak/>
        <w:t>Ausgewählte Flugzeugmodelle:</w:t>
      </w:r>
    </w:p>
    <w:p w14:paraId="6AAB5B90" w14:textId="77777777" w:rsidR="008C09C9" w:rsidRDefault="008C09C9" w:rsidP="008C09C9">
      <w:pPr>
        <w:pStyle w:val="Listenabsatz"/>
        <w:numPr>
          <w:ilvl w:val="0"/>
          <w:numId w:val="4"/>
        </w:numPr>
      </w:pPr>
      <w:r w:rsidRPr="00646261">
        <w:t>Airbus A320</w:t>
      </w:r>
    </w:p>
    <w:p w14:paraId="4AE49CD9" w14:textId="77777777" w:rsidR="008C09C9" w:rsidRDefault="008C09C9" w:rsidP="008C09C9">
      <w:pPr>
        <w:pStyle w:val="Listenabsatz"/>
        <w:numPr>
          <w:ilvl w:val="0"/>
          <w:numId w:val="5"/>
        </w:numPr>
      </w:pPr>
      <w:r>
        <w:t>Kürzel: A320</w:t>
      </w:r>
    </w:p>
    <w:p w14:paraId="3F61FC23" w14:textId="77777777" w:rsidR="008C09C9" w:rsidRDefault="008C09C9" w:rsidP="008C09C9">
      <w:pPr>
        <w:pStyle w:val="Listenabsatz"/>
        <w:numPr>
          <w:ilvl w:val="0"/>
          <w:numId w:val="5"/>
        </w:numPr>
      </w:pPr>
      <w:r>
        <w:t>30 Reihen * 6 Sitze pro Reihe (3 Sitze links vom Gang – 3 Sitze rechts vom Gang)</w:t>
      </w:r>
    </w:p>
    <w:p w14:paraId="2D12933F" w14:textId="77777777" w:rsidR="008C09C9" w:rsidRDefault="008C09C9" w:rsidP="008C09C9">
      <w:pPr>
        <w:pStyle w:val="Listenabsatz"/>
        <w:numPr>
          <w:ilvl w:val="0"/>
          <w:numId w:val="4"/>
        </w:numPr>
      </w:pPr>
      <w:r>
        <w:t>Boeing 737</w:t>
      </w:r>
    </w:p>
    <w:p w14:paraId="3CA7AB22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Kürzel: B737</w:t>
      </w:r>
    </w:p>
    <w:p w14:paraId="075D09A0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27 Reihen * 6 Sitze (3-3)</w:t>
      </w:r>
    </w:p>
    <w:p w14:paraId="1747038A" w14:textId="77777777" w:rsidR="008C09C9" w:rsidRDefault="008C09C9" w:rsidP="008C09C9">
      <w:pPr>
        <w:pStyle w:val="Listenabsatz"/>
        <w:numPr>
          <w:ilvl w:val="0"/>
          <w:numId w:val="4"/>
        </w:numPr>
      </w:pPr>
      <w:r>
        <w:t>Airbus A319</w:t>
      </w:r>
    </w:p>
    <w:p w14:paraId="1A5F7264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Kürzel: A319</w:t>
      </w:r>
    </w:p>
    <w:p w14:paraId="5AB43514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24 Reihen * 6 Sitze (3-3)</w:t>
      </w:r>
    </w:p>
    <w:p w14:paraId="4E65166F" w14:textId="77777777" w:rsidR="008C09C9" w:rsidRDefault="008C09C9" w:rsidP="008C09C9">
      <w:pPr>
        <w:pStyle w:val="Listenabsatz"/>
        <w:numPr>
          <w:ilvl w:val="0"/>
          <w:numId w:val="4"/>
        </w:numPr>
      </w:pPr>
      <w:r>
        <w:t>Airbus A380</w:t>
      </w:r>
    </w:p>
    <w:p w14:paraId="171A75D2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Kürzel: A380 (Doppeldecker)</w:t>
      </w:r>
    </w:p>
    <w:p w14:paraId="6D26B66E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20 Reihen * 10 Sitze * 2 Ebenen (3-4-3)</w:t>
      </w:r>
    </w:p>
    <w:p w14:paraId="01317C32" w14:textId="77777777" w:rsidR="008C09C9" w:rsidRDefault="008C09C9" w:rsidP="008C09C9">
      <w:pPr>
        <w:pStyle w:val="Listenabsatz"/>
        <w:numPr>
          <w:ilvl w:val="0"/>
          <w:numId w:val="4"/>
        </w:numPr>
      </w:pPr>
      <w:r>
        <w:t>Airbus A321neo</w:t>
      </w:r>
    </w:p>
    <w:p w14:paraId="627642BC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Kürzel:  A321neo</w:t>
      </w:r>
    </w:p>
    <w:p w14:paraId="6DEB0574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34 Reihen * 6 Sitze (3-3)</w:t>
      </w:r>
    </w:p>
    <w:p w14:paraId="6C3D32AB" w14:textId="77777777" w:rsidR="008C09C9" w:rsidRDefault="008C09C9" w:rsidP="008C09C9">
      <w:pPr>
        <w:pStyle w:val="Listenabsatz"/>
        <w:numPr>
          <w:ilvl w:val="0"/>
          <w:numId w:val="4"/>
        </w:numPr>
      </w:pPr>
      <w:r>
        <w:t>Boeing 777</w:t>
      </w:r>
    </w:p>
    <w:p w14:paraId="02CDA9CF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Kürzel: B777</w:t>
      </w:r>
    </w:p>
    <w:p w14:paraId="26F81C07" w14:textId="77777777" w:rsidR="008C09C9" w:rsidRDefault="008C09C9" w:rsidP="008C09C9">
      <w:pPr>
        <w:pStyle w:val="Listenabsatz"/>
        <w:numPr>
          <w:ilvl w:val="1"/>
          <w:numId w:val="4"/>
        </w:numPr>
      </w:pPr>
      <w:r>
        <w:t>39 Reihen * 9 Sitze (3-3-3)</w:t>
      </w:r>
    </w:p>
    <w:p w14:paraId="1A708BAE" w14:textId="77777777" w:rsidR="008C09C9" w:rsidRDefault="008C09C9" w:rsidP="008C09C9"/>
    <w:sectPr w:rsidR="008C09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5DB"/>
    <w:multiLevelType w:val="hybridMultilevel"/>
    <w:tmpl w:val="81BEE9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A7B5B"/>
    <w:multiLevelType w:val="hybridMultilevel"/>
    <w:tmpl w:val="5654331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415466"/>
    <w:multiLevelType w:val="hybridMultilevel"/>
    <w:tmpl w:val="76180982"/>
    <w:lvl w:ilvl="0" w:tplc="BE6250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16CCA"/>
    <w:multiLevelType w:val="hybridMultilevel"/>
    <w:tmpl w:val="8D186CDA"/>
    <w:lvl w:ilvl="0" w:tplc="7966D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9746C1"/>
    <w:multiLevelType w:val="hybridMultilevel"/>
    <w:tmpl w:val="49C44E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498115">
    <w:abstractNumId w:val="2"/>
  </w:num>
  <w:num w:numId="2" w16cid:durableId="101730576">
    <w:abstractNumId w:val="3"/>
  </w:num>
  <w:num w:numId="3" w16cid:durableId="188105948">
    <w:abstractNumId w:val="4"/>
  </w:num>
  <w:num w:numId="4" w16cid:durableId="744571777">
    <w:abstractNumId w:val="0"/>
  </w:num>
  <w:num w:numId="5" w16cid:durableId="208969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DC"/>
    <w:rsid w:val="000142CC"/>
    <w:rsid w:val="00165925"/>
    <w:rsid w:val="005B745B"/>
    <w:rsid w:val="005C29DB"/>
    <w:rsid w:val="007352DF"/>
    <w:rsid w:val="007F0938"/>
    <w:rsid w:val="008C09C9"/>
    <w:rsid w:val="00C33ADC"/>
    <w:rsid w:val="00CB46E1"/>
    <w:rsid w:val="00DA5A60"/>
    <w:rsid w:val="00EF5540"/>
    <w:rsid w:val="00F3187F"/>
    <w:rsid w:val="00FA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7563C2"/>
  <w15:chartTrackingRefBased/>
  <w15:docId w15:val="{245DB5D4-3CA7-D94E-80EC-49DF9BCA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3A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3A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3A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3A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3A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3A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3A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3A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3A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3A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3A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A6D3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A6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laack</dc:creator>
  <cp:keywords/>
  <dc:description/>
  <cp:lastModifiedBy>david laack</cp:lastModifiedBy>
  <cp:revision>6</cp:revision>
  <dcterms:created xsi:type="dcterms:W3CDTF">2026-03-24T13:47:00Z</dcterms:created>
  <dcterms:modified xsi:type="dcterms:W3CDTF">2026-03-27T07:41:00Z</dcterms:modified>
</cp:coreProperties>
</file>