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6.6771in" fo:margin-left="0.025in" table:align="left"/>
    </style:style>
    <style:style style:name="Table1.A" style:family="table-column">
      <style:table-column-properties style:column-width="1.3125in"/>
    </style:style>
    <style:style style:name="Table1.B" style:family="table-column">
      <style:table-column-properties style:column-width="1.3438in"/>
    </style:style>
    <style:style style:name="Table1.C" style:family="table-column">
      <style:table-column-properties style:column-width="1.3333in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E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E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Text_20_body">
      <style:text-properties officeooo:rsid="001c3070" officeooo:paragraph-rsid="001c3070"/>
    </style:style>
    <style:style style:name="P2" style:family="paragraph" style:parent-style-name="Standard">
      <style:text-properties officeooo:rsid="001c3070" officeooo:paragraph-rsid="001c3070"/>
    </style:style>
    <style:style style:name="P3" style:family="paragraph" style:parent-style-name="Table_20_Contents">
      <style:paragraph-properties fo:text-align="center" style:justify-single-word="false"/>
      <style:text-properties officeooo:rsid="001c3070" officeooo:paragraph-rsid="001c307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ext_20_body"/>
      <text:p text:style-name="P1">Experiment records: 9 sets of data, for three 3D printed component, each has 3 layers.</text:p>
      <text:p text:style-name="P1">Recorded on: 24/02/2020</text:p>
      <text:p text:style-name="Text_20_body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B" table:number-columns-repeated="2"/>
        <table:table-row>
          <table:table-cell table:style-name="Table1.A1" office:value-type="string">
            <text:p text:style-name="P3">EXPERIMENT NUMBER</text:p>
          </table:table-cell>
          <table:table-cell table:style-name="Table1.A1" office:value-type="string">
            <text:p text:style-name="P3">Laser power(kw)</text:p>
          </table:table-cell>
          <table:table-cell table:style-name="Table1.A1" office:value-type="string">
            <text:p text:style-name="P3">speed(mm/min)</text:p>
          </table:table-cell>
          <table:table-cell table:style-name="Table1.A1" office:value-type="string">
            <text:p text:style-name="P3">Powder feeding rate (rpm)</text:p>
          </table:table-cell>
          <table:table-cell table:style-name="Table1.E1" office:value-type="string">
            <text:p text:style-name="P3">Step over (mm)</text:p>
          </table:table-cell>
        </table:table-row>
        <table:table-row>
          <table:table-cell table:style-name="Table1.A2" office:value-type="string">
            <text:p text:style-name="P3">1.2.3 (first three layer)</text:p>
          </table:table-cell>
          <table:table-cell table:style-name="Table1.A2" office:value-type="string">
            <text:p text:style-name="P3">3</text:p>
          </table:table-cell>
          <table:table-cell table:style-name="Table1.A2" office:value-type="string">
            <text:p text:style-name="P3">600</text:p>
          </table:table-cell>
          <table:table-cell table:style-name="Table1.A2" office:value-type="string">
            <text:p text:style-name="P3">1.4</text:p>
          </table:table-cell>
          <table:table-cell table:style-name="Table1.E2" office:value-type="string">
            <text:p text:style-name="P3">1.8</text:p>
          </table:table-cell>
        </table:table-row>
        <table:table-row>
          <table:table-cell table:style-name="Table1.A2" office:value-type="string">
            <text:p text:style-name="P3">4.5.6</text:p>
          </table:table-cell>
          <table:table-cell table:style-name="Table1.A2" office:value-type="string">
            <text:p text:style-name="P3">3</text:p>
          </table:table-cell>
          <table:table-cell table:style-name="Table1.A2" office:value-type="string">
            <text:p text:style-name="P3">600</text:p>
          </table:table-cell>
          <table:table-cell table:style-name="Table1.A2" office:value-type="string">
            <text:p text:style-name="P3">1.2</text:p>
          </table:table-cell>
          <table:table-cell table:style-name="Table1.E2" office:value-type="string">
            <text:p text:style-name="P3">1.8</text:p>
          </table:table-cell>
        </table:table-row>
        <table:table-row>
          <table:table-cell table:style-name="Table1.A2" office:value-type="string">
            <text:p text:style-name="P3">7.8.9</text:p>
          </table:table-cell>
          <table:table-cell table:style-name="Table1.A2" office:value-type="string">
            <text:p text:style-name="P3">2.5</text:p>
          </table:table-cell>
          <table:table-cell table:style-name="Table1.A2" office:value-type="string">
            <text:p text:style-name="P3">600</text:p>
          </table:table-cell>
          <table:table-cell table:style-name="Table1.A2" office:value-type="string">
            <text:p text:style-name="P3">3.2</text:p>
          </table:table-cell>
          <table:table-cell table:style-name="Table1.E2" office:value-type="string">
            <text:p text:style-name="P3">1.8</text:p>
          </table:table-cell>
        </table:table-row>
      </table:table>
      <text:p text:style-name="P2"/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2020-02-24T22:37:39.271567570</meta:creation-date>
    <meta:generator>LibreOffice/6.0.7.3$Linux_X86_64 LibreOffice_project/00m0$Build-3</meta:generator>
    <dc:date>2020-02-24T22:48:40.362355297</dc:date>
    <meta:editing-duration>PT11M1S</meta:editing-duration>
    <meta:editing-cycles>1</meta:editing-cycles>
    <meta:document-statistic meta:table-count="1" meta:image-count="0" meta:object-count="0" meta:page-count="1" meta:paragraph-count="22" meta:word-count="48" meta:character-count="260" meta:non-whitespace-character-count="23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23206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19590</config:config-item>
          <config:config-item config:name="ViewTop" config:type="long">4113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23204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1740560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1847408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SG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SG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