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AF41" w14:textId="77777777" w:rsidR="00DE4ABD" w:rsidRPr="00DE4ABD" w:rsidRDefault="00DE4ABD" w:rsidP="00DE4ABD">
      <w:pPr>
        <w:shd w:val="clear" w:color="auto" w:fill="FFFFFF"/>
        <w:spacing w:before="150"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446E9B"/>
          <w:sz w:val="27"/>
          <w:szCs w:val="27"/>
        </w:rPr>
        <w:t>Exercise #1: Conditional Expressions (total 3 minutes)</w:t>
      </w:r>
    </w:p>
    <w:p w14:paraId="47281A6B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a. (1 minutes) Use the console to output the value of a JS expression that evaluates to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true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when your age equals your number of years to graduation.  Create and set your own variables as needed. For example: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age = 25; num_years_grad = 4; console.log(age &gt;= num_years_grad);</w:t>
      </w:r>
    </w:p>
    <w:p w14:paraId="688A517C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b. (1 minute) Use the console to output the value of an expression that evaluates to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true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when your age does not equal the number of years to graduation</w:t>
      </w:r>
    </w:p>
    <w:p w14:paraId="156DA8B2" w14:textId="77777777" w:rsidR="00A16912" w:rsidRPr="00A16912" w:rsidRDefault="00DE4ABD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  <w:r w:rsidR="00A16912" w:rsidRPr="00A16912">
        <w:rPr>
          <w:rFonts w:ascii="Menlo" w:eastAsia="Times New Roman" w:hAnsi="Menlo" w:cs="Menlo"/>
          <w:color w:val="6A9955"/>
          <w:sz w:val="18"/>
          <w:szCs w:val="18"/>
        </w:rPr>
        <w:t xml:space="preserve">// a </w:t>
      </w:r>
    </w:p>
    <w:p w14:paraId="2AED61EC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D2697B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num_years_grad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259036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num_years_grad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1A63A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6CBC48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num_years_grad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37FD0C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78313E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05CE26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65015A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46F1A479" w14:textId="00C24B3F" w:rsidR="00DE4ABD" w:rsidRDefault="00DE4ABD" w:rsidP="00DE4ABD">
      <w:pPr>
        <w:shd w:val="clear" w:color="auto" w:fill="FFFFFF"/>
        <w:spacing w:after="150"/>
        <w:rPr>
          <w:rFonts w:ascii="Helvetica" w:eastAsia="Times New Roman" w:hAnsi="Helvetica" w:cs="Arial"/>
          <w:color w:val="666666"/>
          <w:sz w:val="21"/>
          <w:szCs w:val="21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c. (1 minute) Use the console to output the value of an expression that evaluates to 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true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when your age is greater than the number of years to graduation.</w:t>
      </w:r>
    </w:p>
    <w:p w14:paraId="2DA7A6D3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6A9955"/>
          <w:sz w:val="18"/>
          <w:szCs w:val="18"/>
        </w:rPr>
        <w:t>// b</w:t>
      </w:r>
    </w:p>
    <w:p w14:paraId="13B7BFAD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410D38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num_years_grad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A4C7C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90099D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CD7EFD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CD4F48" w14:textId="37675B1E" w:rsidR="00A16912" w:rsidRDefault="00A16912" w:rsidP="00DE4ABD">
      <w:pPr>
        <w:shd w:val="clear" w:color="auto" w:fill="FFFFFF"/>
        <w:spacing w:after="150"/>
        <w:rPr>
          <w:rFonts w:ascii="Helvetica" w:eastAsia="Times New Roman" w:hAnsi="Helvetica" w:cs="Arial"/>
          <w:color w:val="666666"/>
          <w:sz w:val="21"/>
          <w:szCs w:val="21"/>
        </w:rPr>
      </w:pPr>
    </w:p>
    <w:p w14:paraId="131F6AAA" w14:textId="77777777" w:rsidR="00A16912" w:rsidRPr="00DE4ABD" w:rsidRDefault="00A16912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3F3F9A70" w14:textId="77777777" w:rsidR="00DE4ABD" w:rsidRPr="00DE4ABD" w:rsidRDefault="00DE4ABD" w:rsidP="00DE4ABD">
      <w:pPr>
        <w:shd w:val="clear" w:color="auto" w:fill="FFFFFF"/>
        <w:spacing w:before="150"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446E9B"/>
          <w:sz w:val="27"/>
          <w:szCs w:val="27"/>
        </w:rPr>
        <w:t>Exercise #2: Boolean expressions (total 3 minutes)</w:t>
      </w:r>
    </w:p>
    <w:p w14:paraId="0614846C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a. (3 minutes) Write an expression that checks if your age is greater than 19 </w:t>
      </w:r>
      <w:r w:rsidRPr="00DE4ABD">
        <w:rPr>
          <w:rFonts w:ascii="Helvetica" w:eastAsia="Times New Roman" w:hAnsi="Helvetica" w:cs="Arial"/>
          <w:b/>
          <w:bCs/>
          <w:color w:val="666666"/>
          <w:sz w:val="21"/>
          <w:szCs w:val="21"/>
        </w:rPr>
        <w:t>and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less than 25</w:t>
      </w:r>
    </w:p>
    <w:p w14:paraId="5C28CC85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6995BF84" w14:textId="77777777" w:rsidR="00A16912" w:rsidRPr="00A16912" w:rsidRDefault="00DE4ABD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  <w:r w:rsidR="00A16912" w:rsidRPr="00A1691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="00A16912"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A16912"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="00A16912"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="00A16912" w:rsidRPr="00A16912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="00A16912"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E11F2B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num_years_grad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7583E5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51C8C7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A16912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r w:rsidRPr="00A16912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9032F1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3AE761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02CB3EA5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4A2F0194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085C691B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5C38EF39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0F3E4350" w14:textId="77777777" w:rsidR="00DE4ABD" w:rsidRPr="00DE4ABD" w:rsidRDefault="00DE4ABD" w:rsidP="00DE4ABD">
      <w:pPr>
        <w:shd w:val="clear" w:color="auto" w:fill="FFFFFF"/>
        <w:spacing w:before="150"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446E9B"/>
          <w:sz w:val="27"/>
          <w:szCs w:val="27"/>
        </w:rPr>
        <w:lastRenderedPageBreak/>
        <w:t>Exercise #3: if statements (total 10 minutes)</w:t>
      </w:r>
    </w:p>
    <w:p w14:paraId="62A9133A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Try out the following code then answer the questions below:</w:t>
      </w:r>
    </w:p>
    <w:p w14:paraId="0B5376A2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1BFAE12C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name = &lt;your name&gt;;</w:t>
      </w:r>
    </w:p>
    <w:p w14:paraId="029D10EE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5E9F39EC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likesBeer = &lt;true if you like beer, false if you do not&gt;;</w:t>
      </w:r>
    </w:p>
    <w:p w14:paraId="1D7E0D2C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07CC13D3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document.write(name + ' does ');</w:t>
      </w:r>
    </w:p>
    <w:p w14:paraId="3B213A07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04BBF71D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if ( !likesBeer )</w:t>
      </w:r>
    </w:p>
    <w:p w14:paraId="3A03BB79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3C3BE3AE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 document.write('not ');</w:t>
      </w:r>
    </w:p>
    <w:p w14:paraId="609A5211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1B4B376F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document.write('like beer!');</w:t>
      </w:r>
    </w:p>
    <w:p w14:paraId="42A37171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A16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43DE36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6912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"David"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B06F25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A4BAC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likesBeer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9D4F9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4020BCD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' does '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8B6BB3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8AF7CA8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( !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likesBeer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5F4E0F92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0B84C6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'not '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56CDC6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2210909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'like beer!'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646B85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7DB191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A16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9A6E53" w14:textId="34FF0751" w:rsidR="00DE4ABD" w:rsidRDefault="00DE4ABD" w:rsidP="00DE4ABD">
      <w:pPr>
        <w:shd w:val="clear" w:color="auto" w:fill="FFFFFF"/>
        <w:spacing w:after="150"/>
        <w:rPr>
          <w:rFonts w:ascii="Helvetica" w:eastAsia="Times New Roman" w:hAnsi="Helvetica" w:cs="Arial"/>
          <w:color w:val="666666"/>
          <w:sz w:val="21"/>
          <w:szCs w:val="21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36C88F02" w14:textId="77777777" w:rsidR="00A16912" w:rsidRPr="00DE4ABD" w:rsidRDefault="00A16912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52872730" w14:textId="62158295" w:rsidR="00DE4ABD" w:rsidRPr="00A16912" w:rsidRDefault="00DE4ABD" w:rsidP="00A16912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Arial"/>
          <w:color w:val="666666"/>
          <w:sz w:val="21"/>
          <w:szCs w:val="21"/>
        </w:rPr>
      </w:pPr>
      <w:r w:rsidRPr="00A16912">
        <w:rPr>
          <w:rFonts w:ascii="Helvetica" w:eastAsia="Times New Roman" w:hAnsi="Helvetica" w:cs="Arial"/>
          <w:color w:val="666666"/>
          <w:sz w:val="21"/>
          <w:szCs w:val="21"/>
        </w:rPr>
        <w:t>(4 minutes) Verify that the if-statement works by trying possible values for </w:t>
      </w:r>
      <w:r w:rsidRPr="00A1691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likesBeer</w:t>
      </w:r>
      <w:r w:rsidRPr="00A16912">
        <w:rPr>
          <w:rFonts w:ascii="Helvetica" w:eastAsia="Times New Roman" w:hAnsi="Helvetica" w:cs="Arial"/>
          <w:color w:val="666666"/>
          <w:sz w:val="21"/>
          <w:szCs w:val="21"/>
        </w:rPr>
        <w:t>. What data type is the variable </w:t>
      </w:r>
      <w:r w:rsidRPr="00A1691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likesBeer</w:t>
      </w:r>
      <w:r w:rsidRPr="00A16912">
        <w:rPr>
          <w:rFonts w:ascii="Helvetica" w:eastAsia="Times New Roman" w:hAnsi="Helvetica" w:cs="Arial"/>
          <w:color w:val="666666"/>
          <w:sz w:val="21"/>
          <w:szCs w:val="21"/>
        </w:rPr>
        <w:t> ?  Must you always use this data type with the if statement?</w:t>
      </w:r>
    </w:p>
    <w:p w14:paraId="2DC462F8" w14:textId="3E2CF078" w:rsidR="00A16912" w:rsidRPr="00A16912" w:rsidRDefault="00A16912" w:rsidP="00A16912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It worked when I replaced the variable likesBeer to lovesBeer. This is an example of a string</w:t>
      </w:r>
    </w:p>
    <w:p w14:paraId="69F6B932" w14:textId="77777777" w:rsidR="00A16912" w:rsidRPr="00A16912" w:rsidRDefault="00DE4ABD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Answer here:</w:t>
      </w:r>
      <w:r w:rsidR="00A16912">
        <w:rPr>
          <w:rFonts w:ascii="Helvetica" w:eastAsia="Times New Roman" w:hAnsi="Helvetica" w:cs="Arial"/>
          <w:color w:val="666666"/>
          <w:sz w:val="21"/>
          <w:szCs w:val="21"/>
        </w:rPr>
        <w:t xml:space="preserve"> </w:t>
      </w:r>
      <w:r w:rsidR="00A16912" w:rsidRPr="00A16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="00A16912" w:rsidRPr="00A1691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="00A16912" w:rsidRPr="00A16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2BB2EB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6912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"David"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7BAF98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0C4C56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lovesBeer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D94B38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</w:p>
    <w:p w14:paraId="2527843A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' does '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087996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82D6B7F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( !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lovesBeer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181D8A8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D615FB3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'not '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A1387C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300C5FE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1691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1691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16912">
        <w:rPr>
          <w:rFonts w:ascii="Menlo" w:eastAsia="Times New Roman" w:hAnsi="Menlo" w:cs="Menlo"/>
          <w:color w:val="CE9178"/>
          <w:sz w:val="18"/>
          <w:szCs w:val="18"/>
        </w:rPr>
        <w:t>'love beer!'</w:t>
      </w:r>
      <w:r w:rsidRPr="00A1691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B845B0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56556B" w14:textId="77777777" w:rsidR="00A16912" w:rsidRPr="00A16912" w:rsidRDefault="00A16912" w:rsidP="00A16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6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1691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A16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F74FC1" w14:textId="4412093A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1BBB677F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7F7E3871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b. (3 minutes) If line 4 in the program were changed to:</w:t>
      </w:r>
    </w:p>
    <w:p w14:paraId="284847EE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if ( likesBeer = false )</w:t>
      </w:r>
    </w:p>
    <w:p w14:paraId="77FC391E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would the program still work as desired? Why or why not?</w:t>
      </w:r>
    </w:p>
    <w:p w14:paraId="4DC93FE2" w14:textId="36EB8E96" w:rsidR="000A35A8" w:rsidRPr="000A35A8" w:rsidRDefault="00DE4ABD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Answer here:</w:t>
      </w:r>
      <w:r w:rsidR="000A35A8" w:rsidRPr="000A35A8">
        <w:rPr>
          <w:rFonts w:ascii="Menlo" w:hAnsi="Menlo" w:cs="Menlo"/>
          <w:color w:val="808080"/>
          <w:sz w:val="18"/>
          <w:szCs w:val="18"/>
        </w:rPr>
        <w:t xml:space="preserve"> </w:t>
      </w:r>
      <w:r w:rsidR="000A35A8" w:rsidRPr="000A35A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="000A35A8" w:rsidRPr="000A35A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="000A35A8" w:rsidRPr="000A35A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A4ACC6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35A8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35A8">
        <w:rPr>
          <w:rFonts w:ascii="Menlo" w:eastAsia="Times New Roman" w:hAnsi="Menlo" w:cs="Menlo"/>
          <w:color w:val="CE9178"/>
          <w:sz w:val="18"/>
          <w:szCs w:val="18"/>
        </w:rPr>
        <w:t>"David"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850272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BB9313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35A8">
        <w:rPr>
          <w:rFonts w:ascii="Menlo" w:eastAsia="Times New Roman" w:hAnsi="Menlo" w:cs="Menlo"/>
          <w:color w:val="9CDCFE"/>
          <w:sz w:val="18"/>
          <w:szCs w:val="18"/>
        </w:rPr>
        <w:t>lovesBeer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35A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061A91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535FE45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35A8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35A8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35A8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A35A8">
        <w:rPr>
          <w:rFonts w:ascii="Menlo" w:eastAsia="Times New Roman" w:hAnsi="Menlo" w:cs="Menlo"/>
          <w:color w:val="CE9178"/>
          <w:sz w:val="18"/>
          <w:szCs w:val="18"/>
        </w:rPr>
        <w:t>' does '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6895DA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E499E8A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35A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( !</w:t>
      </w:r>
      <w:r w:rsidRPr="000A35A8">
        <w:rPr>
          <w:rFonts w:ascii="Menlo" w:eastAsia="Times New Roman" w:hAnsi="Menlo" w:cs="Menlo"/>
          <w:color w:val="9CDCFE"/>
          <w:sz w:val="18"/>
          <w:szCs w:val="18"/>
        </w:rPr>
        <w:t>lovesBeer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95405DF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77231E0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A35A8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35A8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35A8">
        <w:rPr>
          <w:rFonts w:ascii="Menlo" w:eastAsia="Times New Roman" w:hAnsi="Menlo" w:cs="Menlo"/>
          <w:color w:val="CE9178"/>
          <w:sz w:val="18"/>
          <w:szCs w:val="18"/>
        </w:rPr>
        <w:t>'not '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F02D93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3113A05" w14:textId="77777777" w:rsidR="000A35A8" w:rsidRPr="000A35A8" w:rsidRDefault="000A35A8" w:rsidP="000A35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35A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35A8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35A8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35A8">
        <w:rPr>
          <w:rFonts w:ascii="Menlo" w:eastAsia="Times New Roman" w:hAnsi="Menlo" w:cs="Menlo"/>
          <w:color w:val="CE9178"/>
          <w:sz w:val="18"/>
          <w:szCs w:val="18"/>
        </w:rPr>
        <w:t>'love beer!'</w:t>
      </w:r>
      <w:r w:rsidRPr="000A35A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2834ED" w14:textId="05C9CFE3" w:rsid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2A38DE34" w14:textId="1541C234" w:rsidR="000A35A8" w:rsidRPr="00DE4ABD" w:rsidRDefault="000A35A8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program still worked as I got “David does not love beer”.  This worked because the if statement had two logical solutions that respond to the true or false. </w:t>
      </w:r>
    </w:p>
    <w:p w14:paraId="7B8339D7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744EF3D3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c. (3 minutes) Use {}’s in the if-statement in the above program to another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document.write()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statement to output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'ever '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on line 6 after the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document.write('not ');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Be sure not to include the last line inside your {}’s</w:t>
      </w:r>
    </w:p>
    <w:p w14:paraId="13ECD646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4C3D79C5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809F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809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754AAA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7BE3C44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81AD4BE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"David"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606745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566B1A2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likesBeer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B97F72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A5B3252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09F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809F2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' does '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A661EF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507E81D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likesBeer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809F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B6075A8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8E6EB2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09F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'not '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397324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09F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'ever '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02E2B4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35BFD6D4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BA148C7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571B1E5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5C24920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09F2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'I like beer!'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7C2D89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BEBC39A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809F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809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14E03C" w14:textId="77777777" w:rsidR="005809F2" w:rsidRDefault="005809F2" w:rsidP="00DE4ABD">
      <w:pPr>
        <w:shd w:val="clear" w:color="auto" w:fill="FFFFFF"/>
        <w:spacing w:after="150"/>
        <w:rPr>
          <w:rFonts w:ascii="Helvetica" w:eastAsia="Times New Roman" w:hAnsi="Helvetica" w:cs="Arial"/>
          <w:color w:val="666666"/>
          <w:sz w:val="21"/>
          <w:szCs w:val="21"/>
        </w:rPr>
      </w:pPr>
    </w:p>
    <w:p w14:paraId="0CB98B70" w14:textId="006180D8" w:rsidR="00DE4ABD" w:rsidRPr="005809F2" w:rsidRDefault="005809F2" w:rsidP="005809F2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Arial"/>
          <w:color w:val="666666"/>
          <w:sz w:val="21"/>
          <w:szCs w:val="21"/>
        </w:rPr>
        <w:t>I get “</w:t>
      </w:r>
      <w:r w:rsidRPr="005809F2">
        <w:rPr>
          <w:rFonts w:ascii="Times" w:eastAsia="Times New Roman" w:hAnsi="Times" w:cs="Times New Roman"/>
          <w:color w:val="000000"/>
          <w:sz w:val="27"/>
          <w:szCs w:val="27"/>
        </w:rPr>
        <w:t>David does not ever I like beer!</w:t>
      </w:r>
      <w:r>
        <w:rPr>
          <w:rFonts w:ascii="Times New Roman" w:eastAsia="Times New Roman" w:hAnsi="Times New Roman" w:cs="Times New Roman"/>
        </w:rPr>
        <w:t>” which doesn’t really make sense. ex</w:t>
      </w:r>
      <w:r w:rsidR="00DE4ABD"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452710BE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06BA26B0" w14:textId="77777777" w:rsidR="00DE4ABD" w:rsidRPr="00DE4ABD" w:rsidRDefault="00DE4ABD" w:rsidP="00DE4ABD">
      <w:pPr>
        <w:shd w:val="clear" w:color="auto" w:fill="FFFFFF"/>
        <w:spacing w:before="150"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446E9B"/>
          <w:sz w:val="27"/>
          <w:szCs w:val="27"/>
        </w:rPr>
        <w:t>Exercise #4: if-else (5 minutes)</w:t>
      </w:r>
    </w:p>
    <w:p w14:paraId="2E6AE35D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Rewrite (and test) the program in exercise #3 using if-else statements that result in two different echo statements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 like beer!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and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beer is something I dislike</w:t>
      </w:r>
    </w:p>
    <w:p w14:paraId="55A12DD1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Paste source code here</w:t>
      </w:r>
    </w:p>
    <w:p w14:paraId="1673993C" w14:textId="77777777" w:rsidR="00125DBD" w:rsidRPr="00125DBD" w:rsidRDefault="00DE4A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  <w:r w:rsidR="00125DBD" w:rsidRPr="00125DB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="00125DBD" w:rsidRPr="00125DBD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="00125DBD" w:rsidRPr="00125DB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CA437F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98C61E3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99419F5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DBD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5DBD">
        <w:rPr>
          <w:rFonts w:ascii="Menlo" w:eastAsia="Times New Roman" w:hAnsi="Menlo" w:cs="Menlo"/>
          <w:color w:val="CE9178"/>
          <w:sz w:val="18"/>
          <w:szCs w:val="18"/>
        </w:rPr>
        <w:t>"David"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B49356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7852115" w14:textId="2DA019DF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likesBeer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531079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2ABD6E3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5DBD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DBD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25DBD">
        <w:rPr>
          <w:rFonts w:ascii="Menlo" w:eastAsia="Times New Roman" w:hAnsi="Menlo" w:cs="Menlo"/>
          <w:color w:val="CE9178"/>
          <w:sz w:val="18"/>
          <w:szCs w:val="18"/>
        </w:rPr>
        <w:t>' does '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5F8FA4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E1663DE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DB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likesBeer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25DB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C01F498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21146DB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5DBD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DBD">
        <w:rPr>
          <w:rFonts w:ascii="Menlo" w:eastAsia="Times New Roman" w:hAnsi="Menlo" w:cs="Menlo"/>
          <w:color w:val="CE9178"/>
          <w:sz w:val="18"/>
          <w:szCs w:val="18"/>
        </w:rPr>
        <w:t>'not '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D81F04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5DBD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DBD">
        <w:rPr>
          <w:rFonts w:ascii="Menlo" w:eastAsia="Times New Roman" w:hAnsi="Menlo" w:cs="Menlo"/>
          <w:color w:val="CE9178"/>
          <w:sz w:val="18"/>
          <w:szCs w:val="18"/>
        </w:rPr>
        <w:t>'ever '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2AC607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5DBD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DBD">
        <w:rPr>
          <w:rFonts w:ascii="Menlo" w:eastAsia="Times New Roman" w:hAnsi="Menlo" w:cs="Menlo"/>
          <w:color w:val="CE9178"/>
          <w:sz w:val="18"/>
          <w:szCs w:val="18"/>
        </w:rPr>
        <w:t>'like beer!'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FBD1D5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125DB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3ADC9AC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DB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25DBD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DBD">
        <w:rPr>
          <w:rFonts w:ascii="Menlo" w:eastAsia="Times New Roman" w:hAnsi="Menlo" w:cs="Menlo"/>
          <w:color w:val="CE9178"/>
          <w:sz w:val="18"/>
          <w:szCs w:val="18"/>
        </w:rPr>
        <w:t>'I like beer!'</w:t>
      </w:r>
      <w:r w:rsidRPr="00125DB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1E9788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A84A9F" w14:textId="77777777" w:rsidR="00125DBD" w:rsidRPr="00125DBD" w:rsidRDefault="00125DBD" w:rsidP="00125D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DB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DB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25DBD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25DB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678C42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567C97F1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018468A8" w14:textId="77777777" w:rsidR="00125DBD" w:rsidRPr="00DE4ABD" w:rsidRDefault="00DE4ABD" w:rsidP="00125D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  <w:r w:rsidR="00125DBD" w:rsidRPr="00DE4ABD">
        <w:rPr>
          <w:rFonts w:ascii="Helvetica" w:eastAsia="Times New Roman" w:hAnsi="Helvetica" w:cs="Arial"/>
          <w:color w:val="666666"/>
          <w:sz w:val="21"/>
          <w:szCs w:val="21"/>
        </w:rPr>
        <w:t>Answer here:</w:t>
      </w:r>
      <w:r w:rsidR="00125DBD">
        <w:rPr>
          <w:rFonts w:ascii="Helvetica" w:eastAsia="Times New Roman" w:hAnsi="Helvetica" w:cs="Arial"/>
          <w:color w:val="666666"/>
          <w:sz w:val="21"/>
          <w:szCs w:val="21"/>
        </w:rPr>
        <w:t xml:space="preserve"> I got “David does not ever like beer” with the liveserver. </w:t>
      </w:r>
    </w:p>
    <w:p w14:paraId="04DDDBD6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4E4747B4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1F96AF9E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lastRenderedPageBreak/>
        <w:t> </w:t>
      </w:r>
    </w:p>
    <w:p w14:paraId="72DBF119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7ABD4ED4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4B8619DE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729B476A" w14:textId="77777777" w:rsidR="00DE4ABD" w:rsidRPr="00DE4ABD" w:rsidRDefault="00DE4ABD" w:rsidP="00DE4ABD">
      <w:pPr>
        <w:shd w:val="clear" w:color="auto" w:fill="FFFFFF"/>
        <w:spacing w:before="150"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446E9B"/>
          <w:sz w:val="27"/>
          <w:szCs w:val="27"/>
        </w:rPr>
        <w:t>Exercise #5: if-else if (5 minutes)</w:t>
      </w:r>
    </w:p>
    <w:p w14:paraId="4A0FB1AE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A product that you are selling is discounted depending on the number purchased. Try out the following “nested if-statement” code that sets the price for the product, given a number of different quantities:</w:t>
      </w:r>
    </w:p>
    <w:p w14:paraId="572049EF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0CC13AFB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// -- Price depends on quantity</w:t>
      </w:r>
    </w:p>
    <w:p w14:paraId="6C006AE6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quantity = &lt;choose a quanity&gt; ;</w:t>
      </w:r>
    </w:p>
    <w:p w14:paraId="6711F0D7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3651488A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if ( quantity &gt; 0 ) {</w:t>
      </w:r>
    </w:p>
    <w:p w14:paraId="6758A734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 price = 100;</w:t>
      </w:r>
    </w:p>
    <w:p w14:paraId="4F136442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 if ( quantity &gt;= 10 ) {</w:t>
      </w:r>
    </w:p>
    <w:p w14:paraId="35FA272C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     price = 50 ;</w:t>
      </w:r>
    </w:p>
    <w:p w14:paraId="58BD8BBD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     if ( quantity &gt;= 25 ) {</w:t>
      </w:r>
    </w:p>
    <w:p w14:paraId="7AA6B9CF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         price = 35;</w:t>
      </w:r>
    </w:p>
    <w:p w14:paraId="69332678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     }</w:t>
      </w:r>
    </w:p>
    <w:p w14:paraId="6A57B590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 }</w:t>
      </w:r>
    </w:p>
    <w:p w14:paraId="41DD4BB3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14:paraId="61ADEB91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else</w:t>
      </w:r>
    </w:p>
    <w:p w14:paraId="6832F5D6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   price = "no purchase" ;</w:t>
      </w:r>
    </w:p>
    <w:p w14:paraId="060DFC9F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61A10620" w14:textId="77777777" w:rsidR="00DE4ABD" w:rsidRPr="00DE4ABD" w:rsidRDefault="00DE4ABD" w:rsidP="00DE4ABD">
      <w:pPr>
        <w:shd w:val="clear" w:color="auto" w:fill="F5F5F5"/>
        <w:wordWrap w:val="0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Consolas" w:eastAsia="Times New Roman" w:hAnsi="Consolas" w:cs="Consolas"/>
          <w:color w:val="333333"/>
          <w:sz w:val="20"/>
          <w:szCs w:val="20"/>
        </w:rPr>
        <w:t>console.log( quantity + ' products will cost ' + price + ' each.' ) ;</w:t>
      </w:r>
    </w:p>
    <w:p w14:paraId="7974D376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Rewrite the above program using if-elseif-else statements to remove the nested if-statements. Hint: don’t just replace “if” statements with “if-else” in the above. You will have to move the end }’s too! Consider example quantities of 1, 10, and 25 and make sure that the correct price is set for each.</w:t>
      </w:r>
    </w:p>
    <w:p w14:paraId="11E14DE8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Paste source code here</w:t>
      </w:r>
    </w:p>
    <w:p w14:paraId="23842778" w14:textId="77777777" w:rsidR="005809F2" w:rsidRPr="005809F2" w:rsidRDefault="00DE4ABD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  <w:r w:rsidR="005809F2" w:rsidRPr="005809F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="005809F2" w:rsidRPr="005809F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="005809F2" w:rsidRPr="005809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EADAE5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14:paraId="0FDC54CB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AD9BCF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3F002F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F6D673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8DEFA4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2F35C8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62EECE9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43636A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14998E6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7B7CA7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5809F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6A0F59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"no purchase"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DBACC3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7F902D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CAF84C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09F2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quantity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' products will cost '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809F2">
        <w:rPr>
          <w:rFonts w:ascii="Menlo" w:eastAsia="Times New Roman" w:hAnsi="Menlo" w:cs="Menlo"/>
          <w:color w:val="9CDCFE"/>
          <w:sz w:val="18"/>
          <w:szCs w:val="18"/>
        </w:rPr>
        <w:t>price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809F2">
        <w:rPr>
          <w:rFonts w:ascii="Menlo" w:eastAsia="Times New Roman" w:hAnsi="Menlo" w:cs="Menlo"/>
          <w:color w:val="CE9178"/>
          <w:sz w:val="18"/>
          <w:szCs w:val="18"/>
        </w:rPr>
        <w:t>' each.'</w:t>
      </w:r>
      <w:r w:rsidRPr="005809F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A44F4E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809F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809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83390F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30A022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07C0E38" w14:textId="77777777" w:rsidR="005809F2" w:rsidRPr="005809F2" w:rsidRDefault="005809F2" w:rsidP="005809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9F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809F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809F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809F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767076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</w:p>
    <w:p w14:paraId="59C514AA" w14:textId="63A81624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  <w:r w:rsidR="005809F2" w:rsidRPr="005809F2">
        <w:rPr>
          <w:rFonts w:ascii="Helvetica" w:eastAsia="Times New Roman" w:hAnsi="Helvetica" w:cs="Arial"/>
          <w:color w:val="666666"/>
          <w:sz w:val="21"/>
          <w:szCs w:val="21"/>
        </w:rPr>
        <w:t>25 products will cost 100 each.</w:t>
      </w:r>
      <w:bookmarkStart w:id="0" w:name="_GoBack"/>
      <w:bookmarkEnd w:id="0"/>
    </w:p>
    <w:p w14:paraId="78B6A7A1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1249BE95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</w:t>
      </w:r>
    </w:p>
    <w:p w14:paraId="32210D9B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Extra Credit:</w:t>
      </w:r>
    </w:p>
    <w:p w14:paraId="3913C4FB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Create a </w:t>
      </w:r>
      <w:r w:rsidRPr="00DE4A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switch</w:t>
      </w: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 statement that switches on the value of a variable called month.  The value of month will be a string containing the name of the month, e.g. “January”, “February”, etc.  Use the switch statement to set the value of the variable num_days, which should contain the correct number of days in the month.  Make sure that your switch contains a “default” branch, in case the value of month is not set correctly.  Output an error in the default branch and set the value of month to -1 (i.e., a value that indicates that an error has occurred).</w:t>
      </w:r>
    </w:p>
    <w:p w14:paraId="4678AA93" w14:textId="77777777" w:rsidR="00DE4ABD" w:rsidRPr="00DE4ABD" w:rsidRDefault="00DE4ABD" w:rsidP="00DE4ABD">
      <w:pPr>
        <w:shd w:val="clear" w:color="auto" w:fill="FFFFFF"/>
        <w:spacing w:after="150"/>
        <w:rPr>
          <w:rFonts w:ascii="Arial" w:eastAsia="Times New Roman" w:hAnsi="Arial" w:cs="Arial"/>
          <w:color w:val="222222"/>
        </w:rPr>
      </w:pPr>
      <w:r w:rsidRPr="00DE4ABD">
        <w:rPr>
          <w:rFonts w:ascii="Helvetica" w:eastAsia="Times New Roman" w:hAnsi="Helvetica" w:cs="Arial"/>
          <w:color w:val="666666"/>
          <w:sz w:val="21"/>
          <w:szCs w:val="21"/>
        </w:rPr>
        <w:t>Paste source code here</w:t>
      </w:r>
    </w:p>
    <w:p w14:paraId="1E3497A1" w14:textId="77777777" w:rsidR="00EF1E7B" w:rsidRDefault="00EF1E7B"/>
    <w:sectPr w:rsidR="00EF1E7B" w:rsidSect="0005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1092"/>
    <w:multiLevelType w:val="hybridMultilevel"/>
    <w:tmpl w:val="9530E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D"/>
    <w:rsid w:val="0005018F"/>
    <w:rsid w:val="000A35A8"/>
    <w:rsid w:val="00125DBD"/>
    <w:rsid w:val="005809F2"/>
    <w:rsid w:val="00A16912"/>
    <w:rsid w:val="00DE4ABD"/>
    <w:rsid w:val="00E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4D797"/>
  <w15:chartTrackingRefBased/>
  <w15:docId w15:val="{8478C884-13C9-B349-AD19-567D52E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106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  <w:div w:id="396976573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  <w:div w:id="701830192">
          <w:marLeft w:val="0"/>
          <w:marRight w:val="0"/>
          <w:marTop w:val="0"/>
          <w:marBottom w:val="0"/>
          <w:divBdr>
            <w:top w:val="single" w:sz="8" w:space="7" w:color="CCCCCC"/>
            <w:left w:val="single" w:sz="8" w:space="7" w:color="CCCCCC"/>
            <w:bottom w:val="single" w:sz="8" w:space="7" w:color="CCCCCC"/>
            <w:right w:val="single" w:sz="8" w:space="7" w:color="CCCCCC"/>
          </w:divBdr>
        </w:div>
      </w:divsChild>
    </w:div>
    <w:div w:id="6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Liao</dc:creator>
  <cp:keywords/>
  <dc:description/>
  <cp:lastModifiedBy>Tingwei Liao</cp:lastModifiedBy>
  <cp:revision>5</cp:revision>
  <dcterms:created xsi:type="dcterms:W3CDTF">2020-09-26T08:15:00Z</dcterms:created>
  <dcterms:modified xsi:type="dcterms:W3CDTF">2020-09-26T08:58:00Z</dcterms:modified>
</cp:coreProperties>
</file>