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D10F" w14:textId="14C052D6" w:rsidR="00A33E19" w:rsidRPr="005515E4" w:rsidRDefault="005515E4" w:rsidP="00265641">
      <w:pPr>
        <w:jc w:val="center"/>
        <w:rPr>
          <w:b/>
          <w:bCs/>
          <w:sz w:val="44"/>
          <w:szCs w:val="44"/>
        </w:rPr>
      </w:pPr>
      <w:r w:rsidRPr="005515E4">
        <w:rPr>
          <w:b/>
          <w:bCs/>
          <w:sz w:val="44"/>
          <w:szCs w:val="44"/>
        </w:rPr>
        <w:t>-</w:t>
      </w:r>
      <w:r w:rsidR="00265641" w:rsidRPr="005515E4">
        <w:rPr>
          <w:b/>
          <w:bCs/>
          <w:sz w:val="44"/>
          <w:szCs w:val="44"/>
        </w:rPr>
        <w:t>TRABAJO FINAL ACCESO A DATOS-</w:t>
      </w:r>
    </w:p>
    <w:p w14:paraId="1B004038" w14:textId="04BD2BE0" w:rsidR="00265641" w:rsidRDefault="00265641" w:rsidP="00265641">
      <w:pPr>
        <w:rPr>
          <w:b/>
          <w:bCs/>
          <w:sz w:val="32"/>
          <w:szCs w:val="32"/>
        </w:rPr>
      </w:pPr>
      <w:r w:rsidRPr="00265641">
        <w:rPr>
          <w:b/>
          <w:bCs/>
          <w:sz w:val="32"/>
          <w:szCs w:val="32"/>
        </w:rPr>
        <w:t xml:space="preserve">1.- </w:t>
      </w:r>
      <w:r w:rsidRPr="00265641">
        <w:rPr>
          <w:b/>
          <w:bCs/>
          <w:sz w:val="32"/>
          <w:szCs w:val="32"/>
        </w:rPr>
        <w:t>Requisitos Funcionales</w:t>
      </w:r>
    </w:p>
    <w:p w14:paraId="2675B10C" w14:textId="3AF25255" w:rsidR="00C03A6B" w:rsidRPr="00C03A6B" w:rsidRDefault="00C03A6B" w:rsidP="00265641">
      <w:pPr>
        <w:rPr>
          <w:sz w:val="32"/>
          <w:szCs w:val="32"/>
        </w:rPr>
      </w:pPr>
      <w:r>
        <w:rPr>
          <w:b/>
          <w:bCs/>
        </w:rPr>
        <w:t xml:space="preserve">Diferentes privilegios según los roles: </w:t>
      </w:r>
      <w:r>
        <w:t>Habrán dos tipos de roles: El usuario común y el administrador</w:t>
      </w:r>
      <w:r w:rsidR="005168DD">
        <w:t>.</w:t>
      </w:r>
    </w:p>
    <w:p w14:paraId="4A79B3B3" w14:textId="4032FFFD" w:rsidR="00CD0619" w:rsidRPr="00CD0619" w:rsidRDefault="00CD0619" w:rsidP="00265641">
      <w:pPr>
        <w:rPr>
          <w:sz w:val="32"/>
          <w:szCs w:val="32"/>
        </w:rPr>
      </w:pPr>
      <w:r>
        <w:rPr>
          <w:b/>
          <w:bCs/>
        </w:rPr>
        <w:t xml:space="preserve">Creación de cuenta e inicio de sesión: </w:t>
      </w:r>
      <w:r>
        <w:t>Esta función permitirá crear una cuenta e iniciar sesión con esta cuenta.</w:t>
      </w:r>
    </w:p>
    <w:p w14:paraId="4E9F1C46" w14:textId="1149F4DD" w:rsidR="00265641" w:rsidRDefault="00265641" w:rsidP="00265641">
      <w:r>
        <w:rPr>
          <w:b/>
          <w:bCs/>
        </w:rPr>
        <w:t xml:space="preserve">Información sobre los cursos: </w:t>
      </w:r>
      <w:r>
        <w:t>Proporciona información sobre el curso solicitado</w:t>
      </w:r>
      <w:r w:rsidR="00C03A6B">
        <w:t xml:space="preserve"> (filtrado según el dato que pida el usuario)</w:t>
      </w:r>
      <w:r>
        <w:t>.</w:t>
      </w:r>
    </w:p>
    <w:p w14:paraId="15CC3E49" w14:textId="434A85BF" w:rsidR="00265641" w:rsidRDefault="00265641" w:rsidP="00265641">
      <w:r>
        <w:rPr>
          <w:b/>
          <w:bCs/>
        </w:rPr>
        <w:t xml:space="preserve">Gestión de alumnos: </w:t>
      </w:r>
      <w:r>
        <w:t>Dar de baja, agregar, modificar y mostrar todos los alumnos</w:t>
      </w:r>
      <w:r w:rsidR="00C03A6B">
        <w:t xml:space="preserve"> </w:t>
      </w:r>
      <w:r w:rsidR="00C03A6B">
        <w:t>(filtrado según el dato que pida el usuario)</w:t>
      </w:r>
      <w:r>
        <w:t>.</w:t>
      </w:r>
    </w:p>
    <w:p w14:paraId="4F538363" w14:textId="2E95E2E3" w:rsidR="00265641" w:rsidRDefault="00265641" w:rsidP="00265641">
      <w:r>
        <w:rPr>
          <w:b/>
          <w:bCs/>
        </w:rPr>
        <w:t xml:space="preserve">Gestión de profesores: </w:t>
      </w:r>
      <w:r>
        <w:t xml:space="preserve">Dar de baja, agregar, modificar y mostrar todos los </w:t>
      </w:r>
      <w:r>
        <w:t>profesores</w:t>
      </w:r>
      <w:r>
        <w:t>.</w:t>
      </w:r>
      <w:r>
        <w:t xml:space="preserve"> (Si se da de baja un profesor de un curso, se deberá de agregar uno nuevo para que el curso no se quede sin profesor)</w:t>
      </w:r>
      <w:r w:rsidR="00C03A6B" w:rsidRPr="00C03A6B">
        <w:t xml:space="preserve"> </w:t>
      </w:r>
      <w:r w:rsidR="00C03A6B">
        <w:t>(filtrado según el dato que pida el usuario)</w:t>
      </w:r>
      <w:r>
        <w:t>.</w:t>
      </w:r>
    </w:p>
    <w:p w14:paraId="30D4C37E" w14:textId="6DB458EB" w:rsidR="00265641" w:rsidRDefault="00265641" w:rsidP="00265641">
      <w:r>
        <w:rPr>
          <w:b/>
          <w:bCs/>
        </w:rPr>
        <w:t xml:space="preserve">Gestión de cursos: </w:t>
      </w:r>
      <w:r>
        <w:t>Modificar</w:t>
      </w:r>
      <w:r w:rsidR="005537A1">
        <w:t>,</w:t>
      </w:r>
      <w:r>
        <w:t xml:space="preserve"> agregar cursos nuevos</w:t>
      </w:r>
      <w:r w:rsidR="005537A1">
        <w:t xml:space="preserve"> y terminar cursos</w:t>
      </w:r>
      <w:r>
        <w:t>.</w:t>
      </w:r>
    </w:p>
    <w:p w14:paraId="53CEA9EE" w14:textId="35703C7C" w:rsidR="001800DD" w:rsidRDefault="001800DD" w:rsidP="00265641">
      <w:r>
        <w:rPr>
          <w:b/>
          <w:bCs/>
        </w:rPr>
        <w:t xml:space="preserve">Ayuda: </w:t>
      </w:r>
      <w:r>
        <w:t>Proporciona información al usuario para facilitar el proceso deseado.</w:t>
      </w:r>
    </w:p>
    <w:p w14:paraId="3A62EE6B" w14:textId="7E84ADAC" w:rsidR="00C03A6B" w:rsidRDefault="00C03A6B" w:rsidP="00265641">
      <w:r>
        <w:rPr>
          <w:b/>
          <w:bCs/>
        </w:rPr>
        <w:t xml:space="preserve">Funcionalidades del usuario común (profesores y alumnos): </w:t>
      </w:r>
      <w:r>
        <w:t>Listar todos los alumnos, cursos y profesores según la propiedad que le plazca.</w:t>
      </w:r>
    </w:p>
    <w:p w14:paraId="7A923B8B" w14:textId="48E8B7C9" w:rsidR="005537A1" w:rsidRPr="00C03A6B" w:rsidRDefault="00C03A6B" w:rsidP="00265641">
      <w:r>
        <w:rPr>
          <w:b/>
          <w:bCs/>
        </w:rPr>
        <w:t>Funcionalidades del usuario común</w:t>
      </w:r>
      <w:r>
        <w:rPr>
          <w:b/>
          <w:bCs/>
        </w:rPr>
        <w:t xml:space="preserve"> (Administrador): </w:t>
      </w:r>
      <w:r>
        <w:t>Mismas funcionalidades que el usuario común pero añadiéndole privilegios para crear, modificar y dar de baja a los profesores, alumnos y cursos.</w:t>
      </w:r>
    </w:p>
    <w:p w14:paraId="17D9256D" w14:textId="77777777" w:rsidR="00C03A6B" w:rsidRDefault="00C03A6B" w:rsidP="00265641"/>
    <w:p w14:paraId="08102463" w14:textId="7BA097BE" w:rsidR="005537A1" w:rsidRPr="00265641" w:rsidRDefault="005537A1" w:rsidP="005537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265641">
        <w:rPr>
          <w:b/>
          <w:bCs/>
          <w:sz w:val="32"/>
          <w:szCs w:val="32"/>
        </w:rPr>
        <w:t xml:space="preserve">.- Requisitos </w:t>
      </w:r>
      <w:r>
        <w:rPr>
          <w:b/>
          <w:bCs/>
          <w:sz w:val="32"/>
          <w:szCs w:val="32"/>
        </w:rPr>
        <w:t>No Funcionales</w:t>
      </w:r>
    </w:p>
    <w:p w14:paraId="3185B028" w14:textId="5D53C94F" w:rsidR="005537A1" w:rsidRDefault="005537A1" w:rsidP="00265641">
      <w:r>
        <w:rPr>
          <w:b/>
          <w:bCs/>
        </w:rPr>
        <w:t xml:space="preserve">Seguridad: </w:t>
      </w:r>
      <w:r w:rsidR="005515E4">
        <w:t>Control sobre la inyección de código malicioso. Control de información personal mediante usuario y contraseña.</w:t>
      </w:r>
    </w:p>
    <w:p w14:paraId="3A1056A5" w14:textId="7045BC0C" w:rsidR="005515E4" w:rsidRDefault="005515E4" w:rsidP="00265641">
      <w:r>
        <w:rPr>
          <w:b/>
          <w:bCs/>
        </w:rPr>
        <w:t xml:space="preserve">Usabilidad: </w:t>
      </w:r>
      <w:r w:rsidR="009D6E30">
        <w:t>Aplicación intuitiva, fácil de usar para el usuario de edad avanzada con diseño agradable.</w:t>
      </w:r>
    </w:p>
    <w:p w14:paraId="067FB346" w14:textId="77777777" w:rsidR="009D6E30" w:rsidRPr="009D6E30" w:rsidRDefault="009D6E30" w:rsidP="00265641"/>
    <w:sectPr w:rsidR="009D6E30" w:rsidRPr="009D6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D3D"/>
    <w:multiLevelType w:val="hybridMultilevel"/>
    <w:tmpl w:val="7B5C1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55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41"/>
    <w:rsid w:val="001800DD"/>
    <w:rsid w:val="00265641"/>
    <w:rsid w:val="005168DD"/>
    <w:rsid w:val="005515E4"/>
    <w:rsid w:val="005537A1"/>
    <w:rsid w:val="009D6E30"/>
    <w:rsid w:val="00A33E19"/>
    <w:rsid w:val="00C03A6B"/>
    <w:rsid w:val="00CD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64CA"/>
  <w15:chartTrackingRefBased/>
  <w15:docId w15:val="{64984ABB-E2F1-43D2-9E9F-2DE7F6FE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5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5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5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5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5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5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5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5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5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5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65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56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56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56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56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56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56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5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5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5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5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56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56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56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5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56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5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 Linares</dc:creator>
  <cp:keywords/>
  <dc:description/>
  <cp:lastModifiedBy>David Lopez Linares</cp:lastModifiedBy>
  <cp:revision>3</cp:revision>
  <dcterms:created xsi:type="dcterms:W3CDTF">2024-01-17T15:23:00Z</dcterms:created>
  <dcterms:modified xsi:type="dcterms:W3CDTF">2024-01-17T18:01:00Z</dcterms:modified>
</cp:coreProperties>
</file>