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F9" w:rsidRPr="0008206E" w:rsidRDefault="00D334F9" w:rsidP="00D334F9">
      <w:pPr>
        <w:pStyle w:val="Standard"/>
        <w:rPr>
          <w:rFonts w:cs="Times New Roman"/>
          <w:lang w:val="ru-RU"/>
        </w:rPr>
      </w:pPr>
      <w:r w:rsidRPr="0008206E">
        <w:rPr>
          <w:rFonts w:cs="Times New Roman"/>
          <w:lang w:val="ru-RU"/>
        </w:rPr>
        <w:t>Огромный мир открывается перед нами со страниц книг. Вместе с литературными героями мы радуемся, огорчаемся, путешествуем, пытаемся решить различные проблемы  так как опыт писателей помогает человеку не только понять своё место в социуме, но и</w:t>
      </w:r>
      <w:proofErr w:type="gramStart"/>
      <w:r w:rsidRPr="0008206E">
        <w:rPr>
          <w:rFonts w:cs="Times New Roman"/>
          <w:lang w:val="ru-RU"/>
        </w:rPr>
        <w:t xml:space="preserve"> ,</w:t>
      </w:r>
      <w:proofErr w:type="gramEnd"/>
      <w:r w:rsidRPr="0008206E">
        <w:rPr>
          <w:rFonts w:cs="Times New Roman"/>
          <w:lang w:val="ru-RU"/>
        </w:rPr>
        <w:t xml:space="preserve"> в решении многих социальных проблем и конфликтов. Так как практически все проблемы и </w:t>
      </w:r>
      <w:proofErr w:type="gramStart"/>
      <w:r w:rsidRPr="0008206E">
        <w:rPr>
          <w:rFonts w:cs="Times New Roman"/>
          <w:lang w:val="ru-RU"/>
        </w:rPr>
        <w:t>конфликты</w:t>
      </w:r>
      <w:proofErr w:type="gramEnd"/>
      <w:r w:rsidRPr="0008206E">
        <w:rPr>
          <w:rFonts w:cs="Times New Roman"/>
          <w:lang w:val="ru-RU"/>
        </w:rPr>
        <w:t xml:space="preserve"> так или иначе описаны, разобраны в классической литературе.</w:t>
      </w:r>
    </w:p>
    <w:p w:rsidR="00D334F9" w:rsidRPr="0008206E" w:rsidRDefault="00D334F9" w:rsidP="00D334F9">
      <w:pPr>
        <w:pStyle w:val="Standard"/>
        <w:rPr>
          <w:rFonts w:cs="Times New Roman"/>
          <w:lang w:val="ru-RU"/>
        </w:rPr>
      </w:pPr>
    </w:p>
    <w:p w:rsidR="00D334F9" w:rsidRPr="0008206E" w:rsidRDefault="00D334F9" w:rsidP="00D334F9">
      <w:pPr>
        <w:pStyle w:val="Standard"/>
        <w:rPr>
          <w:rFonts w:cs="Times New Roman"/>
          <w:lang w:val="ru-RU"/>
        </w:rPr>
      </w:pPr>
      <w:r w:rsidRPr="0008206E">
        <w:rPr>
          <w:rFonts w:cs="Times New Roman"/>
          <w:lang w:val="ru-RU"/>
        </w:rPr>
        <w:t xml:space="preserve">У веб-сериалах есть жанр: </w:t>
      </w:r>
      <w:proofErr w:type="spellStart"/>
      <w:r w:rsidRPr="0008206E">
        <w:rPr>
          <w:rFonts w:cs="Times New Roman"/>
          <w:lang w:val="ru-RU"/>
        </w:rPr>
        <w:t>literary</w:t>
      </w:r>
      <w:proofErr w:type="spellEnd"/>
      <w:r w:rsidRPr="0008206E">
        <w:rPr>
          <w:rFonts w:cs="Times New Roman"/>
          <w:lang w:val="ru-RU"/>
        </w:rPr>
        <w:t xml:space="preserve"> </w:t>
      </w:r>
      <w:proofErr w:type="spellStart"/>
      <w:r w:rsidRPr="0008206E">
        <w:rPr>
          <w:rFonts w:cs="Times New Roman"/>
          <w:lang w:val="ru-RU"/>
        </w:rPr>
        <w:t>inspired</w:t>
      </w:r>
      <w:proofErr w:type="spellEnd"/>
      <w:r w:rsidRPr="0008206E">
        <w:rPr>
          <w:rFonts w:cs="Times New Roman"/>
          <w:lang w:val="ru-RU"/>
        </w:rPr>
        <w:t xml:space="preserve">  или </w:t>
      </w:r>
      <w:proofErr w:type="gramStart"/>
      <w:r w:rsidRPr="0008206E">
        <w:rPr>
          <w:rFonts w:cs="Times New Roman"/>
          <w:lang w:val="ru-RU"/>
        </w:rPr>
        <w:t>по нашему</w:t>
      </w:r>
      <w:proofErr w:type="gramEnd"/>
      <w:r w:rsidRPr="0008206E">
        <w:rPr>
          <w:rFonts w:cs="Times New Roman"/>
          <w:lang w:val="ru-RU"/>
        </w:rPr>
        <w:t xml:space="preserve"> (вдохновленные литературой)</w:t>
      </w:r>
    </w:p>
    <w:p w:rsidR="009E23B7" w:rsidRPr="0008206E" w:rsidRDefault="009E23B7" w:rsidP="00D334F9">
      <w:pPr>
        <w:pStyle w:val="Standard"/>
        <w:rPr>
          <w:rFonts w:cs="Times New Roman"/>
          <w:lang w:val="ru-RU"/>
        </w:rPr>
      </w:pPr>
    </w:p>
    <w:p w:rsidR="009E23B7" w:rsidRPr="0008206E" w:rsidRDefault="009E23B7" w:rsidP="00D334F9">
      <w:pPr>
        <w:pStyle w:val="Standard"/>
        <w:rPr>
          <w:rFonts w:cs="Times New Roman"/>
          <w:lang w:val="ru-RU"/>
        </w:rPr>
      </w:pPr>
      <w:r w:rsidRPr="0008206E">
        <w:rPr>
          <w:rFonts w:cs="Times New Roman"/>
          <w:lang w:val="ru-RU"/>
        </w:rPr>
        <w:t xml:space="preserve">И о двух таких сериалах мы вам </w:t>
      </w:r>
      <w:r w:rsidR="00E24F4E" w:rsidRPr="0008206E">
        <w:rPr>
          <w:rFonts w:cs="Times New Roman"/>
          <w:lang w:val="ru-RU"/>
        </w:rPr>
        <w:t>расскажем</w:t>
      </w:r>
      <w:r w:rsidRPr="0008206E">
        <w:rPr>
          <w:rFonts w:cs="Times New Roman"/>
          <w:lang w:val="ru-RU"/>
        </w:rPr>
        <w:t xml:space="preserve"> в этом видео.</w:t>
      </w:r>
      <w:r w:rsidR="00744916" w:rsidRPr="0008206E">
        <w:rPr>
          <w:rFonts w:cs="Times New Roman"/>
          <w:lang w:val="ru-RU"/>
        </w:rPr>
        <w:t xml:space="preserve"> Первый основан на творчестве</w:t>
      </w:r>
      <w:r w:rsidR="00E24F4E" w:rsidRPr="0008206E">
        <w:rPr>
          <w:rFonts w:cs="Times New Roman"/>
          <w:lang w:val="ru-RU"/>
        </w:rPr>
        <w:t xml:space="preserve"> Артура </w:t>
      </w:r>
      <w:proofErr w:type="spellStart"/>
      <w:r w:rsidR="00E24F4E" w:rsidRPr="0008206E">
        <w:rPr>
          <w:rFonts w:cs="Times New Roman"/>
          <w:lang w:val="ru-RU"/>
        </w:rPr>
        <w:t>Конан</w:t>
      </w:r>
      <w:proofErr w:type="spellEnd"/>
      <w:r w:rsidR="00E24F4E" w:rsidRPr="0008206E">
        <w:rPr>
          <w:rFonts w:cs="Times New Roman"/>
          <w:lang w:val="ru-RU"/>
        </w:rPr>
        <w:t xml:space="preserve"> Дойла</w:t>
      </w:r>
      <w:r w:rsidR="00744916" w:rsidRPr="0008206E">
        <w:rPr>
          <w:rFonts w:cs="Times New Roman"/>
          <w:lang w:val="ru-RU"/>
        </w:rPr>
        <w:t xml:space="preserve"> </w:t>
      </w:r>
      <w:r w:rsidR="00E24F4E" w:rsidRPr="0008206E">
        <w:rPr>
          <w:rFonts w:cs="Times New Roman"/>
          <w:lang w:val="ru-RU"/>
        </w:rPr>
        <w:t xml:space="preserve"> а второй  на творчестве Эдгар По</w:t>
      </w:r>
      <w:proofErr w:type="gramStart"/>
      <w:r w:rsidR="00E24F4E" w:rsidRPr="0008206E">
        <w:rPr>
          <w:rFonts w:cs="Times New Roman"/>
          <w:lang w:val="ru-RU"/>
        </w:rPr>
        <w:t xml:space="preserve"> .</w:t>
      </w:r>
      <w:proofErr w:type="gramEnd"/>
    </w:p>
    <w:p w:rsidR="00E24F4E" w:rsidRPr="0008206E" w:rsidRDefault="00E24F4E" w:rsidP="00D334F9">
      <w:pPr>
        <w:pStyle w:val="Standard"/>
        <w:rPr>
          <w:rFonts w:cs="Times New Roman"/>
          <w:lang w:val="ru-RU"/>
        </w:rPr>
      </w:pPr>
    </w:p>
    <w:p w:rsidR="00D334F9" w:rsidRPr="0008206E" w:rsidRDefault="00C003AC" w:rsidP="00D334F9">
      <w:pPr>
        <w:pStyle w:val="Standard"/>
        <w:rPr>
          <w:rFonts w:cs="Times New Roman"/>
          <w:lang w:val="ru-RU"/>
        </w:rPr>
      </w:pPr>
      <w:r w:rsidRPr="0008206E">
        <w:rPr>
          <w:rFonts w:cs="Times New Roman"/>
          <w:lang w:val="uk-UA"/>
        </w:rPr>
        <w:t>Заставка</w:t>
      </w:r>
    </w:p>
    <w:p w:rsidR="00C003AC" w:rsidRPr="0008206E" w:rsidRDefault="00C003AC" w:rsidP="00DA00E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F4E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Веб-сериал  221 </w:t>
      </w:r>
      <w:r w:rsidR="00E24F4E" w:rsidRPr="0008206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24F4E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снят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по мотивам </w:t>
      </w:r>
      <w:r w:rsidRPr="0008206E">
        <w:rPr>
          <w:rFonts w:ascii="Times New Roman" w:hAnsi="Times New Roman" w:cs="Times New Roman"/>
          <w:sz w:val="24"/>
          <w:szCs w:val="24"/>
        </w:rPr>
        <w:t xml:space="preserve">книги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этюд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багровых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тонах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13756" w:rsidRPr="000820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отличие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</w:rPr>
        <w:t xml:space="preserve"> от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первоисточника</w:t>
      </w:r>
      <w:r w:rsidRPr="000820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сюжет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происходит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08206E">
        <w:rPr>
          <w:rFonts w:ascii="Times New Roman" w:hAnsi="Times New Roman" w:cs="Times New Roman"/>
          <w:sz w:val="24"/>
          <w:szCs w:val="24"/>
        </w:rPr>
        <w:t>1881</w:t>
      </w:r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а 1891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году</w:t>
      </w:r>
      <w:proofErr w:type="spellEnd"/>
    </w:p>
    <w:p w:rsidR="00DA00E6" w:rsidRPr="0008206E" w:rsidRDefault="00682948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И с</w:t>
      </w:r>
      <w:r w:rsidR="00CC61F2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обытия сериала </w:t>
      </w:r>
      <w:proofErr w:type="spellStart"/>
      <w:r w:rsidR="00CC61F2" w:rsidRPr="0008206E">
        <w:rPr>
          <w:rFonts w:ascii="Times New Roman" w:hAnsi="Times New Roman" w:cs="Times New Roman"/>
          <w:sz w:val="24"/>
          <w:szCs w:val="24"/>
          <w:lang w:val="ru-RU"/>
        </w:rPr>
        <w:t>пересика</w:t>
      </w:r>
      <w:r w:rsidR="00C70535" w:rsidRPr="0008206E">
        <w:rPr>
          <w:rFonts w:ascii="Times New Roman" w:hAnsi="Times New Roman" w:cs="Times New Roman"/>
          <w:sz w:val="24"/>
          <w:szCs w:val="24"/>
          <w:lang w:val="ru-RU"/>
        </w:rPr>
        <w:t>ются</w:t>
      </w:r>
      <w:proofErr w:type="spellEnd"/>
      <w:r w:rsidR="00C7053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 с  </w:t>
      </w:r>
      <w:proofErr w:type="spellStart"/>
      <w:r w:rsidR="00C70535" w:rsidRPr="0008206E">
        <w:rPr>
          <w:rFonts w:ascii="Times New Roman" w:hAnsi="Times New Roman" w:cs="Times New Roman"/>
          <w:sz w:val="24"/>
          <w:szCs w:val="24"/>
          <w:lang w:val="ru-RU"/>
        </w:rPr>
        <w:t>собитиями</w:t>
      </w:r>
      <w:proofErr w:type="spellEnd"/>
      <w:r w:rsidR="00C7053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книги</w:t>
      </w:r>
      <w:r w:rsidR="00CC61F2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лишь частично</w:t>
      </w:r>
      <w:proofErr w:type="gramStart"/>
      <w:r w:rsidR="00CC61F2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61F2" w:rsidRPr="0008206E">
        <w:rPr>
          <w:rFonts w:ascii="Times New Roman" w:hAnsi="Times New Roman" w:cs="Times New Roman"/>
          <w:sz w:val="24"/>
          <w:szCs w:val="24"/>
          <w:lang w:val="ru-RU"/>
        </w:rPr>
        <w:t>Например в нем н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ет </w:t>
      </w:r>
      <w:r w:rsidR="004A3668" w:rsidRPr="0008206E">
        <w:rPr>
          <w:rFonts w:ascii="Times New Roman" w:hAnsi="Times New Roman" w:cs="Times New Roman"/>
          <w:sz w:val="24"/>
          <w:szCs w:val="24"/>
        </w:rPr>
        <w:t xml:space="preserve">персонажа </w:t>
      </w:r>
      <w:proofErr w:type="spellStart"/>
      <w:r w:rsidR="004A3668" w:rsidRPr="0008206E">
        <w:rPr>
          <w:rFonts w:ascii="Times New Roman" w:hAnsi="Times New Roman" w:cs="Times New Roman"/>
          <w:sz w:val="24"/>
          <w:szCs w:val="24"/>
        </w:rPr>
        <w:t>Стамфорда</w:t>
      </w:r>
      <w:proofErr w:type="spellEnd"/>
      <w:r w:rsidR="004A3668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4A3668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атсон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узнал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сдач</w:t>
      </w:r>
      <w:r w:rsidR="00E574AA" w:rsidRPr="0008206E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E574AA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4AA" w:rsidRPr="0008206E">
        <w:rPr>
          <w:rFonts w:ascii="Times New Roman" w:hAnsi="Times New Roman" w:cs="Times New Roman"/>
          <w:sz w:val="24"/>
          <w:szCs w:val="24"/>
        </w:rPr>
        <w:t>комнаты</w:t>
      </w:r>
      <w:proofErr w:type="spellEnd"/>
      <w:r w:rsidR="00E574AA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4AA" w:rsidRPr="0008206E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E574AA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4AA" w:rsidRPr="0008206E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="00E574AA" w:rsidRPr="0008206E">
        <w:rPr>
          <w:rFonts w:ascii="Times New Roman" w:hAnsi="Times New Roman" w:cs="Times New Roman"/>
          <w:sz w:val="24"/>
          <w:szCs w:val="24"/>
        </w:rPr>
        <w:t xml:space="preserve"> в газет</w:t>
      </w:r>
      <w:r w:rsidR="00E574AA" w:rsidRPr="0008206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574AA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E574AA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E574AA" w:rsidRPr="0008206E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лавное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отличие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DA00E6" w:rsidRPr="0008206E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DA00E6" w:rsidRPr="0008206E">
        <w:rPr>
          <w:rFonts w:ascii="Times New Roman" w:hAnsi="Times New Roman" w:cs="Times New Roman"/>
          <w:sz w:val="24"/>
          <w:szCs w:val="24"/>
        </w:rPr>
        <w:t xml:space="preserve">  Шерлок в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сериале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молодая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</w:rPr>
        <w:t>девушка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574AA" w:rsidRPr="0008206E">
        <w:rPr>
          <w:rFonts w:ascii="Times New Roman" w:hAnsi="Times New Roman" w:cs="Times New Roman"/>
          <w:sz w:val="24"/>
          <w:szCs w:val="24"/>
          <w:lang w:val="ru-RU"/>
        </w:rPr>
        <w:t>Феминистки и ф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анати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фанфиков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06E">
        <w:rPr>
          <w:rFonts w:ascii="Times New Roman" w:hAnsi="Times New Roman" w:cs="Times New Roman"/>
          <w:sz w:val="24"/>
          <w:szCs w:val="24"/>
        </w:rPr>
        <w:t>ради</w:t>
      </w:r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 Думаю да.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дело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тут не в </w:t>
      </w:r>
      <w:proofErr w:type="spellStart"/>
      <w:proofErr w:type="gramStart"/>
      <w:r w:rsidRPr="0008206E">
        <w:rPr>
          <w:rFonts w:ascii="Times New Roman" w:hAnsi="Times New Roman" w:cs="Times New Roman"/>
          <w:sz w:val="24"/>
          <w:szCs w:val="24"/>
        </w:rPr>
        <w:t>финизме</w:t>
      </w:r>
      <w:proofErr w:type="spellEnd"/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а в то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м что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в тот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исторический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детекттивами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могли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работать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мужчины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автор и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решил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сделать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исключения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этих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правел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8206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ты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206E">
        <w:rPr>
          <w:rFonts w:ascii="Times New Roman" w:hAnsi="Times New Roman" w:cs="Times New Roman"/>
          <w:sz w:val="24"/>
          <w:szCs w:val="24"/>
        </w:rPr>
        <w:t>уверен</w:t>
      </w:r>
      <w:proofErr w:type="spellEnd"/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шерлок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сериале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девушка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34F9" w:rsidRPr="0008206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D334F9" w:rsidRPr="0008206E">
        <w:rPr>
          <w:rFonts w:ascii="Times New Roman" w:hAnsi="Times New Roman" w:cs="Times New Roman"/>
          <w:sz w:val="24"/>
          <w:szCs w:val="24"/>
        </w:rPr>
        <w:t>интернете</w:t>
      </w:r>
      <w:proofErr w:type="spellEnd"/>
      <w:r w:rsidR="00D334F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334F9" w:rsidRPr="0008206E">
        <w:rPr>
          <w:rFonts w:ascii="Times New Roman" w:hAnsi="Times New Roman" w:cs="Times New Roman"/>
          <w:sz w:val="24"/>
          <w:szCs w:val="24"/>
          <w:lang w:val="ru-RU"/>
        </w:rPr>
        <w:t>написано</w:t>
      </w:r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актрису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зовут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Jasper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mitchell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proofErr w:type="gramStart"/>
      <w:r w:rsidRPr="0008206E">
        <w:rPr>
          <w:rFonts w:ascii="Times New Roman" w:hAnsi="Times New Roman" w:cs="Times New Roman"/>
          <w:sz w:val="24"/>
          <w:szCs w:val="24"/>
        </w:rPr>
        <w:t>Во</w:t>
      </w:r>
      <w:proofErr w:type="spellEnd"/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первых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8206E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сайте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сериала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06E">
        <w:rPr>
          <w:rFonts w:ascii="Times New Roman" w:hAnsi="Times New Roman" w:cs="Times New Roman"/>
          <w:sz w:val="24"/>
          <w:szCs w:val="24"/>
        </w:rPr>
        <w:t>написано</w:t>
      </w:r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главный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персонаж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мисс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а не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мистер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хомс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0E6" w:rsidRPr="0008206E" w:rsidRDefault="00DA00E6" w:rsidP="00DA00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113756" w:rsidRPr="0008206E">
        <w:rPr>
          <w:rFonts w:ascii="Times New Roman" w:hAnsi="Times New Roman" w:cs="Times New Roman"/>
          <w:sz w:val="24"/>
          <w:szCs w:val="24"/>
        </w:rPr>
        <w:t>вторах</w:t>
      </w:r>
      <w:r w:rsidR="004A3668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113756" w:rsidRPr="0008206E"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ожет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её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родители</w:t>
      </w:r>
      <w:proofErr w:type="spellEnd"/>
      <w:r w:rsidR="00113756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756" w:rsidRPr="0008206E">
        <w:rPr>
          <w:rFonts w:ascii="Times New Roman" w:hAnsi="Times New Roman" w:cs="Times New Roman"/>
          <w:sz w:val="24"/>
          <w:szCs w:val="24"/>
        </w:rPr>
        <w:t>приколисты</w:t>
      </w:r>
      <w:proofErr w:type="spellEnd"/>
    </w:p>
    <w:p w:rsidR="00BA5CF7" w:rsidRPr="0008206E" w:rsidRDefault="004A3668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В третьих: Детей иногда называют</w:t>
      </w:r>
      <w:r w:rsidR="00DA00E6" w:rsidRPr="0008206E">
        <w:rPr>
          <w:rFonts w:ascii="Times New Roman" w:hAnsi="Times New Roman" w:cs="Times New Roman"/>
          <w:sz w:val="24"/>
          <w:szCs w:val="24"/>
        </w:rPr>
        <w:t xml:space="preserve"> в честь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местности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зачаты</w:t>
      </w:r>
      <w:proofErr w:type="spellEnd"/>
      <w:proofErr w:type="gramStart"/>
      <w:r w:rsidR="00DA00E6" w:rsidRPr="0008206E">
        <w:rPr>
          <w:rFonts w:ascii="Times New Roman" w:hAnsi="Times New Roman" w:cs="Times New Roman"/>
          <w:sz w:val="24"/>
          <w:szCs w:val="24"/>
        </w:rPr>
        <w:t xml:space="preserve"> </w:t>
      </w:r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в Канаде есть национальный парк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Джаспер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A00E6" w:rsidRPr="0008206E" w:rsidRDefault="004A3668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На экране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появляется надпись</w:t>
      </w:r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: где-то в парке </w:t>
      </w:r>
      <w:proofErr w:type="spellStart"/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>джаспер</w:t>
      </w:r>
      <w:proofErr w:type="spellEnd"/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показывается отрывок </w:t>
      </w:r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>из фил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DA00E6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ма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Эйс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Вентура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2:</w:t>
      </w:r>
      <w:proofErr w:type="gram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Когда зовёт природа. 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После чего возвращаемся к рассказу)</w:t>
      </w:r>
      <w:proofErr w:type="gramEnd"/>
    </w:p>
    <w:p w:rsidR="00BA5CF7" w:rsidRPr="0008206E" w:rsidRDefault="00BA5CF7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- А может просто  (На экране появляется видео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It’s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Trap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>!)</w:t>
      </w:r>
    </w:p>
    <w:p w:rsidR="00B11CD5" w:rsidRPr="0008206E" w:rsidRDefault="00DA00E6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Сериал состоит из 5 серый</w:t>
      </w:r>
      <w:r w:rsidR="00B2111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118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="00B21118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B21118"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118" w:rsidRPr="0008206E">
        <w:rPr>
          <w:rFonts w:ascii="Times New Roman" w:hAnsi="Times New Roman" w:cs="Times New Roman"/>
          <w:sz w:val="24"/>
          <w:szCs w:val="24"/>
        </w:rPr>
        <w:t>происходит</w:t>
      </w:r>
      <w:proofErr w:type="spellEnd"/>
      <w:r w:rsidR="00B21118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  только </w:t>
      </w:r>
      <w:r w:rsidR="00B21118" w:rsidRPr="0008206E">
        <w:rPr>
          <w:rFonts w:ascii="Times New Roman" w:hAnsi="Times New Roman" w:cs="Times New Roman"/>
          <w:sz w:val="24"/>
          <w:szCs w:val="24"/>
        </w:rPr>
        <w:t>в апартаментах дома 221б</w:t>
      </w:r>
    </w:p>
    <w:p w:rsidR="00974789" w:rsidRPr="0008206E" w:rsidRDefault="00B11CD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Первая –</w:t>
      </w:r>
      <w:r w:rsidR="00B21118">
        <w:rPr>
          <w:rFonts w:ascii="Times New Roman" w:hAnsi="Times New Roman" w:cs="Times New Roman"/>
          <w:sz w:val="24"/>
          <w:szCs w:val="24"/>
          <w:lang w:val="ru-RU"/>
        </w:rPr>
        <w:t xml:space="preserve"> Знакомство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3D6E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Ватсона и 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>Шерлока</w:t>
      </w:r>
      <w:proofErr w:type="gramStart"/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11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B21118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ут повторяются их диалог из книги </w:t>
      </w:r>
    </w:p>
    <w:p w:rsidR="00DD62B5" w:rsidRPr="0008206E" w:rsidRDefault="00DD62B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- Какой </w:t>
      </w:r>
      <w:r w:rsidR="00E275A7" w:rsidRPr="0008206E">
        <w:rPr>
          <w:rFonts w:ascii="Times New Roman" w:hAnsi="Times New Roman" w:cs="Times New Roman"/>
          <w:sz w:val="24"/>
          <w:szCs w:val="24"/>
          <w:lang w:val="ru-RU"/>
        </w:rPr>
        <w:t>диалог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D62B5" w:rsidRPr="0008206E" w:rsidRDefault="00E275A7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   П</w:t>
      </w:r>
      <w:r w:rsidR="00DD62B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ро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Афганистан,</w:t>
      </w:r>
      <w:r w:rsidR="00DD62B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опиты</w:t>
      </w:r>
      <w:proofErr w:type="gramStart"/>
      <w:r w:rsidR="00DD62B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DD62B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скрипку</w:t>
      </w:r>
    </w:p>
    <w:p w:rsidR="00974789" w:rsidRPr="0008206E" w:rsidRDefault="00B11CD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Вторая сери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>я-</w:t>
      </w:r>
      <w:proofErr w:type="gram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Мисс Хадс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он просит Шерлока что бы она разъяснила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кем приходится прабаб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ушка ее трех </w:t>
      </w:r>
      <w:proofErr w:type="spellStart"/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>юродной</w:t>
      </w:r>
      <w:proofErr w:type="spellEnd"/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сестры ее сы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ну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11CD5" w:rsidRPr="0008206E" w:rsidRDefault="00B11CD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lastRenderedPageBreak/>
        <w:t>Третия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сери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>я-</w:t>
      </w:r>
      <w:proofErr w:type="gram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Шерлок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примает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7 % кокаина  чем 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>очередной раз шокирует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Доктора </w:t>
      </w:r>
    </w:p>
    <w:p w:rsidR="00E275A7" w:rsidRPr="0008206E" w:rsidRDefault="00E275A7" w:rsidP="00DA00E6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</w:pP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Н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аркотики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вредят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здоровью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, —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говорит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он</w:t>
      </w: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а</w:t>
      </w: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Ватсону. —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Но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я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открыл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а</w:t>
      </w: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что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они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удивительно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стимулируют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умственную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деятельность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и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проясняют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сознание</w:t>
      </w:r>
      <w:proofErr w:type="spell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</w:p>
    <w:p w:rsidR="00E275A7" w:rsidRPr="0008206E" w:rsidRDefault="00E275A7" w:rsidP="00DA00E6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</w:pP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- Так это тоже было в книге</w:t>
      </w:r>
      <w:proofErr w:type="gram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 xml:space="preserve">  .</w:t>
      </w:r>
      <w:proofErr w:type="gramEnd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 xml:space="preserve"> Больше различий не будет ?</w:t>
      </w:r>
    </w:p>
    <w:p w:rsidR="00E275A7" w:rsidRPr="0008206E" w:rsidRDefault="00E275A7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- На оборот , дальше все пойдет</w:t>
      </w:r>
      <w:r w:rsidR="00B21118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 xml:space="preserve"> еще больше</w:t>
      </w:r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08206E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  <w:lang w:val="ru-RU"/>
        </w:rPr>
        <w:t>по другому</w:t>
      </w:r>
      <w:proofErr w:type="gramEnd"/>
    </w:p>
    <w:p w:rsidR="00B11CD5" w:rsidRPr="0008206E" w:rsidRDefault="00B11CD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Четвертая- Шерл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ок и Ватсон вернулись с </w:t>
      </w:r>
      <w:proofErr w:type="gramStart"/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>опери</w:t>
      </w:r>
      <w:proofErr w:type="gramEnd"/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обнаруживают в комнате  </w:t>
      </w:r>
      <w:r w:rsidR="00974789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таинственный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пакет </w:t>
      </w:r>
    </w:p>
    <w:p w:rsidR="00B11CD5" w:rsidRPr="0008206E" w:rsidRDefault="00B11CD5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В нутре которого находятся 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минирование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магнитные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206E">
        <w:rPr>
          <w:rFonts w:ascii="Times New Roman" w:hAnsi="Times New Roman" w:cs="Times New Roman"/>
          <w:sz w:val="24"/>
          <w:szCs w:val="24"/>
        </w:rPr>
        <w:t>шахматы</w:t>
      </w:r>
      <w:proofErr w:type="spellEnd"/>
      <w:proofErr w:type="gramEnd"/>
      <w:r w:rsidRPr="0008206E">
        <w:rPr>
          <w:rFonts w:ascii="Times New Roman" w:hAnsi="Times New Roman" w:cs="Times New Roman"/>
          <w:sz w:val="24"/>
          <w:szCs w:val="24"/>
        </w:rPr>
        <w:t xml:space="preserve"> 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которые прислал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Мориарити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1118" w:rsidRDefault="00B11CD5" w:rsidP="00B11C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И в пятой серии приходит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Мориарити</w:t>
      </w:r>
      <w:proofErr w:type="spellEnd"/>
      <w:r w:rsidR="000D055A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0D055A" w:rsidRPr="0008206E">
        <w:rPr>
          <w:rFonts w:ascii="Times New Roman" w:hAnsi="Times New Roman" w:cs="Times New Roman"/>
          <w:sz w:val="24"/>
          <w:szCs w:val="24"/>
          <w:lang w:val="ru-RU"/>
        </w:rPr>
        <w:t>угражая</w:t>
      </w:r>
      <w:proofErr w:type="spellEnd"/>
      <w:r w:rsidR="000D055A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говор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ит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Хомсу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что бы она не лезла в его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криминальне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дела и на этом сериал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заканчиваеться</w:t>
      </w:r>
      <w:proofErr w:type="spellEnd"/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055A"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B11CD5" w:rsidRPr="0008206E" w:rsidRDefault="000D055A" w:rsidP="00B11C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сть </w:t>
      </w:r>
      <w:proofErr w:type="gramStart"/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>ощущение</w:t>
      </w:r>
      <w:proofErr w:type="gramEnd"/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что первый сезон это всего лишь длинный пролог что бы зритель больше узнал о характере персонажей.</w:t>
      </w:r>
    </w:p>
    <w:p w:rsidR="00DA00E6" w:rsidRPr="0008206E" w:rsidRDefault="001969CB" w:rsidP="00DA00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в место того что бы снять продолжение автор снял еще </w:t>
      </w:r>
      <w:r>
        <w:rPr>
          <w:rFonts w:ascii="Times New Roman" w:hAnsi="Times New Roman" w:cs="Times New Roman"/>
          <w:sz w:val="24"/>
          <w:szCs w:val="24"/>
          <w:lang w:val="ru-RU"/>
        </w:rPr>
        <w:t>один с</w:t>
      </w:r>
      <w:r w:rsidR="009E3EC9">
        <w:rPr>
          <w:rFonts w:ascii="Times New Roman" w:hAnsi="Times New Roman" w:cs="Times New Roman"/>
          <w:sz w:val="24"/>
          <w:szCs w:val="24"/>
          <w:lang w:val="ru-RU"/>
        </w:rPr>
        <w:t xml:space="preserve">ериал про эту парочку </w:t>
      </w:r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в стиле </w:t>
      </w:r>
      <w:proofErr w:type="spellStart"/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>мапет</w:t>
      </w:r>
      <w:proofErr w:type="spellEnd"/>
      <w:r w:rsidR="00B11CD5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шоу</w:t>
      </w:r>
    </w:p>
    <w:p w:rsidR="00DC5E4F" w:rsidRPr="0008206E" w:rsidRDefault="003B4F36" w:rsidP="00DC5E4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Мапет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шоу?</w:t>
      </w:r>
    </w:p>
    <w:p w:rsidR="003B4F36" w:rsidRPr="0008206E" w:rsidRDefault="003B4F36" w:rsidP="00DC5E4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Мапет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Шоу</w:t>
      </w:r>
    </w:p>
    <w:p w:rsidR="00E24F4E" w:rsidRPr="0008206E" w:rsidRDefault="00C003AC" w:rsidP="00DC5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B4F36" w:rsidRPr="0008206E">
        <w:rPr>
          <w:rFonts w:ascii="Times New Roman" w:hAnsi="Times New Roman" w:cs="Times New Roman"/>
          <w:sz w:val="24"/>
          <w:szCs w:val="24"/>
          <w:lang w:val="ru-RU"/>
        </w:rPr>
        <w:t>Понятно. Ну что ж п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>режде чем я начну свой</w:t>
      </w:r>
      <w:r w:rsidR="00FB1D74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краткий 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рассказ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Я задам тебе несколько вопрос. Если 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ответишь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правельно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то получишь</w:t>
      </w:r>
      <w:proofErr w:type="gramEnd"/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  <w:lang w:val="ru-RU"/>
        </w:rPr>
        <w:t>сюприз</w:t>
      </w:r>
      <w:proofErr w:type="spellEnd"/>
      <w:r w:rsidRPr="000820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003AC" w:rsidRPr="0008206E" w:rsidRDefault="00C003AC" w:rsidP="00DC5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08206E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gramEnd"/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Сколько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книг о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Шерлоке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Холмсе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написал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Артур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Конан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Дойл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06E">
        <w:rPr>
          <w:rFonts w:ascii="Times New Roman" w:hAnsi="Times New Roman" w:cs="Times New Roman"/>
          <w:sz w:val="24"/>
          <w:szCs w:val="24"/>
        </w:rPr>
        <w:t>-Он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sz w:val="24"/>
          <w:szCs w:val="24"/>
        </w:rPr>
        <w:t>написал</w:t>
      </w:r>
      <w:proofErr w:type="spellEnd"/>
      <w:r w:rsidRPr="0008206E">
        <w:rPr>
          <w:rFonts w:ascii="Times New Roman" w:hAnsi="Times New Roman" w:cs="Times New Roman"/>
          <w:sz w:val="24"/>
          <w:szCs w:val="24"/>
        </w:rPr>
        <w:t xml:space="preserve">  </w:t>
      </w:r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4 повести и 56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рассказов</w:t>
      </w:r>
      <w:proofErr w:type="spellEnd"/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-2-В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какой</w:t>
      </w:r>
      <w:proofErr w:type="spellEnd"/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книге</w:t>
      </w:r>
      <w:proofErr w:type="spellEnd"/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 в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первые</w:t>
      </w:r>
      <w:proofErr w:type="spellEnd"/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 прозвучала фраза</w:t>
      </w:r>
      <w:hyperlink r:id="rId5" w:anchor="_blank" w:history="1">
        <w:r w:rsidRPr="0008206E">
          <w:rPr>
            <w:rStyle w:val="a3"/>
            <w:rFonts w:ascii="Times New Roman" w:hAnsi="Times New Roman" w:cs="Times New Roman"/>
            <w:sz w:val="24"/>
            <w:szCs w:val="24"/>
          </w:rPr>
          <w:t xml:space="preserve"> «</w:t>
        </w:r>
        <w:r w:rsidRPr="0008206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08206E">
          <w:rPr>
            <w:rStyle w:val="a3"/>
            <w:rFonts w:ascii="Times New Roman" w:hAnsi="Times New Roman" w:cs="Times New Roman"/>
            <w:sz w:val="24"/>
            <w:szCs w:val="24"/>
          </w:rPr>
          <w:t>Элементарно, Ватсон!»</w:t>
        </w:r>
      </w:hyperlink>
    </w:p>
    <w:p w:rsidR="00C003AC" w:rsidRPr="008D3A00" w:rsidRDefault="008D3A00" w:rsidP="00C003AC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-Не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какой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 Шерлок говорил Элементарно без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>оборошения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к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>Вастону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-3-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Кто</w:t>
      </w:r>
      <w:proofErr w:type="spellEnd"/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33333"/>
          <w:sz w:val="24"/>
          <w:szCs w:val="24"/>
        </w:rPr>
        <w:t>такой</w:t>
      </w:r>
      <w:proofErr w:type="spellEnd"/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Джозеф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Белл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>?</w:t>
      </w:r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color w:val="303030"/>
          <w:sz w:val="24"/>
          <w:szCs w:val="24"/>
          <w:lang w:val="ru-RU"/>
        </w:rPr>
        <w:t xml:space="preserve"> Он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был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профессором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медицины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Эдинбургского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proofErr w:type="gram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университета</w:t>
      </w:r>
      <w:proofErr w:type="spellEnd"/>
      <w:proofErr w:type="gram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в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котором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учился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Конан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Дойл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. </w:t>
      </w:r>
      <w:r w:rsidRPr="0008206E">
        <w:rPr>
          <w:rFonts w:ascii="Times New Roman" w:hAnsi="Times New Roman" w:cs="Times New Roman"/>
          <w:color w:val="303030"/>
          <w:sz w:val="24"/>
          <w:szCs w:val="24"/>
          <w:lang w:val="ru-RU"/>
        </w:rPr>
        <w:t>И</w:t>
      </w:r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является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прототипом Шерлока.</w:t>
      </w:r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</w:rPr>
      </w:pPr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-4-В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какой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книге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о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Шерлоке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впервые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появляется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профессор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Мориарти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>?</w:t>
      </w:r>
    </w:p>
    <w:p w:rsidR="00C003AC" w:rsidRPr="0008206E" w:rsidRDefault="00C003AC" w:rsidP="00C003AC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8206E">
        <w:rPr>
          <w:rFonts w:ascii="Times New Roman" w:hAnsi="Times New Roman" w:cs="Times New Roman"/>
          <w:color w:val="303030"/>
          <w:sz w:val="24"/>
          <w:szCs w:val="24"/>
        </w:rPr>
        <w:t xml:space="preserve">-В Долине </w:t>
      </w:r>
      <w:proofErr w:type="spellStart"/>
      <w:r w:rsidRPr="0008206E">
        <w:rPr>
          <w:rFonts w:ascii="Times New Roman" w:hAnsi="Times New Roman" w:cs="Times New Roman"/>
          <w:color w:val="303030"/>
          <w:sz w:val="24"/>
          <w:szCs w:val="24"/>
        </w:rPr>
        <w:t>страха</w:t>
      </w:r>
      <w:proofErr w:type="spellEnd"/>
      <w:r w:rsidRPr="0008206E">
        <w:rPr>
          <w:rFonts w:ascii="Times New Roman" w:hAnsi="Times New Roman" w:cs="Times New Roman"/>
          <w:color w:val="303030"/>
          <w:sz w:val="24"/>
          <w:szCs w:val="24"/>
        </w:rPr>
        <w:t>.</w:t>
      </w:r>
    </w:p>
    <w:p w:rsidR="00C003AC" w:rsidRPr="0008206E" w:rsidRDefault="003B4F36" w:rsidP="00C003AC">
      <w:pPr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color w:val="333333"/>
          <w:sz w:val="24"/>
          <w:szCs w:val="24"/>
        </w:rPr>
        <w:t xml:space="preserve">-  </w:t>
      </w:r>
      <w:r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>Т</w:t>
      </w:r>
      <w:r w:rsidR="00C003AC"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ы верно ответил </w:t>
      </w:r>
      <w:bookmarkStart w:id="0" w:name="_GoBack"/>
      <w:bookmarkEnd w:id="0"/>
      <w:r w:rsidR="00C003AC"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на все вопроси и потому на кухне ( на экране на пру секунд появляется </w:t>
      </w:r>
      <w:proofErr w:type="spellStart"/>
      <w:r w:rsidR="00C003AC"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>кинаман</w:t>
      </w:r>
      <w:proofErr w:type="spellEnd"/>
      <w:r w:rsidR="00C003AC"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)  тебя ожидает </w:t>
      </w:r>
      <w:proofErr w:type="spellStart"/>
      <w:r w:rsidR="00C003AC"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>сюприз</w:t>
      </w:r>
      <w:proofErr w:type="spellEnd"/>
    </w:p>
    <w:p w:rsidR="00C003AC" w:rsidRPr="0008206E" w:rsidRDefault="00C003AC" w:rsidP="00C003AC">
      <w:pPr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color w:val="333333"/>
          <w:sz w:val="24"/>
          <w:szCs w:val="24"/>
          <w:lang w:val="ru-RU"/>
        </w:rPr>
        <w:t>Заставка</w:t>
      </w:r>
    </w:p>
    <w:p w:rsidR="00AB06F2" w:rsidRDefault="00AB06F2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lastRenderedPageBreak/>
        <w:t xml:space="preserve">В далеком 2012 году  в Нью-Йорке в киношколе от телеканала NBC познакомились две фанатки кино и литературы YULIN KUANG 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Sinead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Persaud</w:t>
      </w:r>
      <w:proofErr w:type="spellEnd"/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Недолго думая они организовали собственную 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студию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которою назвали 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Shipwreckedcomedy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что в переводе означает   потерпевшие кораблекрушение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И в 2013 году  выпустили  веб-сериал 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A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>Tell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>Tale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>Vlog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  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- По сюжету Эдгар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Аллан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По пытается вести  литературной 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видеоблог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, а призрак девушки  Ленор рассказывает зрителю о своей жизни в его доме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 .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сериал отсылает к произведением  «Ворон»  и «Ленор»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 ( читает стих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Леонр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)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Немного полезной информации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Эдгар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П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о был первооткрывателем  детективной литературы. Сам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Конан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Дойль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 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говорил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что первым детективным рассказом, который он прочитал, был  «Золотой жук»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«</w:t>
      </w:r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Золотой жук» — новелла американского писателя, поэта и литературного критика — Эдгара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>Аллана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 xml:space="preserve"> По 1843 года</w:t>
      </w:r>
      <w:proofErr w:type="gram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ru-RU" w:eastAsia="ja-JP" w:bidi="fa-IR"/>
        </w:rPr>
        <w:t>.»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 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эту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новелу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он взял за основу для своего романа «Пляшущие человечки».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Дойль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характеризовал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П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о как «создателя детективного жанра, все поиски сокровищ и разгадки шифров берут начало от его „Золотого жука“»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val="en-US" w:eastAsia="ja-JP" w:bidi="fa-IR"/>
        </w:rPr>
        <w:t>«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Edgar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Allan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Poe's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Murder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Mystery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Dinner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Party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»</w:t>
      </w: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en-US"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en-US"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Сюжет</w:t>
      </w: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en-US" w:eastAsia="ja-JP" w:bidi="fa-IR"/>
        </w:rPr>
      </w:pPr>
    </w:p>
    <w:p w:rsidR="00C003AC" w:rsidRPr="0008206E" w:rsidRDefault="00C003AC" w:rsidP="00C003A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</w:pPr>
      <w:proofErr w:type="spellStart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Эдгар</w:t>
      </w:r>
      <w:proofErr w:type="spellEnd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 По </w:t>
      </w:r>
      <w:proofErr w:type="spellStart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безнадежно</w:t>
      </w:r>
      <w:proofErr w:type="spellEnd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увлеченй</w:t>
      </w:r>
      <w:proofErr w:type="spellEnd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Аннабел</w:t>
      </w:r>
      <w:proofErr w:type="spellEnd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Ли</w:t>
      </w:r>
      <w:proofErr w:type="spellEnd"/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uk-UA"/>
        </w:rPr>
        <w:t>,  </w:t>
      </w:r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uk-UA"/>
        </w:rPr>
        <w:t xml:space="preserve"> и </w:t>
      </w:r>
      <w:r w:rsidRPr="0008206E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 xml:space="preserve">чтобы произвести впечатление на прекрасную </w:t>
      </w:r>
      <w:proofErr w:type="spellStart"/>
      <w:r w:rsidRPr="0008206E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>Аннабель</w:t>
      </w:r>
      <w:proofErr w:type="spellEnd"/>
      <w:r w:rsidRPr="0008206E">
        <w:rPr>
          <w:rFonts w:ascii="Times New Roman" w:eastAsia="Times New Roman" w:hAnsi="Times New Roman" w:cs="Times New Roman"/>
          <w:color w:val="222222"/>
          <w:sz w:val="24"/>
          <w:szCs w:val="24"/>
          <w:lang w:val="ru-RU" w:eastAsia="uk-UA"/>
        </w:rPr>
        <w:t xml:space="preserve"> Ли он в месте с Ленор </w:t>
      </w:r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uk-UA"/>
        </w:rPr>
        <w:t xml:space="preserve">решает 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строить 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ужин  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куда кроме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Аннабель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  По пригласил  своих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колег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писателей 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: Оскара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Уайлда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, , Шарлотту Бронте ,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Эмили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Дикинсон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, Федора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Достоевського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и других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. Но это не просто </w:t>
      </w:r>
      <w:proofErr w:type="gram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ужин</w:t>
      </w:r>
      <w:proofErr w:type="gram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а игра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Тайное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убийство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uk-UA"/>
        </w:rPr>
      </w:pPr>
      <w:r w:rsidRPr="000820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uk-UA"/>
        </w:rPr>
        <w:t xml:space="preserve">  </w:t>
      </w: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«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Тайное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убийство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» -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это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тематическое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мероприятие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или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вечеринка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на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которой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участники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одеваются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в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соответствии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с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темой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или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назначенными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персонажами, а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затем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работают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вместе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чтобы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раскрыть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фиктивное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убийство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которое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происходит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время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вечеринки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. Гости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вечеринки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должны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не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только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расследовать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убийство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но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и стать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подозреваемыми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. К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концу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вечеринки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они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должны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выяснить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кто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это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сделал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как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они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это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сделали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и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почему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они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это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>сделали</w:t>
      </w:r>
      <w:proofErr w:type="spellEnd"/>
      <w:r w:rsidRPr="0008206E">
        <w:rPr>
          <w:rFonts w:ascii="Times New Roman" w:eastAsia="Andale Sans UI" w:hAnsi="Times New Roman" w:cs="Times New Roman"/>
          <w:b/>
          <w:kern w:val="3"/>
          <w:sz w:val="24"/>
          <w:szCs w:val="24"/>
          <w:lang w:eastAsia="ja-JP" w:bidi="fa-IR"/>
        </w:rPr>
        <w:t xml:space="preserve">. </w:t>
      </w: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Но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неужидано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незвесний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убыйца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насамом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деле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убивает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одного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гос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>тей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. Ну а дальше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спойлеры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</w:p>
    <w:p w:rsidR="00F901F7" w:rsidRDefault="00F901F7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F901F7" w:rsidRDefault="00F901F7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F901F7" w:rsidRDefault="00F901F7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lastRenderedPageBreak/>
        <w:t xml:space="preserve">Пару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фактов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1)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ab/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Актер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который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исполняет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роль По и</w:t>
      </w:r>
      <w:r w:rsidR="00F901F7"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  <w:t xml:space="preserve"> и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сполнительница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Ленор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в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реальной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жизни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брат и сестра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они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же сценаристи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этих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двух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сериалов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2)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ab/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Бюжет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первого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веб-сериала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1,300 $ 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второго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60,000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.Часть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средств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на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проезводство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была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собрана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на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kickstarter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3)</w:t>
      </w: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ab/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Если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зайти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kickstarter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 то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можно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увидеть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что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одну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ролей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должна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была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играть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Melissa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Hunter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.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Которая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извесна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по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веб-сериалу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Взрослая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Уэнсдей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Аддамс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 в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котором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она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сиграла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главную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роль 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также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написала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сценарий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.Но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ей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пришлось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поинуть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проект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за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съмок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на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телевидене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. 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ее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роль досталась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другой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актрисе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.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Также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в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сериале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эпизадическую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роль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сиграл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Джимми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Вонг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кторый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до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этого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играл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в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веб-сериале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Высшая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школа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видеоигр</w:t>
      </w:r>
      <w:proofErr w:type="spellEnd"/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</w:pPr>
    </w:p>
    <w:p w:rsidR="00C003AC" w:rsidRPr="0008206E" w:rsidRDefault="00C003AC" w:rsidP="00C0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u-RU" w:eastAsia="uk-UA"/>
        </w:rPr>
      </w:pPr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4)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Большинство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актеров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Edgar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Allan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Poe's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Murder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Mystery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Dinner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Party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являються учасниками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театральной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трупи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Team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StarKid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основанной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в 2009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году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ктороя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ставит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порадийние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музюкли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на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извесние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фильми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напрмер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как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 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Гарри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Поттере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Бетмен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,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звезние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войни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и на  </w:t>
      </w:r>
      <w:proofErr w:type="spellStart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>многих</w:t>
      </w:r>
      <w:proofErr w:type="spellEnd"/>
      <w:r w:rsidRPr="0008206E">
        <w:rPr>
          <w:rFonts w:ascii="Times New Roman" w:eastAsia="Andale Sans UI" w:hAnsi="Times New Roman" w:cs="Times New Roman"/>
          <w:kern w:val="3"/>
          <w:sz w:val="24"/>
          <w:szCs w:val="24"/>
          <w:lang w:eastAsia="ja-JP" w:bidi="fa-IR"/>
        </w:rPr>
        <w:t xml:space="preserve"> других.</w:t>
      </w:r>
    </w:p>
    <w:p w:rsidR="00C003AC" w:rsidRPr="0008206E" w:rsidRDefault="00C003AC" w:rsidP="00C003AC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val="ru-RU" w:eastAsia="ja-JP" w:bidi="fa-IR"/>
        </w:rPr>
      </w:pPr>
    </w:p>
    <w:p w:rsidR="00C003AC" w:rsidRPr="0008206E" w:rsidRDefault="00C003AC" w:rsidP="00C003A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b/>
          <w:sz w:val="24"/>
          <w:szCs w:val="24"/>
          <w:lang w:val="ru-RU"/>
        </w:rPr>
        <w:t>Кухня</w:t>
      </w:r>
    </w:p>
    <w:p w:rsidR="00C003AC" w:rsidRPr="0008206E" w:rsidRDefault="00C003AC" w:rsidP="00C003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Первый рассказчик заходит на кухню </w:t>
      </w:r>
      <w:r w:rsidR="00133300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в раковине куча немытой </w:t>
      </w:r>
      <w:proofErr w:type="gramStart"/>
      <w:r w:rsidR="00133300" w:rsidRPr="0008206E">
        <w:rPr>
          <w:rFonts w:ascii="Times New Roman" w:hAnsi="Times New Roman" w:cs="Times New Roman"/>
          <w:sz w:val="24"/>
          <w:szCs w:val="24"/>
          <w:lang w:val="ru-RU"/>
        </w:rPr>
        <w:t>посуды</w:t>
      </w:r>
      <w:proofErr w:type="gramEnd"/>
      <w:r w:rsidR="00133300"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а на стенке весит  записка</w:t>
      </w:r>
      <w:r w:rsidRPr="0008206E">
        <w:rPr>
          <w:rFonts w:ascii="Times New Roman" w:hAnsi="Times New Roman" w:cs="Times New Roman"/>
          <w:sz w:val="24"/>
          <w:szCs w:val="24"/>
          <w:lang w:val="ru-RU"/>
        </w:rPr>
        <w:t xml:space="preserve"> «сюрприз»</w:t>
      </w:r>
    </w:p>
    <w:sectPr w:rsidR="00C003AC" w:rsidRPr="000820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E6"/>
    <w:rsid w:val="00021384"/>
    <w:rsid w:val="0008206E"/>
    <w:rsid w:val="000D055A"/>
    <w:rsid w:val="00113756"/>
    <w:rsid w:val="00133300"/>
    <w:rsid w:val="001969CB"/>
    <w:rsid w:val="001B1D34"/>
    <w:rsid w:val="00277B88"/>
    <w:rsid w:val="003B4F36"/>
    <w:rsid w:val="004A3668"/>
    <w:rsid w:val="00682948"/>
    <w:rsid w:val="00744916"/>
    <w:rsid w:val="008A6454"/>
    <w:rsid w:val="008D3A00"/>
    <w:rsid w:val="00974789"/>
    <w:rsid w:val="009E23B7"/>
    <w:rsid w:val="009E3EC9"/>
    <w:rsid w:val="00AB06F2"/>
    <w:rsid w:val="00B100A0"/>
    <w:rsid w:val="00B11CD5"/>
    <w:rsid w:val="00B21118"/>
    <w:rsid w:val="00BA5CF7"/>
    <w:rsid w:val="00C003AC"/>
    <w:rsid w:val="00C70535"/>
    <w:rsid w:val="00CC61F2"/>
    <w:rsid w:val="00D334F9"/>
    <w:rsid w:val="00DA00E6"/>
    <w:rsid w:val="00DB5AAF"/>
    <w:rsid w:val="00DC5E4F"/>
    <w:rsid w:val="00DD62B5"/>
    <w:rsid w:val="00E24F4E"/>
    <w:rsid w:val="00E275A7"/>
    <w:rsid w:val="00E574AA"/>
    <w:rsid w:val="00ED3D6E"/>
    <w:rsid w:val="00F901F7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34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rsid w:val="00C003AC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34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rsid w:val="00C003A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ter.com.ua/phrase/let_q0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4372</Words>
  <Characters>2493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Who</dc:creator>
  <cp:lastModifiedBy>Doctor Who</cp:lastModifiedBy>
  <cp:revision>24</cp:revision>
  <dcterms:created xsi:type="dcterms:W3CDTF">2020-11-30T12:46:00Z</dcterms:created>
  <dcterms:modified xsi:type="dcterms:W3CDTF">2020-12-06T18:54:00Z</dcterms:modified>
</cp:coreProperties>
</file>