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38750" w14:textId="77777777" w:rsidR="00484983" w:rsidRPr="00484983" w:rsidRDefault="00484983" w:rsidP="0048498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Times New Roman"/>
          <w:b/>
          <w:bCs/>
          <w:color w:val="E38800"/>
          <w:sz w:val="36"/>
          <w:szCs w:val="36"/>
          <w:lang w:eastAsia="en-ZA"/>
        </w:rPr>
      </w:pPr>
      <w:r w:rsidRPr="00484983">
        <w:rPr>
          <w:rFonts w:ascii="open sans" w:eastAsia="Times New Roman" w:hAnsi="open sans" w:cs="Times New Roman"/>
          <w:b/>
          <w:bCs/>
          <w:color w:val="E38800"/>
          <w:sz w:val="36"/>
          <w:szCs w:val="36"/>
          <w:lang w:eastAsia="en-ZA"/>
        </w:rPr>
        <w:t>Functions</w:t>
      </w:r>
    </w:p>
    <w:p w14:paraId="1E5A569F" w14:textId="55F9C211" w:rsidR="005D49BC" w:rsidRDefault="00484983">
      <w:r>
        <w:rPr>
          <w:noProof/>
        </w:rPr>
        <w:drawing>
          <wp:inline distT="0" distB="0" distL="0" distR="0" wp14:anchorId="4A9C0593" wp14:editId="295250FD">
            <wp:extent cx="5731510" cy="3215005"/>
            <wp:effectExtent l="0" t="0" r="2540" b="4445"/>
            <wp:docPr id="2" name="Picture 2" descr="A picture containing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80F29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DCF1" w14:textId="0849AC38" w:rsidR="00484983" w:rsidRDefault="00484983">
      <w:r>
        <w:t>Backup.sh</w:t>
      </w:r>
    </w:p>
    <w:p w14:paraId="2D657D5D" w14:textId="77777777" w:rsidR="00484983" w:rsidRPr="00484983" w:rsidRDefault="00484983" w:rsidP="0048498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proofErr w:type="gramStart"/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>#!/</w:t>
      </w:r>
      <w:proofErr w:type="gramEnd"/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>bin/bash</w:t>
      </w:r>
    </w:p>
    <w:p w14:paraId="298725D0" w14:textId="77777777" w:rsidR="00484983" w:rsidRPr="00484983" w:rsidRDefault="00484983" w:rsidP="0048498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</w:p>
    <w:p w14:paraId="40C26BE9" w14:textId="77777777" w:rsidR="00484983" w:rsidRPr="00484983" w:rsidRDefault="00484983" w:rsidP="0048498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 xml:space="preserve"># This bash script is used to </w:t>
      </w:r>
      <w:proofErr w:type="spellStart"/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>backup</w:t>
      </w:r>
      <w:proofErr w:type="spellEnd"/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 xml:space="preserve"> a user's home directory to /</w:t>
      </w:r>
      <w:proofErr w:type="spellStart"/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>tmp</w:t>
      </w:r>
      <w:proofErr w:type="spellEnd"/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>/.</w:t>
      </w:r>
    </w:p>
    <w:p w14:paraId="7DB2B131" w14:textId="77777777" w:rsidR="00484983" w:rsidRPr="00484983" w:rsidRDefault="00484983" w:rsidP="0048498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</w:p>
    <w:p w14:paraId="4B44A60D" w14:textId="77777777" w:rsidR="00484983" w:rsidRPr="00484983" w:rsidRDefault="00484983" w:rsidP="0048498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484983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user</w:t>
      </w:r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>=$(</w:t>
      </w:r>
      <w:proofErr w:type="spellStart"/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>whoami</w:t>
      </w:r>
      <w:proofErr w:type="spellEnd"/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>)</w:t>
      </w:r>
    </w:p>
    <w:p w14:paraId="23A3274D" w14:textId="77777777" w:rsidR="00484983" w:rsidRPr="00484983" w:rsidRDefault="00484983" w:rsidP="0048498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484983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input</w:t>
      </w:r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>=</w:t>
      </w:r>
      <w:r w:rsidRPr="00484983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/home/</w:t>
      </w:r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>$user</w:t>
      </w:r>
    </w:p>
    <w:p w14:paraId="45278200" w14:textId="77777777" w:rsidR="00484983" w:rsidRPr="00484983" w:rsidRDefault="00484983" w:rsidP="0048498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484983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output</w:t>
      </w:r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>=</w:t>
      </w:r>
      <w:r w:rsidRPr="00484983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/</w:t>
      </w:r>
      <w:proofErr w:type="spellStart"/>
      <w:r w:rsidRPr="00484983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tmp</w:t>
      </w:r>
      <w:proofErr w:type="spellEnd"/>
      <w:r w:rsidRPr="00484983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/</w:t>
      </w:r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>${user}</w:t>
      </w:r>
      <w:r w:rsidRPr="00484983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_home_</w:t>
      </w:r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>$(date +%Y-%m-%d_%H%M%S</w:t>
      </w:r>
      <w:proofErr w:type="gramStart"/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>)</w:t>
      </w:r>
      <w:r w:rsidRPr="00484983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.tar.gz</w:t>
      </w:r>
      <w:proofErr w:type="gramEnd"/>
    </w:p>
    <w:p w14:paraId="17B3095A" w14:textId="77777777" w:rsidR="00484983" w:rsidRPr="00484983" w:rsidRDefault="00484983" w:rsidP="0048498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</w:p>
    <w:p w14:paraId="4A7A82E2" w14:textId="77777777" w:rsidR="00484983" w:rsidRPr="00484983" w:rsidRDefault="00484983" w:rsidP="0048498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 xml:space="preserve"># The function </w:t>
      </w:r>
      <w:proofErr w:type="spellStart"/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>total_files</w:t>
      </w:r>
      <w:proofErr w:type="spellEnd"/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 xml:space="preserve"> </w:t>
      </w:r>
      <w:proofErr w:type="gramStart"/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>reports</w:t>
      </w:r>
      <w:proofErr w:type="gramEnd"/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 xml:space="preserve"> a total number of files for a given directory. </w:t>
      </w:r>
    </w:p>
    <w:p w14:paraId="58FBF2FD" w14:textId="77777777" w:rsidR="00484983" w:rsidRPr="00484983" w:rsidRDefault="00484983" w:rsidP="0048498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>function</w:t>
      </w:r>
      <w:r w:rsidRPr="00484983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proofErr w:type="spellStart"/>
      <w:r w:rsidRPr="00484983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total_files</w:t>
      </w:r>
      <w:proofErr w:type="spellEnd"/>
      <w:r w:rsidRPr="00484983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>{</w:t>
      </w:r>
    </w:p>
    <w:p w14:paraId="54A5BA69" w14:textId="77777777" w:rsidR="00484983" w:rsidRPr="00484983" w:rsidRDefault="00484983" w:rsidP="0048498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484983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    </w:t>
      </w:r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>find</w:t>
      </w:r>
      <w:r w:rsidRPr="00484983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>$1</w:t>
      </w:r>
      <w:r w:rsidRPr="00484983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-type f </w:t>
      </w:r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>|</w:t>
      </w:r>
      <w:r w:rsidRPr="00484983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proofErr w:type="spellStart"/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>wc</w:t>
      </w:r>
      <w:proofErr w:type="spellEnd"/>
      <w:r w:rsidRPr="00484983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-l</w:t>
      </w:r>
    </w:p>
    <w:p w14:paraId="74ED3A90" w14:textId="77777777" w:rsidR="00484983" w:rsidRPr="00484983" w:rsidRDefault="00484983" w:rsidP="0048498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>}</w:t>
      </w:r>
    </w:p>
    <w:p w14:paraId="4BECA025" w14:textId="77777777" w:rsidR="00484983" w:rsidRPr="00484983" w:rsidRDefault="00484983" w:rsidP="0048498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</w:p>
    <w:p w14:paraId="4FC892C4" w14:textId="77777777" w:rsidR="00484983" w:rsidRPr="00484983" w:rsidRDefault="00484983" w:rsidP="0048498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 xml:space="preserve"># The function </w:t>
      </w:r>
      <w:proofErr w:type="spellStart"/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>total_directories</w:t>
      </w:r>
      <w:proofErr w:type="spellEnd"/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 xml:space="preserve"> </w:t>
      </w:r>
      <w:proofErr w:type="gramStart"/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>reports</w:t>
      </w:r>
      <w:proofErr w:type="gramEnd"/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 xml:space="preserve"> a total number of directories</w:t>
      </w:r>
    </w:p>
    <w:p w14:paraId="5CB3558C" w14:textId="77777777" w:rsidR="00484983" w:rsidRPr="00484983" w:rsidRDefault="00484983" w:rsidP="0048498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 xml:space="preserve"># for a given directory. </w:t>
      </w:r>
    </w:p>
    <w:p w14:paraId="66E5CEB9" w14:textId="77777777" w:rsidR="00484983" w:rsidRPr="00484983" w:rsidRDefault="00484983" w:rsidP="0048498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>function</w:t>
      </w:r>
      <w:r w:rsidRPr="00484983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proofErr w:type="spellStart"/>
      <w:r w:rsidRPr="00484983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total_directories</w:t>
      </w:r>
      <w:proofErr w:type="spellEnd"/>
      <w:r w:rsidRPr="00484983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>{</w:t>
      </w:r>
    </w:p>
    <w:p w14:paraId="19387A82" w14:textId="77777777" w:rsidR="00484983" w:rsidRPr="00484983" w:rsidRDefault="00484983" w:rsidP="0048498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484983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    </w:t>
      </w:r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>find</w:t>
      </w:r>
      <w:r w:rsidRPr="00484983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>$1</w:t>
      </w:r>
      <w:r w:rsidRPr="00484983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-type d </w:t>
      </w:r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>|</w:t>
      </w:r>
      <w:r w:rsidRPr="00484983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proofErr w:type="spellStart"/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>wc</w:t>
      </w:r>
      <w:proofErr w:type="spellEnd"/>
      <w:r w:rsidRPr="00484983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-l</w:t>
      </w:r>
    </w:p>
    <w:p w14:paraId="26C084E6" w14:textId="77777777" w:rsidR="00484983" w:rsidRPr="00484983" w:rsidRDefault="00484983" w:rsidP="0048498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>}</w:t>
      </w:r>
    </w:p>
    <w:p w14:paraId="42B743D2" w14:textId="77777777" w:rsidR="00484983" w:rsidRPr="00484983" w:rsidRDefault="00484983" w:rsidP="0048498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</w:p>
    <w:p w14:paraId="0BB1A815" w14:textId="77777777" w:rsidR="00484983" w:rsidRPr="00484983" w:rsidRDefault="00484983" w:rsidP="0048498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>tar</w:t>
      </w:r>
      <w:r w:rsidRPr="00484983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</w:t>
      </w:r>
      <w:proofErr w:type="spellStart"/>
      <w:r w:rsidRPr="00484983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czf</w:t>
      </w:r>
      <w:proofErr w:type="spellEnd"/>
      <w:r w:rsidRPr="00484983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>$output</w:t>
      </w:r>
      <w:r w:rsidRPr="00484983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>$input</w:t>
      </w:r>
      <w:r w:rsidRPr="00484983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2</w:t>
      </w:r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>&gt;</w:t>
      </w:r>
      <w:r w:rsidRPr="00484983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/dev/null</w:t>
      </w:r>
    </w:p>
    <w:p w14:paraId="3989EA79" w14:textId="77777777" w:rsidR="00484983" w:rsidRPr="00484983" w:rsidRDefault="00484983" w:rsidP="0048498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</w:p>
    <w:p w14:paraId="7AF4EA50" w14:textId="77777777" w:rsidR="00484983" w:rsidRPr="00484983" w:rsidRDefault="00484983" w:rsidP="0048498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>echo</w:t>
      </w:r>
      <w:r w:rsidRPr="00484983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-n </w:t>
      </w:r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>"Files to be included:"</w:t>
      </w:r>
    </w:p>
    <w:p w14:paraId="20CDEE68" w14:textId="77777777" w:rsidR="00484983" w:rsidRPr="00484983" w:rsidRDefault="00484983" w:rsidP="0048498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proofErr w:type="spellStart"/>
      <w:r w:rsidRPr="00484983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total_files</w:t>
      </w:r>
      <w:proofErr w:type="spellEnd"/>
      <w:r w:rsidRPr="00484983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>$input</w:t>
      </w:r>
    </w:p>
    <w:p w14:paraId="173FE2A0" w14:textId="77777777" w:rsidR="00484983" w:rsidRPr="00484983" w:rsidRDefault="00484983" w:rsidP="0048498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>echo</w:t>
      </w:r>
      <w:r w:rsidRPr="00484983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-n </w:t>
      </w:r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>"Directories to be included:"</w:t>
      </w:r>
    </w:p>
    <w:p w14:paraId="08E5DB9C" w14:textId="77777777" w:rsidR="00484983" w:rsidRPr="00484983" w:rsidRDefault="00484983" w:rsidP="0048498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proofErr w:type="spellStart"/>
      <w:r w:rsidRPr="00484983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total_directories</w:t>
      </w:r>
      <w:proofErr w:type="spellEnd"/>
      <w:r w:rsidRPr="00484983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>$input</w:t>
      </w:r>
    </w:p>
    <w:p w14:paraId="7526AE16" w14:textId="77777777" w:rsidR="00484983" w:rsidRPr="00484983" w:rsidRDefault="00484983" w:rsidP="0048498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</w:p>
    <w:p w14:paraId="67F16798" w14:textId="77777777" w:rsidR="00484983" w:rsidRPr="00484983" w:rsidRDefault="00484983" w:rsidP="0048498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>echo</w:t>
      </w:r>
      <w:r w:rsidRPr="00484983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>"Backup of $input completed!"</w:t>
      </w:r>
    </w:p>
    <w:p w14:paraId="332017BF" w14:textId="77777777" w:rsidR="00484983" w:rsidRPr="00484983" w:rsidRDefault="00484983" w:rsidP="0048498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</w:p>
    <w:p w14:paraId="713BD8F2" w14:textId="77777777" w:rsidR="00484983" w:rsidRPr="00484983" w:rsidRDefault="00484983" w:rsidP="0048498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lastRenderedPageBreak/>
        <w:t>echo</w:t>
      </w:r>
      <w:r w:rsidRPr="00484983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>"Details about the output backup file:"</w:t>
      </w:r>
    </w:p>
    <w:p w14:paraId="0D60A38F" w14:textId="1FFE9E99" w:rsidR="00484983" w:rsidRPr="00484983" w:rsidRDefault="00484983" w:rsidP="00484983">
      <w:pPr>
        <w:rPr>
          <w:color w:val="000000" w:themeColor="text1"/>
        </w:rPr>
      </w:pPr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>ls</w:t>
      </w:r>
      <w:r w:rsidRPr="00484983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-l </w:t>
      </w:r>
      <w:r w:rsidRPr="00484983">
        <w:rPr>
          <w:rFonts w:ascii="Consolas" w:eastAsia="Times New Roman" w:hAnsi="Consolas" w:cs="Times New Roman"/>
          <w:color w:val="000000" w:themeColor="text1"/>
          <w:lang w:eastAsia="en-ZA"/>
        </w:rPr>
        <w:t>$output</w:t>
      </w:r>
    </w:p>
    <w:sectPr w:rsidR="00484983" w:rsidRPr="00484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983"/>
    <w:rsid w:val="00343593"/>
    <w:rsid w:val="00484983"/>
    <w:rsid w:val="00F1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8B5E6E"/>
  <w15:chartTrackingRefBased/>
  <w15:docId w15:val="{4BE5A0C7-C645-417A-A9A4-EDF16F64D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484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Learner 13</dc:creator>
  <cp:keywords/>
  <dc:description/>
  <cp:lastModifiedBy>Learner 13</cp:lastModifiedBy>
  <cp:revision>1</cp:revision>
  <dcterms:created xsi:type="dcterms:W3CDTF">2020-07-15T21:53:00Z</dcterms:created>
  <dcterms:modified xsi:type="dcterms:W3CDTF">2020-07-15T21:57:00Z</dcterms:modified>
</cp:coreProperties>
</file>