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CC33F" w14:textId="6D660754" w:rsidR="008D529D" w:rsidRPr="008D529D" w:rsidRDefault="008D529D" w:rsidP="008D52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8D529D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Conditional Statement</w:t>
      </w:r>
      <w:r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s</w:t>
      </w:r>
    </w:p>
    <w:p w14:paraId="63C34A5F" w14:textId="1328DD68" w:rsidR="005D49BC" w:rsidRPr="008D529D" w:rsidRDefault="008D529D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5E98E9" wp14:editId="67E20469">
            <wp:simplePos x="914400" y="14001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371725"/>
            <wp:effectExtent l="0" t="0" r="2540" b="9525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126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8D529D">
        <w:rPr>
          <w:b/>
          <w:bCs/>
          <w:sz w:val="28"/>
          <w:szCs w:val="28"/>
          <w:u w:val="single"/>
        </w:rPr>
        <w:t>if_else.sh</w:t>
      </w:r>
    </w:p>
    <w:p w14:paraId="2727A1F1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#!/</w:t>
      </w:r>
      <w:proofErr w:type="gram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bin/bash</w:t>
      </w:r>
    </w:p>
    <w:p w14:paraId="367C68C7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5DCC660B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num_a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100</w:t>
      </w:r>
    </w:p>
    <w:p w14:paraId="0573A657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num_b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200</w:t>
      </w:r>
    </w:p>
    <w:p w14:paraId="40C11220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49E12A25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if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[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num_a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lt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num_</w:t>
      </w: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b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]</w:t>
      </w:r>
      <w:proofErr w:type="gram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;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then</w:t>
      </w:r>
    </w:p>
    <w:p w14:paraId="5E1AA315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8D529D">
        <w:rPr>
          <w:rFonts w:ascii="Consolas" w:eastAsia="Times New Roman" w:hAnsi="Consolas" w:cs="Times New Roman"/>
          <w:color w:val="1990B8"/>
          <w:lang w:eastAsia="en-ZA"/>
        </w:rPr>
        <w:t>echo</w:t>
      </w:r>
      <w:r w:rsidRPr="008D529D">
        <w:rPr>
          <w:rFonts w:ascii="Consolas" w:eastAsia="Times New Roman" w:hAnsi="Consolas" w:cs="Times New Roman"/>
          <w:color w:val="000000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AA00"/>
          <w:lang w:eastAsia="en-ZA"/>
        </w:rPr>
        <w:t>"</w:t>
      </w:r>
      <w:r w:rsidRPr="008D529D">
        <w:rPr>
          <w:rFonts w:ascii="Consolas" w:eastAsia="Times New Roman" w:hAnsi="Consolas" w:cs="Times New Roman"/>
          <w:color w:val="A67F59"/>
          <w:lang w:eastAsia="en-ZA"/>
        </w:rPr>
        <w:t>$</w:t>
      </w:r>
      <w:proofErr w:type="spellStart"/>
      <w:r w:rsidRPr="008D529D">
        <w:rPr>
          <w:rFonts w:ascii="Consolas" w:eastAsia="Times New Roman" w:hAnsi="Consolas" w:cs="Times New Roman"/>
          <w:color w:val="A67F59"/>
          <w:lang w:eastAsia="en-ZA"/>
        </w:rPr>
        <w:t>num_a</w:t>
      </w:r>
      <w:proofErr w:type="spellEnd"/>
      <w:r w:rsidRPr="008D529D">
        <w:rPr>
          <w:rFonts w:ascii="Consolas" w:eastAsia="Times New Roman" w:hAnsi="Consolas" w:cs="Times New Roman"/>
          <w:color w:val="00AA00"/>
          <w:lang w:eastAsia="en-ZA"/>
        </w:rPr>
        <w:t xml:space="preserve"> is less than </w:t>
      </w:r>
      <w:r w:rsidRPr="008D529D">
        <w:rPr>
          <w:rFonts w:ascii="Consolas" w:eastAsia="Times New Roman" w:hAnsi="Consolas" w:cs="Times New Roman"/>
          <w:color w:val="A67F59"/>
          <w:lang w:eastAsia="en-ZA"/>
        </w:rPr>
        <w:t>$</w:t>
      </w:r>
      <w:proofErr w:type="spellStart"/>
      <w:r w:rsidRPr="008D529D">
        <w:rPr>
          <w:rFonts w:ascii="Consolas" w:eastAsia="Times New Roman" w:hAnsi="Consolas" w:cs="Times New Roman"/>
          <w:color w:val="A67F59"/>
          <w:lang w:eastAsia="en-ZA"/>
        </w:rPr>
        <w:t>num_b</w:t>
      </w:r>
      <w:proofErr w:type="spellEnd"/>
      <w:r w:rsidRPr="008D529D">
        <w:rPr>
          <w:rFonts w:ascii="Consolas" w:eastAsia="Times New Roman" w:hAnsi="Consolas" w:cs="Times New Roman"/>
          <w:color w:val="A67F59"/>
          <w:lang w:eastAsia="en-ZA"/>
        </w:rPr>
        <w:t>!</w:t>
      </w:r>
      <w:r w:rsidRPr="008D529D">
        <w:rPr>
          <w:rFonts w:ascii="Consolas" w:eastAsia="Times New Roman" w:hAnsi="Consolas" w:cs="Times New Roman"/>
          <w:color w:val="00AA00"/>
          <w:lang w:eastAsia="en-ZA"/>
        </w:rPr>
        <w:t>"</w:t>
      </w:r>
    </w:p>
    <w:p w14:paraId="21C29196" w14:textId="59C2E9A2" w:rsidR="008D529D" w:rsidRDefault="008D529D" w:rsidP="008D529D">
      <w:pPr>
        <w:rPr>
          <w:rFonts w:ascii="Consolas" w:eastAsia="Times New Roman" w:hAnsi="Consolas" w:cs="Times New Roman"/>
          <w:color w:val="1990B8"/>
          <w:lang w:eastAsia="en-ZA"/>
        </w:rPr>
      </w:pPr>
      <w:r w:rsidRPr="008D529D">
        <w:rPr>
          <w:rFonts w:ascii="Consolas" w:eastAsia="Times New Roman" w:hAnsi="Consolas" w:cs="Times New Roman"/>
          <w:color w:val="1990B8"/>
          <w:lang w:eastAsia="en-ZA"/>
        </w:rPr>
        <w:t>fi</w:t>
      </w:r>
    </w:p>
    <w:p w14:paraId="43D7F3EC" w14:textId="69FE0350" w:rsidR="008D529D" w:rsidRDefault="008D529D" w:rsidP="008D529D">
      <w:pPr>
        <w:rPr>
          <w:rFonts w:ascii="Consolas" w:eastAsia="Times New Roman" w:hAnsi="Consolas" w:cs="Times New Roman"/>
          <w:color w:val="1990B8"/>
          <w:lang w:eastAsia="en-ZA"/>
        </w:rPr>
      </w:pPr>
    </w:p>
    <w:p w14:paraId="50D1FC36" w14:textId="675780ED" w:rsidR="008D529D" w:rsidRPr="008D529D" w:rsidRDefault="008D529D" w:rsidP="008D529D">
      <w:pPr>
        <w:rPr>
          <w:rFonts w:ascii="Consolas" w:eastAsia="Times New Roman" w:hAnsi="Consolas" w:cs="Times New Roman"/>
          <w:b/>
          <w:bCs/>
          <w:sz w:val="28"/>
          <w:szCs w:val="28"/>
          <w:u w:val="single"/>
          <w:lang w:eastAsia="en-ZA"/>
        </w:rPr>
      </w:pPr>
      <w:r w:rsidRPr="008D529D">
        <w:rPr>
          <w:rFonts w:ascii="Consolas" w:eastAsia="Times New Roman" w:hAnsi="Consolas" w:cs="Times New Roman"/>
          <w:b/>
          <w:bCs/>
          <w:sz w:val="28"/>
          <w:szCs w:val="28"/>
          <w:u w:val="single"/>
          <w:lang w:eastAsia="en-ZA"/>
        </w:rPr>
        <w:t>Update if_else.sh</w:t>
      </w:r>
    </w:p>
    <w:p w14:paraId="64BA14C6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#!/</w:t>
      </w:r>
      <w:proofErr w:type="gram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bin/bash</w:t>
      </w:r>
    </w:p>
    <w:p w14:paraId="51BBDD8D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2F2F3A19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num_a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400</w:t>
      </w:r>
    </w:p>
    <w:p w14:paraId="41D49CAF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num_b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200</w:t>
      </w:r>
    </w:p>
    <w:p w14:paraId="148BC9FB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51D064F2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if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[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num_a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lt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num_</w:t>
      </w: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b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]</w:t>
      </w:r>
      <w:proofErr w:type="gram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;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then</w:t>
      </w:r>
    </w:p>
    <w:p w14:paraId="42BD6BAF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num_a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 xml:space="preserve"> is less than 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num_b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!"</w:t>
      </w:r>
    </w:p>
    <w:p w14:paraId="77D8F542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else</w:t>
      </w:r>
    </w:p>
    <w:p w14:paraId="5945D944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num_a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 xml:space="preserve"> is greater than 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num_b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!"</w:t>
      </w:r>
    </w:p>
    <w:p w14:paraId="22F9E847" w14:textId="70960694" w:rsidR="008D529D" w:rsidRDefault="008D529D" w:rsidP="008D529D">
      <w:pPr>
        <w:rPr>
          <w:rFonts w:ascii="Consolas" w:eastAsia="Times New Roman" w:hAnsi="Consolas" w:cs="Times New Roman"/>
          <w:color w:val="000000" w:themeColor="text1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fi</w:t>
      </w:r>
    </w:p>
    <w:p w14:paraId="46875167" w14:textId="2CD43B6D" w:rsidR="008D529D" w:rsidRPr="008D529D" w:rsidRDefault="008D529D" w:rsidP="008D529D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en-ZA"/>
        </w:rPr>
      </w:pPr>
      <w:r w:rsidRPr="008D529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en-ZA"/>
        </w:rPr>
        <w:t>Updated backup.sh</w:t>
      </w:r>
    </w:p>
    <w:p w14:paraId="7E6339D4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#!/</w:t>
      </w:r>
      <w:proofErr w:type="gram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bin/bash</w:t>
      </w:r>
    </w:p>
    <w:p w14:paraId="3FAE6E28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21C4BCFD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user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=$(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whoami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</w:p>
    <w:p w14:paraId="13930231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input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/home/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$user</w:t>
      </w:r>
    </w:p>
    <w:p w14:paraId="09C7C1D5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output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tmp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${user}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_home_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$(date +%Y-%m-%d_%H%M%S</w:t>
      </w: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.tar.gz</w:t>
      </w:r>
      <w:proofErr w:type="gramEnd"/>
    </w:p>
    <w:p w14:paraId="4F63CC6A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42A5D5A6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total_files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</w:p>
    <w:p w14:paraId="6F0224A8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find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-type f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</w:t>
      </w:r>
    </w:p>
    <w:p w14:paraId="40453BB0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lastRenderedPageBreak/>
        <w:t>}</w:t>
      </w:r>
    </w:p>
    <w:p w14:paraId="3B0FB61D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64CA54F1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total_directories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</w:p>
    <w:p w14:paraId="41299CA9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find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-type d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</w:t>
      </w:r>
    </w:p>
    <w:p w14:paraId="746BC394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</w:p>
    <w:p w14:paraId="653AE9D8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2029DEA9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total_archived_directories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</w:p>
    <w:p w14:paraId="014FAF0C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tzf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grep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/</w:t>
      </w:r>
      <w:proofErr w:type="gram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$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</w:t>
      </w:r>
    </w:p>
    <w:p w14:paraId="68FB14EE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</w:p>
    <w:p w14:paraId="035EE9CC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6B3BF54C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total_archived_files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</w:p>
    <w:p w14:paraId="763E5BAB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tzf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grep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-v /$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</w:t>
      </w:r>
    </w:p>
    <w:p w14:paraId="514FA116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</w:p>
    <w:p w14:paraId="76E3AD78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1782C4B0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czf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$input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2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&gt;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/dev/null</w:t>
      </w:r>
    </w:p>
    <w:p w14:paraId="0EC06397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05B94E8F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src_files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_files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$input )</w:t>
      </w:r>
    </w:p>
    <w:p w14:paraId="310767FE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src_directories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_directories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$input )</w:t>
      </w:r>
    </w:p>
    <w:p w14:paraId="042D3CEA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568694FA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arch_files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_archived_files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$output )</w:t>
      </w:r>
    </w:p>
    <w:p w14:paraId="040E2EF7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arch_directories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_archived_directories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$output )</w:t>
      </w:r>
    </w:p>
    <w:p w14:paraId="2F2C5BAD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53C5BA30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"Files to be included: 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src_files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6384A212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"Directories to be included: 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src_directories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724A762F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"Files archived: 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arch_files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2DA4EDA0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"Directories archived: 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arch_directories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2B3CD30A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5778FE26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if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[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src_files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eq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spell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arch_</w:t>
      </w:r>
      <w:proofErr w:type="gramStart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files</w:t>
      </w:r>
      <w:proofErr w:type="spellEnd"/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]</w:t>
      </w:r>
      <w:proofErr w:type="gramEnd"/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;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then</w:t>
      </w:r>
    </w:p>
    <w:p w14:paraId="57BAD7A3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"Backup of $input completed!"</w:t>
      </w:r>
    </w:p>
    <w:p w14:paraId="35EF6E45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"Details about the output backup file:"</w:t>
      </w:r>
    </w:p>
    <w:p w14:paraId="3D660FAE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ls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</w:p>
    <w:p w14:paraId="0F744C0C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else</w:t>
      </w:r>
    </w:p>
    <w:p w14:paraId="7B9626EC" w14:textId="77777777" w:rsidR="008D529D" w:rsidRPr="008D529D" w:rsidRDefault="008D529D" w:rsidP="008D52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   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8D529D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"Backup of $input failed!"</w:t>
      </w:r>
    </w:p>
    <w:p w14:paraId="64F89345" w14:textId="4A601F46" w:rsidR="008D529D" w:rsidRPr="008D529D" w:rsidRDefault="008D529D" w:rsidP="008D529D">
      <w:pPr>
        <w:rPr>
          <w:color w:val="000000" w:themeColor="text1"/>
        </w:rPr>
      </w:pPr>
      <w:r w:rsidRPr="008D529D">
        <w:rPr>
          <w:rFonts w:ascii="Consolas" w:eastAsia="Times New Roman" w:hAnsi="Consolas" w:cs="Times New Roman"/>
          <w:color w:val="000000" w:themeColor="text1"/>
          <w:lang w:eastAsia="en-ZA"/>
        </w:rPr>
        <w:t>fi</w:t>
      </w:r>
    </w:p>
    <w:sectPr w:rsidR="008D529D" w:rsidRPr="008D5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9D"/>
    <w:rsid w:val="00343593"/>
    <w:rsid w:val="008D529D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16344"/>
  <w15:chartTrackingRefBased/>
  <w15:docId w15:val="{9E35C544-8A35-46C7-9ABA-8F02CC56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29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token">
    <w:name w:val="token"/>
    <w:basedOn w:val="DefaultParagraphFont"/>
    <w:rsid w:val="008D5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1</cp:revision>
  <dcterms:created xsi:type="dcterms:W3CDTF">2020-07-15T22:00:00Z</dcterms:created>
  <dcterms:modified xsi:type="dcterms:W3CDTF">2020-07-15T22:05:00Z</dcterms:modified>
</cp:coreProperties>
</file>