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56D61" w14:textId="77777777" w:rsidR="00E61750" w:rsidRPr="00E61750" w:rsidRDefault="00E61750" w:rsidP="00E617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</w:pPr>
      <w:r w:rsidRPr="00E61750"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  <w:t>Hello World Bash Shell Script</w:t>
      </w:r>
    </w:p>
    <w:p w14:paraId="4EE55901" w14:textId="63380151" w:rsidR="005D49BC" w:rsidRDefault="00E61750">
      <w:r>
        <w:rPr>
          <w:noProof/>
        </w:rPr>
        <w:drawing>
          <wp:inline distT="0" distB="0" distL="0" distR="0" wp14:anchorId="25F6A65C" wp14:editId="04524544">
            <wp:extent cx="4029637" cy="762106"/>
            <wp:effectExtent l="0" t="0" r="9525" b="0"/>
            <wp:docPr id="1" name="Picture 1" descr="A picture containing close, person, holding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0B2C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9764" w14:textId="77777777" w:rsidR="00E61750" w:rsidRPr="0035367B" w:rsidRDefault="00E61750" w:rsidP="00E6175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proofErr w:type="gramStart"/>
      <w:r w:rsidRPr="0035367B">
        <w:rPr>
          <w:rFonts w:ascii="Consolas" w:eastAsia="Times New Roman" w:hAnsi="Consolas" w:cs="Times New Roman"/>
          <w:lang w:eastAsia="en-ZA"/>
        </w:rPr>
        <w:t>#!/</w:t>
      </w:r>
      <w:proofErr w:type="gramEnd"/>
      <w:r w:rsidRPr="0035367B">
        <w:rPr>
          <w:rFonts w:ascii="Consolas" w:eastAsia="Times New Roman" w:hAnsi="Consolas" w:cs="Times New Roman"/>
          <w:lang w:eastAsia="en-ZA"/>
        </w:rPr>
        <w:t>bin/bash</w:t>
      </w:r>
    </w:p>
    <w:p w14:paraId="38A4B6DD" w14:textId="77777777" w:rsidR="00E61750" w:rsidRPr="0035367B" w:rsidRDefault="00E61750" w:rsidP="00E6175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</w:p>
    <w:p w14:paraId="7697626E" w14:textId="22080677" w:rsidR="00E61750" w:rsidRPr="0035367B" w:rsidRDefault="00E61750" w:rsidP="00E61750">
      <w:r w:rsidRPr="0035367B">
        <w:rPr>
          <w:rFonts w:ascii="Consolas" w:eastAsia="Times New Roman" w:hAnsi="Consolas" w:cs="Times New Roman"/>
          <w:lang w:eastAsia="en-ZA"/>
        </w:rPr>
        <w:t>echo</w:t>
      </w:r>
      <w:r w:rsidRPr="0035367B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35367B">
        <w:rPr>
          <w:rFonts w:ascii="Consolas" w:eastAsia="Times New Roman" w:hAnsi="Consolas" w:cs="Times New Roman"/>
          <w:lang w:eastAsia="en-ZA"/>
        </w:rPr>
        <w:t>"Hello World"</w:t>
      </w:r>
    </w:p>
    <w:sectPr w:rsidR="00E61750" w:rsidRPr="00353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50"/>
    <w:rsid w:val="00343593"/>
    <w:rsid w:val="0035367B"/>
    <w:rsid w:val="00E61750"/>
    <w:rsid w:val="00F1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BA922"/>
  <w15:chartTrackingRefBased/>
  <w15:docId w15:val="{37A1E3B0-0762-4717-BCF4-D25E8F1A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5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Learner 13</dc:creator>
  <cp:keywords/>
  <dc:description/>
  <cp:lastModifiedBy>Learner 13</cp:lastModifiedBy>
  <cp:revision>2</cp:revision>
  <dcterms:created xsi:type="dcterms:W3CDTF">2020-07-15T21:35:00Z</dcterms:created>
  <dcterms:modified xsi:type="dcterms:W3CDTF">2020-07-15T22:55:00Z</dcterms:modified>
</cp:coreProperties>
</file>