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2FB2" w14:textId="77777777" w:rsidR="00B3271E" w:rsidRPr="00B3271E" w:rsidRDefault="00B3271E" w:rsidP="00B3271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B3271E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Input, Output and Error Redirections</w:t>
      </w:r>
    </w:p>
    <w:p w14:paraId="1F633432" w14:textId="413180E5" w:rsidR="005D49BC" w:rsidRDefault="00B3271E">
      <w:r>
        <w:rPr>
          <w:noProof/>
        </w:rPr>
        <w:drawing>
          <wp:inline distT="0" distB="0" distL="0" distR="0" wp14:anchorId="186ED3F0" wp14:editId="19327EA7">
            <wp:extent cx="5731510" cy="317119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C95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9BD2" w14:textId="32C48FF1" w:rsidR="00B3271E" w:rsidRDefault="00B3271E">
      <w:r>
        <w:t>I replaced the text I am using … with DAVID.</w:t>
      </w:r>
    </w:p>
    <w:p w14:paraId="39D2CE98" w14:textId="1BAD1CBB" w:rsidR="00B3271E" w:rsidRDefault="00B3271E">
      <w:r>
        <w:t>Backup.sh</w:t>
      </w:r>
    </w:p>
    <w:p w14:paraId="54771E9C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</w:p>
    <w:p w14:paraId="78DE2B5F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7E32E082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 xml:space="preserve"># This bash script is used to </w:t>
      </w:r>
      <w:proofErr w:type="spellStart"/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backup</w:t>
      </w:r>
      <w:proofErr w:type="spellEnd"/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 xml:space="preserve"> a user's home directory to /</w:t>
      </w:r>
      <w:proofErr w:type="spellStart"/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tmp</w:t>
      </w:r>
      <w:proofErr w:type="spellEnd"/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/.</w:t>
      </w:r>
    </w:p>
    <w:p w14:paraId="00DBC4F4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0A1F8382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user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=$(</w:t>
      </w:r>
      <w:proofErr w:type="spellStart"/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whoami</w:t>
      </w:r>
      <w:proofErr w:type="spellEnd"/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</w:p>
    <w:p w14:paraId="7604D4E9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input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/home/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$user</w:t>
      </w:r>
    </w:p>
    <w:p w14:paraId="3268ED50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output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proofErr w:type="spellStart"/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tmp</w:t>
      </w:r>
      <w:proofErr w:type="spellEnd"/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${user}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_home_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$(date +%Y-%m-%d_%H%M%S</w:t>
      </w:r>
      <w:proofErr w:type="gramStart"/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.tar.gz</w:t>
      </w:r>
      <w:proofErr w:type="gramEnd"/>
    </w:p>
    <w:p w14:paraId="7E64DF44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7ED61F4C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czf</w:t>
      </w:r>
      <w:proofErr w:type="spellEnd"/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$input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2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&gt;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/dev/null</w:t>
      </w:r>
    </w:p>
    <w:p w14:paraId="777BA084" w14:textId="77777777" w:rsidR="00B3271E" w:rsidRPr="00B3271E" w:rsidRDefault="00B3271E" w:rsidP="00B3271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"Backup of $input completed! Details about the output backup file:"</w:t>
      </w:r>
    </w:p>
    <w:p w14:paraId="5B33F405" w14:textId="5CC9D62C" w:rsidR="00B3271E" w:rsidRPr="00B3271E" w:rsidRDefault="00B3271E" w:rsidP="00B3271E">
      <w:pPr>
        <w:rPr>
          <w:color w:val="000000" w:themeColor="text1"/>
        </w:rPr>
      </w:pP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ls</w:t>
      </w:r>
      <w:r w:rsidRPr="00B3271E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</w:t>
      </w:r>
      <w:r w:rsidRPr="00B3271E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</w:p>
    <w:sectPr w:rsidR="00B3271E" w:rsidRPr="00B32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1E"/>
    <w:rsid w:val="00343593"/>
    <w:rsid w:val="00B3271E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89EAE"/>
  <w15:chartTrackingRefBased/>
  <w15:docId w15:val="{2036C619-695B-42DA-8390-1D91F71A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3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2020-07-15T21:47:00Z</dcterms:created>
  <dcterms:modified xsi:type="dcterms:W3CDTF">2020-07-15T21:53:00Z</dcterms:modified>
</cp:coreProperties>
</file>