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6727" w14:textId="77777777" w:rsidR="00457BDF" w:rsidRDefault="00457BDF" w:rsidP="00457BDF">
      <w:pPr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BD0A87C" wp14:editId="6EDC7D67">
            <wp:extent cx="5753100" cy="1143000"/>
            <wp:effectExtent l="0" t="0" r="0" b="0"/>
            <wp:docPr id="10" name="Imagen 1" descr="Sobre CAF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Sobre CAFA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024F3" w14:textId="77777777" w:rsidR="00457BDF" w:rsidRDefault="00457BDF" w:rsidP="00457BD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Estudiante:</w:t>
      </w:r>
    </w:p>
    <w:p w14:paraId="1B0659B1" w14:textId="77777777" w:rsidR="00457BDF" w:rsidRDefault="00457BDF" w:rsidP="00457BDF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David Daniel Reyes Blanco</w:t>
      </w:r>
    </w:p>
    <w:p w14:paraId="5DABA5DA" w14:textId="77777777" w:rsidR="00457BDF" w:rsidRDefault="00457BDF" w:rsidP="00457BDF">
      <w:pPr>
        <w:jc w:val="center"/>
        <w:rPr>
          <w:rFonts w:ascii="Times New Roman" w:hAnsi="Times New Roman"/>
          <w:sz w:val="24"/>
          <w:szCs w:val="24"/>
        </w:rPr>
      </w:pPr>
    </w:p>
    <w:p w14:paraId="1D069223" w14:textId="77777777" w:rsidR="00457BDF" w:rsidRDefault="00457BDF" w:rsidP="00457BDF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>Curso:</w:t>
      </w:r>
    </w:p>
    <w:p w14:paraId="2020F872" w14:textId="77777777" w:rsidR="00457BDF" w:rsidRDefault="00457BDF" w:rsidP="00457BDF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6to B de informática</w:t>
      </w:r>
    </w:p>
    <w:p w14:paraId="2BE7FBF1" w14:textId="77777777" w:rsidR="00457BDF" w:rsidRDefault="00457BDF" w:rsidP="00457BDF">
      <w:pPr>
        <w:jc w:val="center"/>
        <w:rPr>
          <w:rFonts w:ascii="Times New Roman" w:hAnsi="Times New Roman"/>
          <w:sz w:val="24"/>
          <w:szCs w:val="24"/>
        </w:rPr>
      </w:pPr>
    </w:p>
    <w:p w14:paraId="7DB90DCF" w14:textId="77777777" w:rsidR="00457BDF" w:rsidRDefault="00457BDF" w:rsidP="00457BD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Nombre del trabajo:</w:t>
      </w:r>
    </w:p>
    <w:p w14:paraId="3F53C66B" w14:textId="77777777" w:rsidR="00457BDF" w:rsidRDefault="00457BDF" w:rsidP="00457BDF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Investigación: Briefing en el Desarrollo de Soluciones Web</w:t>
      </w:r>
    </w:p>
    <w:p w14:paraId="0BEFD968" w14:textId="77777777" w:rsidR="00457BDF" w:rsidRDefault="00457BDF" w:rsidP="00457BDF">
      <w:pPr>
        <w:jc w:val="center"/>
        <w:rPr>
          <w:rFonts w:ascii="Times New Roman" w:hAnsi="Times New Roman"/>
          <w:sz w:val="24"/>
          <w:szCs w:val="24"/>
          <w:lang w:val="es-419"/>
        </w:rPr>
      </w:pPr>
    </w:p>
    <w:p w14:paraId="0B7418CA" w14:textId="77777777" w:rsidR="00457BDF" w:rsidRDefault="00457BDF" w:rsidP="00457BD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Materia:</w:t>
      </w:r>
    </w:p>
    <w:p w14:paraId="7FE7C516" w14:textId="77777777" w:rsidR="00457BDF" w:rsidRDefault="00457BDF" w:rsidP="00457BDF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Implentacion</w:t>
      </w:r>
      <w:proofErr w:type="spellEnd"/>
      <w:r>
        <w:rPr>
          <w:rFonts w:ascii="Times New Roman" w:hAnsi="Times New Roman"/>
          <w:sz w:val="24"/>
          <w:szCs w:val="24"/>
        </w:rPr>
        <w:t xml:space="preserve"> y Aplicaciones de Sistemas</w:t>
      </w:r>
    </w:p>
    <w:p w14:paraId="7980D6AC" w14:textId="77777777" w:rsidR="00457BDF" w:rsidRDefault="00457BDF" w:rsidP="00457BDF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EB88416" w14:textId="77777777" w:rsidR="00457BDF" w:rsidRDefault="00457BDF" w:rsidP="00457BD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Profesor/a:</w:t>
      </w:r>
    </w:p>
    <w:p w14:paraId="67B026B7" w14:textId="77777777" w:rsidR="00457BDF" w:rsidRDefault="00457BDF" w:rsidP="00457BDF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Jose</w:t>
      </w:r>
      <w:proofErr w:type="spellEnd"/>
      <w:r>
        <w:rPr>
          <w:rFonts w:ascii="Times New Roman" w:hAnsi="Times New Roman"/>
          <w:sz w:val="24"/>
          <w:szCs w:val="24"/>
        </w:rPr>
        <w:t xml:space="preserve"> Luis </w:t>
      </w:r>
      <w:proofErr w:type="spellStart"/>
      <w:r>
        <w:rPr>
          <w:rFonts w:ascii="Times New Roman" w:hAnsi="Times New Roman"/>
          <w:sz w:val="24"/>
          <w:szCs w:val="24"/>
        </w:rPr>
        <w:t>Mañon</w:t>
      </w:r>
      <w:proofErr w:type="spellEnd"/>
    </w:p>
    <w:p w14:paraId="6BCA3BCE" w14:textId="77777777" w:rsidR="00457BDF" w:rsidRDefault="00457BDF" w:rsidP="00457BDF">
      <w:pPr>
        <w:jc w:val="center"/>
        <w:rPr>
          <w:rFonts w:ascii="Times New Roman" w:hAnsi="Times New Roman"/>
          <w:sz w:val="24"/>
          <w:szCs w:val="24"/>
        </w:rPr>
      </w:pPr>
    </w:p>
    <w:p w14:paraId="48653B4E" w14:textId="77777777" w:rsidR="00457BDF" w:rsidRDefault="00457BDF" w:rsidP="00457BD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Fecha de entrega:</w:t>
      </w:r>
    </w:p>
    <w:p w14:paraId="6EA107B5" w14:textId="77777777" w:rsidR="00457BDF" w:rsidRDefault="00457BDF" w:rsidP="00457BD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9/9/2025</w:t>
      </w:r>
    </w:p>
    <w:p w14:paraId="32B1ABEE" w14:textId="77777777" w:rsidR="00457BDF" w:rsidRDefault="00457BDF" w:rsidP="00457BDF"/>
    <w:p w14:paraId="651DA8FE" w14:textId="77777777" w:rsidR="00457BDF" w:rsidRDefault="00457BDF" w:rsidP="00457BDF"/>
    <w:p w14:paraId="3DE908D1" w14:textId="77777777" w:rsidR="00457BDF" w:rsidRDefault="00457BDF" w:rsidP="00457BDF"/>
    <w:p w14:paraId="30040D06" w14:textId="77777777" w:rsidR="00457BDF" w:rsidRDefault="00457BDF" w:rsidP="00457BDF"/>
    <w:p w14:paraId="26746384" w14:textId="77777777" w:rsidR="00457BDF" w:rsidRDefault="00457BDF" w:rsidP="00457BDF"/>
    <w:p w14:paraId="5A1A8B9A" w14:textId="77777777" w:rsidR="00457BDF" w:rsidRDefault="00457BDF" w:rsidP="00457BDF"/>
    <w:p w14:paraId="476A8C2E" w14:textId="77777777" w:rsidR="00457BDF" w:rsidRDefault="00457BDF" w:rsidP="00457BDF">
      <w:pPr>
        <w:rPr>
          <w:rFonts w:ascii="Times New Roman" w:hAnsi="Times New Roman"/>
          <w:b/>
          <w:bCs/>
          <w:sz w:val="28"/>
          <w:szCs w:val="28"/>
        </w:rPr>
      </w:pPr>
    </w:p>
    <w:p w14:paraId="5D909681" w14:textId="77777777" w:rsidR="00457BDF" w:rsidRDefault="00457BDF" w:rsidP="00457BDF">
      <w:pPr>
        <w:rPr>
          <w:rFonts w:ascii="Times New Roman" w:hAnsi="Times New Roman"/>
          <w:b/>
          <w:bCs/>
          <w:sz w:val="28"/>
          <w:szCs w:val="28"/>
          <w:lang w:val="es-419"/>
        </w:rPr>
      </w:pPr>
    </w:p>
    <w:p w14:paraId="40FE78AB" w14:textId="77777777" w:rsidR="00457BDF" w:rsidRDefault="00457BDF"/>
    <w:p w14:paraId="1AF64E05" w14:textId="45C85F91" w:rsidR="00457BDF" w:rsidRPr="003850FE" w:rsidRDefault="003850FE">
      <w:pPr>
        <w:rPr>
          <w:b/>
          <w:bCs/>
          <w:sz w:val="28"/>
          <w:szCs w:val="28"/>
        </w:rPr>
      </w:pPr>
      <w:proofErr w:type="spellStart"/>
      <w:r w:rsidRPr="003850FE">
        <w:rPr>
          <w:b/>
          <w:bCs/>
          <w:sz w:val="28"/>
          <w:szCs w:val="28"/>
        </w:rPr>
        <w:lastRenderedPageBreak/>
        <w:t>Codigo</w:t>
      </w:r>
      <w:proofErr w:type="spellEnd"/>
      <w:r w:rsidRPr="003850FE">
        <w:rPr>
          <w:b/>
          <w:bCs/>
          <w:sz w:val="28"/>
          <w:szCs w:val="28"/>
        </w:rPr>
        <w:t xml:space="preserve"> HTML</w:t>
      </w:r>
    </w:p>
    <w:p w14:paraId="6EF0FB6D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&lt;!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DOCTYPE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html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2DEA713F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html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lang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</w:t>
      </w:r>
      <w:proofErr w:type="spellStart"/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en</w:t>
      </w:r>
      <w:proofErr w:type="spellEnd"/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1607400D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head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2F30F51C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meta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charset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"UTF-8"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04380A78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meta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name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"viewport"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content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"width=device-width, initial-scale=1.0"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74F64228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title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Document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title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2654EAF3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head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22C62DD7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body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27D96879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header</w:t>
      </w:r>
      <w:proofErr w:type="spellEnd"/>
      <w:proofErr w:type="gramStart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¿</w:t>
      </w:r>
      <w:proofErr w:type="gram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Quieres comprar?   Llámanos   o mándanos un   </w:t>
      </w:r>
      <w:proofErr w:type="gram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mail.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gram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/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header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5A89BBDA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nav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70F8887D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s-419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s-419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Cucharitas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09990BA4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s-419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s-419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Comprar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4F60392A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s-419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s-419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Nosotros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397DEF01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s-419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s-419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Pedir Muestras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2F46BEAC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href</w:t>
      </w:r>
      <w:proofErr w:type="spellEnd"/>
      <w:proofErr w:type="gram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"#"</w:t>
      </w:r>
      <w:proofErr w:type="gram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Contacto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480DA6FF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nav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4ECC6EA9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</w:p>
    <w:p w14:paraId="13BE2410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section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007A250D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article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68EC0FC7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proofErr w:type="spell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Glops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las cucharitas que se comen</w:t>
      </w:r>
    </w:p>
    <w:p w14:paraId="43263E01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article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2D258335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section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13274FBD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</w:p>
    <w:p w14:paraId="662AC413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section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11B0F282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article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4C542464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img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src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"https://barquillosygalletastanis.com/wp-content/uploads/2022/04/cucharita2.jpg"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alt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""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width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"10%"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height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"10%"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5304EEE3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article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7F4D5D24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</w:p>
    <w:p w14:paraId="55FB36BF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article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21702337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h2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  <w:proofErr w:type="spell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Gloops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h2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6603C90C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h2</w:t>
      </w:r>
      <w:proofErr w:type="gramStart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¿</w:t>
      </w:r>
      <w:proofErr w:type="gram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Te imaginas terminar tu helado y comerte la </w:t>
      </w:r>
      <w:proofErr w:type="gram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cucharita?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gram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h2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3A44C9EB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Las cucharas comestibles acompañan tus helados, yogures y postres favoritos de una forma sostenible y </w:t>
      </w:r>
      <w:proofErr w:type="gram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divertida.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gram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7C03202C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Disponemos de diferentes sabores y tamaños de cucharitas. La mejor forma de conocer el producto es probarlo, escríbenos o solicita </w:t>
      </w:r>
      <w:proofErr w:type="gram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muestras.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gram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1EF63617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article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6685DECE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section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38C1657F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</w:p>
    <w:p w14:paraId="6E5F78C0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section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5FA83FC1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article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54A2BF6E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h2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  <w:proofErr w:type="spell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Gloops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h2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0296C385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article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6CD76FA6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</w:p>
    <w:p w14:paraId="1FE32533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lastRenderedPageBreak/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article</w:t>
      </w:r>
      <w:proofErr w:type="spellEnd"/>
      <w:proofErr w:type="gramStart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¿</w:t>
      </w:r>
      <w:proofErr w:type="gram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DE QUE ESTÁN HECHAS LAS CUCHARAS </w:t>
      </w:r>
      <w:proofErr w:type="gram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COMESTIBLES?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gram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/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article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6816E3AD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</w:p>
    <w:p w14:paraId="51294EFF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article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38C85CBC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h2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proofErr w:type="spell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Gloops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h2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799A78CD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h2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Cuchara Galleta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h2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36194EE1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img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src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"https://barquillosygalletastanis.com/wp-content/uploads/2022/04/cucharita2.jpg"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alt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""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width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"15%"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height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"15%"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03F3D1B4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Ingredientes: Almidón de </w:t>
      </w:r>
      <w:proofErr w:type="spell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maiz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, harina de arroz, azúcar, jarabe de glucosa, almidón de arroz, aceite vegetal, </w:t>
      </w:r>
      <w:proofErr w:type="spell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lecinta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de soja, </w:t>
      </w:r>
      <w:proofErr w:type="gram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sal.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gram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3BC09034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article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6568DC00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section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02CCE649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</w:p>
    <w:p w14:paraId="09AB42C8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section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0A2DB858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article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1705CF98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h2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De los </w:t>
      </w:r>
      <w:proofErr w:type="spell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gloops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h2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54F9B750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h1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ESPECIFICACIONES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h1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0AFA5ABF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Longitud: 7,5cm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41780D54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Sabores: Galleta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35A43558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Cantidad por caja: 2kg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779F4509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Resistencia al frio: Apta para helados cremosos, </w:t>
      </w:r>
      <w:proofErr w:type="spell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soft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, yogur helado y similares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342862D5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Textura: Crujiente y firme para poderla utilizar durante el consumo del helado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0C6442E6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Caducidad: 9-12 meses desde su producción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p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7D6729E6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article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79BF4D2B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</w:p>
    <w:p w14:paraId="3B006B20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article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1A1A71E2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img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src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"https://cdn.prod.website-files.com/622a23e0b6ea18a88e1314a3/6576e553748b0481b1fb19fe_Ambos_Gloop.png"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alt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""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width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"20%"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height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"20%"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038FBAFB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article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3C04D46C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section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205617A4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</w:p>
    <w:p w14:paraId="21D5B157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footer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1E012A61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h1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Un mordisco a un mundo + sostenible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h1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2DC38190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</w:p>
    <w:p w14:paraId="404E3F3D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h3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proofErr w:type="spell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Politicas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legales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h3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14DCDD68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s-419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s-419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Aviso Legal e Información Nutricional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782694E0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s-419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s-419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Política de Cookies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7B2A5B1E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s-419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s-419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Política de Privacidad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22F696F2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s-419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s-419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PREGUNTAS FRECUENTES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69097DEE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</w:p>
    <w:p w14:paraId="2C310042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h3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proofErr w:type="spell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Menu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h3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6EE3B3EC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s-419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s-419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Cucharitas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307A5DAC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s-419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s-419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Nosotros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6168498D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s-419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s-419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Pedir Muestras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78DA9DA8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Blog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75DF2466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</w:p>
    <w:p w14:paraId="0C844C54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lastRenderedPageBreak/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h3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Contacto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h3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4A70DBF3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  <w:proofErr w:type="spell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hello@gloop.site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66B2E446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href</w:t>
      </w:r>
      <w:proofErr w:type="spellEnd"/>
      <w:proofErr w:type="gramStart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"#"</w:t>
      </w:r>
      <w:proofErr w:type="gram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644 573 145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77EC39F4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 </w:t>
      </w:r>
      <w:proofErr w:type="spellStart"/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s-419" w:eastAsia="es-419"/>
          <w14:ligatures w14:val="none"/>
        </w:rPr>
        <w:t>href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s-419" w:eastAsia="es-419"/>
          <w14:ligatures w14:val="none"/>
        </w:rPr>
        <w:t>"#"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>Calle Moreno Nieto 2, 28005 Madrid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a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br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3C782E64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</w:p>
    <w:p w14:paraId="699889C4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  <w:t xml:space="preserve">    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&lt;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n-US" w:eastAsia="es-419"/>
          <w14:ligatures w14:val="none"/>
        </w:rPr>
        <w:t>img</w:t>
      </w:r>
      <w:proofErr w:type="spellEnd"/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src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"https://cdn.prod.website-files.com/622a23e0b6ea18a88e1314a3/655f84d0ddb0243175d29726_foutt-p-1600.png"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alt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""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 </w:t>
      </w:r>
      <w:r w:rsidRPr="003850FE">
        <w:rPr>
          <w:rFonts w:ascii="Consolas" w:eastAsia="Times New Roman" w:hAnsi="Consolas"/>
          <w:color w:val="9CDCFE"/>
          <w:kern w:val="0"/>
          <w:sz w:val="21"/>
          <w:szCs w:val="21"/>
          <w:lang w:val="en-US" w:eastAsia="es-419"/>
          <w14:ligatures w14:val="none"/>
        </w:rPr>
        <w:t>width</w:t>
      </w: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>=</w:t>
      </w:r>
      <w:r w:rsidRPr="003850FE">
        <w:rPr>
          <w:rFonts w:ascii="Consolas" w:eastAsia="Times New Roman" w:hAnsi="Consolas"/>
          <w:color w:val="CE9178"/>
          <w:kern w:val="0"/>
          <w:sz w:val="21"/>
          <w:szCs w:val="21"/>
          <w:lang w:val="en-US" w:eastAsia="es-419"/>
          <w14:ligatures w14:val="none"/>
        </w:rPr>
        <w:t>"60%"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n-US" w:eastAsia="es-419"/>
          <w14:ligatures w14:val="none"/>
        </w:rPr>
        <w:t>&gt;</w:t>
      </w:r>
    </w:p>
    <w:p w14:paraId="1BEA236F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CCCCCC"/>
          <w:kern w:val="0"/>
          <w:sz w:val="21"/>
          <w:szCs w:val="21"/>
          <w:lang w:val="en-US" w:eastAsia="es-419"/>
          <w14:ligatures w14:val="none"/>
        </w:rPr>
        <w:t xml:space="preserve">    </w:t>
      </w: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footer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005E1D23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</w:p>
    <w:p w14:paraId="359089F4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body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05091F00" w14:textId="77777777" w:rsidR="003850FE" w:rsidRPr="003850FE" w:rsidRDefault="003850FE" w:rsidP="003850F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val="es-419" w:eastAsia="es-419"/>
          <w14:ligatures w14:val="none"/>
        </w:rPr>
      </w:pPr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&lt;/</w:t>
      </w:r>
      <w:proofErr w:type="spellStart"/>
      <w:r w:rsidRPr="003850FE">
        <w:rPr>
          <w:rFonts w:ascii="Consolas" w:eastAsia="Times New Roman" w:hAnsi="Consolas"/>
          <w:color w:val="569CD6"/>
          <w:kern w:val="0"/>
          <w:sz w:val="21"/>
          <w:szCs w:val="21"/>
          <w:lang w:val="es-419" w:eastAsia="es-419"/>
          <w14:ligatures w14:val="none"/>
        </w:rPr>
        <w:t>html</w:t>
      </w:r>
      <w:proofErr w:type="spellEnd"/>
      <w:r w:rsidRPr="003850FE">
        <w:rPr>
          <w:rFonts w:ascii="Consolas" w:eastAsia="Times New Roman" w:hAnsi="Consolas"/>
          <w:color w:val="808080"/>
          <w:kern w:val="0"/>
          <w:sz w:val="21"/>
          <w:szCs w:val="21"/>
          <w:lang w:val="es-419" w:eastAsia="es-419"/>
          <w14:ligatures w14:val="none"/>
        </w:rPr>
        <w:t>&gt;</w:t>
      </w:r>
    </w:p>
    <w:p w14:paraId="309CC5F5" w14:textId="77777777" w:rsidR="003850FE" w:rsidRDefault="003850FE"/>
    <w:p w14:paraId="6AD1A0DE" w14:textId="77777777" w:rsidR="003850FE" w:rsidRDefault="003850FE"/>
    <w:p w14:paraId="5610A776" w14:textId="12928A92" w:rsidR="003850FE" w:rsidRDefault="003850FE">
      <w:r w:rsidRPr="003850FE">
        <w:drawing>
          <wp:inline distT="0" distB="0" distL="0" distR="0" wp14:anchorId="1ADACF9E" wp14:editId="007BF8C6">
            <wp:extent cx="5400040" cy="2795905"/>
            <wp:effectExtent l="0" t="0" r="0" b="4445"/>
            <wp:docPr id="11681751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751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7B15" w14:textId="1DA9D964" w:rsidR="003850FE" w:rsidRDefault="003850FE">
      <w:r w:rsidRPr="003850FE">
        <w:drawing>
          <wp:inline distT="0" distB="0" distL="0" distR="0" wp14:anchorId="18058B40" wp14:editId="5CCFC16D">
            <wp:extent cx="5400040" cy="2573020"/>
            <wp:effectExtent l="0" t="0" r="0" b="0"/>
            <wp:docPr id="19353809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809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DBBF" w14:textId="77777777" w:rsidR="003850FE" w:rsidRDefault="003850FE"/>
    <w:p w14:paraId="2323B4CF" w14:textId="77777777" w:rsidR="003850FE" w:rsidRDefault="003850FE"/>
    <w:p w14:paraId="1DBDD5DB" w14:textId="04F8D0C0" w:rsidR="003850FE" w:rsidRDefault="003850FE">
      <w:r w:rsidRPr="003850FE">
        <w:lastRenderedPageBreak/>
        <w:drawing>
          <wp:inline distT="0" distB="0" distL="0" distR="0" wp14:anchorId="586D0C72" wp14:editId="1596558E">
            <wp:extent cx="5400040" cy="3233420"/>
            <wp:effectExtent l="0" t="0" r="0" b="5080"/>
            <wp:docPr id="134822432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2432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C74A" w14:textId="77777777" w:rsidR="003850FE" w:rsidRDefault="003850FE"/>
    <w:p w14:paraId="2316541E" w14:textId="562F68DA" w:rsidR="003850FE" w:rsidRDefault="003850FE">
      <w:r>
        <w:t xml:space="preserve">Captura </w:t>
      </w:r>
      <w:proofErr w:type="spellStart"/>
      <w:r>
        <w:t>pagina</w:t>
      </w:r>
      <w:proofErr w:type="spellEnd"/>
      <w:r>
        <w:t xml:space="preserve"> original</w:t>
      </w:r>
    </w:p>
    <w:p w14:paraId="02F97A0B" w14:textId="5D92AA3A" w:rsidR="003850FE" w:rsidRDefault="003850FE">
      <w:r w:rsidRPr="003850FE">
        <w:drawing>
          <wp:inline distT="0" distB="0" distL="0" distR="0" wp14:anchorId="5E994F88" wp14:editId="6C2C2067">
            <wp:extent cx="5400040" cy="2441575"/>
            <wp:effectExtent l="0" t="0" r="0" b="0"/>
            <wp:docPr id="461737425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37425" name="Imagen 1" descr="Interfaz de usuario gráfica, Texto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25F6" w14:textId="1EC629B0" w:rsidR="003850FE" w:rsidRDefault="003850FE">
      <w:r w:rsidRPr="003850FE">
        <w:drawing>
          <wp:inline distT="0" distB="0" distL="0" distR="0" wp14:anchorId="333A0ED1" wp14:editId="0EA0D8C8">
            <wp:extent cx="5400040" cy="2074545"/>
            <wp:effectExtent l="0" t="0" r="0" b="1905"/>
            <wp:docPr id="66000308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03088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D4A4" w14:textId="77777777" w:rsidR="003850FE" w:rsidRDefault="003850FE"/>
    <w:p w14:paraId="741FC126" w14:textId="1C288F67" w:rsidR="003850FE" w:rsidRDefault="003850FE">
      <w:r w:rsidRPr="003850FE">
        <w:lastRenderedPageBreak/>
        <w:drawing>
          <wp:inline distT="0" distB="0" distL="0" distR="0" wp14:anchorId="5B123344" wp14:editId="1CC0A232">
            <wp:extent cx="5400040" cy="2045970"/>
            <wp:effectExtent l="0" t="0" r="0" b="0"/>
            <wp:docPr id="241424796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24796" name="Imagen 1" descr="Imagen que contiene Escala de tiemp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6E0B" w14:textId="1966C46A" w:rsidR="003850FE" w:rsidRDefault="003850FE">
      <w:r w:rsidRPr="003850FE">
        <w:drawing>
          <wp:inline distT="0" distB="0" distL="0" distR="0" wp14:anchorId="1689DA05" wp14:editId="76AC02C7">
            <wp:extent cx="5400040" cy="837565"/>
            <wp:effectExtent l="0" t="0" r="0" b="635"/>
            <wp:docPr id="19333124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1249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D4EB" w14:textId="30E2B96F" w:rsidR="003850FE" w:rsidRDefault="003850FE">
      <w:r w:rsidRPr="003850FE">
        <w:drawing>
          <wp:inline distT="0" distB="0" distL="0" distR="0" wp14:anchorId="04F0B297" wp14:editId="5CA2B848">
            <wp:extent cx="5400040" cy="2066290"/>
            <wp:effectExtent l="0" t="0" r="0" b="0"/>
            <wp:docPr id="8286853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85358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AE00" w14:textId="10D7309D" w:rsidR="003850FE" w:rsidRDefault="003850FE">
      <w:r w:rsidRPr="003850FE">
        <w:drawing>
          <wp:inline distT="0" distB="0" distL="0" distR="0" wp14:anchorId="2A70BE5E" wp14:editId="3DE807F8">
            <wp:extent cx="5400040" cy="1546860"/>
            <wp:effectExtent l="0" t="0" r="0" b="0"/>
            <wp:docPr id="3959540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403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28FB" w14:textId="173CE06D" w:rsidR="003850FE" w:rsidRDefault="003850FE">
      <w:r w:rsidRPr="003850FE">
        <w:drawing>
          <wp:inline distT="0" distB="0" distL="0" distR="0" wp14:anchorId="157A809B" wp14:editId="3F1BA7F4">
            <wp:extent cx="5400040" cy="1947545"/>
            <wp:effectExtent l="0" t="0" r="0" b="0"/>
            <wp:docPr id="8805863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8632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872C" w14:textId="77777777" w:rsidR="003850FE" w:rsidRDefault="003850FE"/>
    <w:sectPr w:rsidR="003850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DF"/>
    <w:rsid w:val="003850FE"/>
    <w:rsid w:val="0040778E"/>
    <w:rsid w:val="00457BDF"/>
    <w:rsid w:val="005D645B"/>
    <w:rsid w:val="00CF1460"/>
    <w:rsid w:val="00E33380"/>
    <w:rsid w:val="00FD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F21646"/>
  <w15:chartTrackingRefBased/>
  <w15:docId w15:val="{31447BE4-FEBC-4159-A524-04E5855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BDF"/>
    <w:pPr>
      <w:spacing w:line="254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457BD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BD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BD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BD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BD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BD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BD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BD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BD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B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B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B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BD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BD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B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B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B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BDF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BDF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B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BDF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nfasisintenso">
    <w:name w:val="Intense Emphasis"/>
    <w:basedOn w:val="Fuentedeprrafopredeter"/>
    <w:uiPriority w:val="21"/>
    <w:qFormat/>
    <w:rsid w:val="00457BD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B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BD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B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552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Reyes</dc:creator>
  <cp:keywords/>
  <dc:description/>
  <cp:lastModifiedBy>David Reyes</cp:lastModifiedBy>
  <cp:revision>1</cp:revision>
  <dcterms:created xsi:type="dcterms:W3CDTF">2025-10-07T17:10:00Z</dcterms:created>
  <dcterms:modified xsi:type="dcterms:W3CDTF">2025-10-07T17:31:00Z</dcterms:modified>
</cp:coreProperties>
</file>