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78C90" w14:textId="0CC8B9C8" w:rsidR="00D54E23" w:rsidRPr="008A1CED" w:rsidRDefault="008A1CED" w:rsidP="008A1CED">
      <w:pPr>
        <w:jc w:val="center"/>
        <w:rPr>
          <w:rFonts w:ascii="Times New Roman" w:hAnsi="Times New Roman" w:cs="Times New Roman"/>
        </w:rPr>
      </w:pPr>
      <w:r w:rsidRPr="008A1CED">
        <w:rPr>
          <w:rFonts w:ascii="Times New Roman" w:hAnsi="Times New Roman" w:cs="Times New Roman"/>
        </w:rPr>
        <w:t>Data Stormers Data Cleaning Document</w:t>
      </w:r>
    </w:p>
    <w:p w14:paraId="123710C8" w14:textId="77777777" w:rsidR="008A1CED" w:rsidRPr="008A1CED" w:rsidRDefault="008A1CED" w:rsidP="008A1CED">
      <w:pPr>
        <w:jc w:val="center"/>
        <w:rPr>
          <w:rFonts w:ascii="Times New Roman" w:hAnsi="Times New Roman" w:cs="Times New Roman"/>
        </w:rPr>
      </w:pPr>
    </w:p>
    <w:p w14:paraId="36171424" w14:textId="725074F6" w:rsidR="008A1CED" w:rsidRPr="008A1CED" w:rsidRDefault="008A1CED" w:rsidP="008A1C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A1CED">
        <w:rPr>
          <w:rFonts w:ascii="Times New Roman" w:hAnsi="Times New Roman" w:cs="Times New Roman"/>
          <w:b/>
          <w:bCs/>
          <w:sz w:val="32"/>
          <w:szCs w:val="32"/>
        </w:rPr>
        <w:t xml:space="preserve">Introduction &amp; Objective. </w:t>
      </w:r>
    </w:p>
    <w:p w14:paraId="66F42FB1" w14:textId="0BB6561B" w:rsidR="007215B5" w:rsidRDefault="008A1CED" w:rsidP="008A1CED">
      <w:pPr>
        <w:rPr>
          <w:rFonts w:ascii="Times New Roman" w:hAnsi="Times New Roman" w:cs="Times New Roman"/>
        </w:rPr>
      </w:pPr>
      <w:r w:rsidRPr="008A1CED">
        <w:rPr>
          <w:rFonts w:ascii="Times New Roman" w:hAnsi="Times New Roman" w:cs="Times New Roman"/>
        </w:rPr>
        <w:t xml:space="preserve">This </w:t>
      </w:r>
      <w:r>
        <w:rPr>
          <w:rFonts w:ascii="Times New Roman" w:hAnsi="Times New Roman" w:cs="Times New Roman"/>
        </w:rPr>
        <w:t xml:space="preserve">document provides a description of steps used in gathering and cleaning data. The objective of our project is to understand Tornado trends and analyzing the financial  impact of tornadoes across the United States. </w:t>
      </w:r>
    </w:p>
    <w:p w14:paraId="4BB27D9C" w14:textId="6CBABE69" w:rsidR="008A1CED" w:rsidRPr="008A1CED" w:rsidRDefault="008A1CED" w:rsidP="008A1C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A1CED">
        <w:rPr>
          <w:rFonts w:ascii="Times New Roman" w:hAnsi="Times New Roman" w:cs="Times New Roman"/>
          <w:b/>
          <w:bCs/>
          <w:sz w:val="32"/>
          <w:szCs w:val="32"/>
        </w:rPr>
        <w:t xml:space="preserve">Data Sources. </w:t>
      </w:r>
    </w:p>
    <w:p w14:paraId="4E4C8EB3" w14:textId="3F48BCFE" w:rsidR="008A1CED" w:rsidRPr="006A41F7" w:rsidRDefault="008A1CED" w:rsidP="008A1CE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A1C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NOAA's Severe Weather Data Inventory (SWDI) API</w:t>
      </w:r>
    </w:p>
    <w:p w14:paraId="13C23FF3" w14:textId="522AABBC" w:rsidR="006A41F7" w:rsidRPr="006A41F7" w:rsidRDefault="006A41F7" w:rsidP="008A1CED">
      <w:pPr>
        <w:rPr>
          <w:rFonts w:ascii="Times New Roman" w:hAnsi="Times New Roman" w:cs="Times New Roman"/>
          <w:b/>
          <w:bCs/>
        </w:rPr>
      </w:pPr>
      <w:r w:rsidRPr="006A41F7">
        <w:rPr>
          <w:rFonts w:ascii="Times New Roman" w:hAnsi="Times New Roman" w:cs="Times New Roman"/>
          <w:b/>
          <w:bCs/>
        </w:rPr>
        <w:t>Fetch and process data</w:t>
      </w:r>
    </w:p>
    <w:p w14:paraId="664A98D6" w14:textId="77777777" w:rsidR="005E70B9" w:rsidRPr="005E70B9" w:rsidRDefault="005E70B9" w:rsidP="005E70B9">
      <w:pPr>
        <w:rPr>
          <w:rFonts w:ascii="Times New Roman" w:hAnsi="Times New Roman" w:cs="Times New Roman"/>
          <w:u w:val="single"/>
        </w:rPr>
      </w:pPr>
      <w:r w:rsidRPr="005E70B9">
        <w:rPr>
          <w:rFonts w:ascii="Times New Roman" w:hAnsi="Times New Roman" w:cs="Times New Roman"/>
          <w:u w:val="single"/>
        </w:rPr>
        <w:t>Key Components:</w:t>
      </w:r>
    </w:p>
    <w:p w14:paraId="56D63484" w14:textId="77777777" w:rsidR="005E70B9" w:rsidRPr="005E70B9" w:rsidRDefault="005E70B9" w:rsidP="005E70B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E70B9">
        <w:rPr>
          <w:rFonts w:ascii="Times New Roman" w:hAnsi="Times New Roman" w:cs="Times New Roman"/>
        </w:rPr>
        <w:t>Datasets: Currently, only the nx3tvs dataset is specified, which corresponds to NEXRAD Level-3 Tornado Vortex Signatures.</w:t>
      </w:r>
    </w:p>
    <w:p w14:paraId="72A97F92" w14:textId="77777777" w:rsidR="005E70B9" w:rsidRPr="005E70B9" w:rsidRDefault="005E70B9" w:rsidP="005E70B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E70B9">
        <w:rPr>
          <w:rFonts w:ascii="Times New Roman" w:hAnsi="Times New Roman" w:cs="Times New Roman"/>
        </w:rPr>
        <w:t>Output Format: Data is requested in JSON format (</w:t>
      </w:r>
      <w:proofErr w:type="spellStart"/>
      <w:r w:rsidRPr="005E70B9">
        <w:rPr>
          <w:rFonts w:ascii="Times New Roman" w:hAnsi="Times New Roman" w:cs="Times New Roman"/>
        </w:rPr>
        <w:t>outputFormat</w:t>
      </w:r>
      <w:proofErr w:type="spellEnd"/>
      <w:r w:rsidRPr="005E70B9">
        <w:rPr>
          <w:rFonts w:ascii="Times New Roman" w:hAnsi="Times New Roman" w:cs="Times New Roman"/>
        </w:rPr>
        <w:t xml:space="preserve"> = "</w:t>
      </w:r>
      <w:proofErr w:type="spellStart"/>
      <w:r w:rsidRPr="005E70B9">
        <w:rPr>
          <w:rFonts w:ascii="Times New Roman" w:hAnsi="Times New Roman" w:cs="Times New Roman"/>
        </w:rPr>
        <w:t>json</w:t>
      </w:r>
      <w:proofErr w:type="spellEnd"/>
      <w:r w:rsidRPr="005E70B9">
        <w:rPr>
          <w:rFonts w:ascii="Times New Roman" w:hAnsi="Times New Roman" w:cs="Times New Roman"/>
        </w:rPr>
        <w:t>").</w:t>
      </w:r>
    </w:p>
    <w:p w14:paraId="6B8FF926" w14:textId="77777777" w:rsidR="005E70B9" w:rsidRPr="005E70B9" w:rsidRDefault="005E70B9" w:rsidP="005E70B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E70B9">
        <w:rPr>
          <w:rFonts w:ascii="Times New Roman" w:hAnsi="Times New Roman" w:cs="Times New Roman"/>
        </w:rPr>
        <w:t>Date Range:</w:t>
      </w:r>
      <w:r w:rsidRPr="005E70B9">
        <w:rPr>
          <w:rFonts w:ascii="Times New Roman" w:hAnsi="Times New Roman" w:cs="Times New Roman"/>
          <w:b/>
          <w:bCs/>
        </w:rPr>
        <w:t xml:space="preserve"> </w:t>
      </w:r>
      <w:r w:rsidRPr="005E70B9">
        <w:rPr>
          <w:rFonts w:ascii="Times New Roman" w:hAnsi="Times New Roman" w:cs="Times New Roman"/>
        </w:rPr>
        <w:t>The data is queried for the period from July 1, 2024, to July 31, 2024 (</w:t>
      </w:r>
      <w:proofErr w:type="spellStart"/>
      <w:r w:rsidRPr="005E70B9">
        <w:rPr>
          <w:rFonts w:ascii="Times New Roman" w:hAnsi="Times New Roman" w:cs="Times New Roman"/>
        </w:rPr>
        <w:t>daterange</w:t>
      </w:r>
      <w:proofErr w:type="spellEnd"/>
      <w:r w:rsidRPr="005E70B9">
        <w:rPr>
          <w:rFonts w:ascii="Times New Roman" w:hAnsi="Times New Roman" w:cs="Times New Roman"/>
        </w:rPr>
        <w:t xml:space="preserve"> = "20240701:20240731").</w:t>
      </w:r>
    </w:p>
    <w:p w14:paraId="0D56236A" w14:textId="77777777" w:rsidR="005E70B9" w:rsidRPr="005E70B9" w:rsidRDefault="005E70B9" w:rsidP="005E70B9">
      <w:pPr>
        <w:rPr>
          <w:rFonts w:ascii="Times New Roman" w:hAnsi="Times New Roman" w:cs="Times New Roman"/>
          <w:u w:val="single"/>
        </w:rPr>
      </w:pPr>
      <w:r w:rsidRPr="005E70B9">
        <w:rPr>
          <w:rFonts w:ascii="Times New Roman" w:hAnsi="Times New Roman" w:cs="Times New Roman"/>
          <w:u w:val="single"/>
        </w:rPr>
        <w:t>Process:</w:t>
      </w:r>
    </w:p>
    <w:p w14:paraId="3C994FAE" w14:textId="77777777" w:rsidR="005E70B9" w:rsidRPr="005E70B9" w:rsidRDefault="005E70B9" w:rsidP="005E70B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E70B9">
        <w:rPr>
          <w:rFonts w:ascii="Times New Roman" w:hAnsi="Times New Roman" w:cs="Times New Roman"/>
        </w:rPr>
        <w:t>URL Construction: A base URL is created for each dataset using the format https://www.ncdc.noaa.gov/swdiws/{outputFormat}/{dataset}/{daterange}.</w:t>
      </w:r>
    </w:p>
    <w:p w14:paraId="6092AC90" w14:textId="77777777" w:rsidR="005E70B9" w:rsidRPr="005E70B9" w:rsidRDefault="005E70B9" w:rsidP="005E70B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E70B9">
        <w:rPr>
          <w:rFonts w:ascii="Times New Roman" w:hAnsi="Times New Roman" w:cs="Times New Roman"/>
        </w:rPr>
        <w:t>Data Fetching: The </w:t>
      </w:r>
      <w:proofErr w:type="spellStart"/>
      <w:r w:rsidRPr="005E70B9">
        <w:rPr>
          <w:rFonts w:ascii="Times New Roman" w:hAnsi="Times New Roman" w:cs="Times New Roman"/>
        </w:rPr>
        <w:t>fetch_api_data</w:t>
      </w:r>
      <w:proofErr w:type="spellEnd"/>
      <w:r w:rsidRPr="005E70B9">
        <w:rPr>
          <w:rFonts w:ascii="Times New Roman" w:hAnsi="Times New Roman" w:cs="Times New Roman"/>
        </w:rPr>
        <w:t>() function is used to retrieve data from the constructed URL.</w:t>
      </w:r>
    </w:p>
    <w:p w14:paraId="75F2EECB" w14:textId="77777777" w:rsidR="005E70B9" w:rsidRPr="005E70B9" w:rsidRDefault="005E70B9" w:rsidP="005E70B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E70B9">
        <w:rPr>
          <w:rFonts w:ascii="Times New Roman" w:hAnsi="Times New Roman" w:cs="Times New Roman"/>
        </w:rPr>
        <w:t>Data Handling:</w:t>
      </w:r>
    </w:p>
    <w:p w14:paraId="03BFE3D3" w14:textId="77777777" w:rsidR="005E70B9" w:rsidRPr="005E70B9" w:rsidRDefault="005E70B9" w:rsidP="005E70B9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5E70B9">
        <w:rPr>
          <w:rFonts w:ascii="Times New Roman" w:hAnsi="Times New Roman" w:cs="Times New Roman"/>
        </w:rPr>
        <w:t>If data is successfully fetched and contains results, it is written to a CSV file named </w:t>
      </w:r>
      <w:proofErr w:type="spellStart"/>
      <w:r w:rsidRPr="005E70B9">
        <w:rPr>
          <w:rFonts w:ascii="Times New Roman" w:hAnsi="Times New Roman" w:cs="Times New Roman"/>
        </w:rPr>
        <w:t>swdiws</w:t>
      </w:r>
      <w:proofErr w:type="spellEnd"/>
      <w:r w:rsidRPr="005E70B9">
        <w:rPr>
          <w:rFonts w:ascii="Times New Roman" w:hAnsi="Times New Roman" w:cs="Times New Roman"/>
        </w:rPr>
        <w:t>_{dataset}.csv.</w:t>
      </w:r>
    </w:p>
    <w:p w14:paraId="79E20CE1" w14:textId="0EF80A19" w:rsidR="005E70B9" w:rsidRPr="005E70B9" w:rsidRDefault="005E70B9" w:rsidP="008A1CED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5E70B9">
        <w:rPr>
          <w:rFonts w:ascii="Times New Roman" w:hAnsi="Times New Roman" w:cs="Times New Roman"/>
        </w:rPr>
        <w:t>If no data is found or the response format is invalid, an error message is printed.</w:t>
      </w:r>
    </w:p>
    <w:p w14:paraId="639F54DD" w14:textId="502FE68C" w:rsidR="008A1CED" w:rsidRPr="006A41F7" w:rsidRDefault="008A1CED" w:rsidP="008A1CE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A1CE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FEMA's </w:t>
      </w:r>
      <w:proofErr w:type="spellStart"/>
      <w:r w:rsidRPr="008A1C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OpenFEMA</w:t>
      </w:r>
      <w:proofErr w:type="spellEnd"/>
      <w:r w:rsidRPr="008A1CE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API.</w:t>
      </w:r>
    </w:p>
    <w:p w14:paraId="78026E50" w14:textId="15DEE650" w:rsidR="006A41F7" w:rsidRPr="006A41F7" w:rsidRDefault="006A41F7" w:rsidP="008A1CED">
      <w:pPr>
        <w:rPr>
          <w:rFonts w:ascii="Times New Roman" w:hAnsi="Times New Roman" w:cs="Times New Roman"/>
          <w:b/>
          <w:bCs/>
        </w:rPr>
      </w:pPr>
      <w:r w:rsidRPr="006A41F7">
        <w:rPr>
          <w:rFonts w:ascii="Times New Roman" w:hAnsi="Times New Roman" w:cs="Times New Roman"/>
          <w:b/>
          <w:bCs/>
        </w:rPr>
        <w:t>Fetch and process data on tornado-related disaster declarations</w:t>
      </w:r>
    </w:p>
    <w:p w14:paraId="2108C212" w14:textId="77777777" w:rsidR="005E70B9" w:rsidRPr="005E70B9" w:rsidRDefault="005E70B9" w:rsidP="006A41F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5E70B9">
        <w:rPr>
          <w:rFonts w:ascii="Times New Roman" w:eastAsia="Times New Roman" w:hAnsi="Times New Roman" w:cs="Times New Roman"/>
          <w:kern w:val="0"/>
          <w:u w:val="single"/>
          <w14:ligatures w14:val="none"/>
        </w:rPr>
        <w:t>API Request:</w:t>
      </w:r>
    </w:p>
    <w:p w14:paraId="6809EA5A" w14:textId="77777777" w:rsidR="005E70B9" w:rsidRPr="005E70B9" w:rsidRDefault="005E70B9" w:rsidP="005E70B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70B9">
        <w:rPr>
          <w:rFonts w:ascii="Times New Roman" w:eastAsia="Times New Roman" w:hAnsi="Times New Roman" w:cs="Times New Roman"/>
          <w:kern w:val="0"/>
          <w14:ligatures w14:val="none"/>
        </w:rPr>
        <w:t>Constructs the API request URL for the </w:t>
      </w:r>
      <w:proofErr w:type="spellStart"/>
      <w:r w:rsidRPr="005E70B9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DisasterDeclarationsSummaries</w:t>
      </w:r>
      <w:proofErr w:type="spellEnd"/>
      <w:r w:rsidRPr="005E70B9">
        <w:rPr>
          <w:rFonts w:ascii="Times New Roman" w:eastAsia="Times New Roman" w:hAnsi="Times New Roman" w:cs="Times New Roman"/>
          <w:kern w:val="0"/>
          <w14:ligatures w14:val="none"/>
        </w:rPr>
        <w:t> endpoint at </w:t>
      </w:r>
      <w:r w:rsidRPr="005E70B9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https://www.fema.gov/api/open/v2/</w:t>
      </w:r>
      <w:r w:rsidRPr="005E70B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F707947" w14:textId="77777777" w:rsidR="005E70B9" w:rsidRPr="005E70B9" w:rsidRDefault="005E70B9" w:rsidP="005E70B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70B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Filters the data to include only incidents where </w:t>
      </w:r>
      <w:proofErr w:type="spellStart"/>
      <w:r w:rsidRPr="005E70B9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incidentType</w:t>
      </w:r>
      <w:proofErr w:type="spellEnd"/>
      <w:r w:rsidRPr="005E70B9">
        <w:rPr>
          <w:rFonts w:ascii="Times New Roman" w:eastAsia="Times New Roman" w:hAnsi="Times New Roman" w:cs="Times New Roman"/>
          <w:kern w:val="0"/>
          <w14:ligatures w14:val="none"/>
        </w:rPr>
        <w:t> is 'Tornado'.</w:t>
      </w:r>
    </w:p>
    <w:p w14:paraId="78E978EC" w14:textId="77777777" w:rsidR="005E70B9" w:rsidRPr="005E70B9" w:rsidRDefault="005E70B9" w:rsidP="006A41F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5E70B9">
        <w:rPr>
          <w:rFonts w:ascii="Times New Roman" w:eastAsia="Times New Roman" w:hAnsi="Times New Roman" w:cs="Times New Roman"/>
          <w:kern w:val="0"/>
          <w:u w:val="single"/>
          <w14:ligatures w14:val="none"/>
        </w:rPr>
        <w:t>Data Retrieval and Saving:</w:t>
      </w:r>
    </w:p>
    <w:p w14:paraId="2FD0F7A9" w14:textId="77777777" w:rsidR="005E70B9" w:rsidRPr="005E70B9" w:rsidRDefault="005E70B9" w:rsidP="005E70B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70B9">
        <w:rPr>
          <w:rFonts w:ascii="Times New Roman" w:eastAsia="Times New Roman" w:hAnsi="Times New Roman" w:cs="Times New Roman"/>
          <w:kern w:val="0"/>
          <w14:ligatures w14:val="none"/>
        </w:rPr>
        <w:t>Fetches data from the API.</w:t>
      </w:r>
    </w:p>
    <w:p w14:paraId="7EB9E708" w14:textId="77777777" w:rsidR="005E70B9" w:rsidRPr="005E70B9" w:rsidRDefault="005E70B9" w:rsidP="005E70B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70B9">
        <w:rPr>
          <w:rFonts w:ascii="Times New Roman" w:eastAsia="Times New Roman" w:hAnsi="Times New Roman" w:cs="Times New Roman"/>
          <w:kern w:val="0"/>
          <w14:ligatures w14:val="none"/>
        </w:rPr>
        <w:t xml:space="preserve">Converts the data into a </w:t>
      </w:r>
      <w:proofErr w:type="spellStart"/>
      <w:r w:rsidRPr="005E70B9">
        <w:rPr>
          <w:rFonts w:ascii="Times New Roman" w:eastAsia="Times New Roman" w:hAnsi="Times New Roman" w:cs="Times New Roman"/>
          <w:kern w:val="0"/>
          <w14:ligatures w14:val="none"/>
        </w:rPr>
        <w:t>DataFrame</w:t>
      </w:r>
      <w:proofErr w:type="spellEnd"/>
      <w:r w:rsidRPr="005E70B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1162F45" w14:textId="77777777" w:rsidR="006A41F7" w:rsidRDefault="005E70B9" w:rsidP="006A41F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70B9">
        <w:rPr>
          <w:rFonts w:ascii="Times New Roman" w:eastAsia="Times New Roman" w:hAnsi="Times New Roman" w:cs="Times New Roman"/>
          <w:kern w:val="0"/>
          <w14:ligatures w14:val="none"/>
        </w:rPr>
        <w:t xml:space="preserve">Saves the </w:t>
      </w:r>
      <w:proofErr w:type="spellStart"/>
      <w:r w:rsidRPr="005E70B9">
        <w:rPr>
          <w:rFonts w:ascii="Times New Roman" w:eastAsia="Times New Roman" w:hAnsi="Times New Roman" w:cs="Times New Roman"/>
          <w:kern w:val="0"/>
          <w14:ligatures w14:val="none"/>
        </w:rPr>
        <w:t>DataFrame</w:t>
      </w:r>
      <w:proofErr w:type="spellEnd"/>
      <w:r w:rsidRPr="005E70B9">
        <w:rPr>
          <w:rFonts w:ascii="Times New Roman" w:eastAsia="Times New Roman" w:hAnsi="Times New Roman" w:cs="Times New Roman"/>
          <w:kern w:val="0"/>
          <w14:ligatures w14:val="none"/>
        </w:rPr>
        <w:t xml:space="preserve"> to a CSV file named </w:t>
      </w:r>
      <w:r w:rsidRPr="005E70B9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DisasterDeclarationsSummaries.csv</w:t>
      </w:r>
      <w:r w:rsidRPr="005E70B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C29DFA9" w14:textId="1B3BD2E4" w:rsidR="006A41F7" w:rsidRPr="006A41F7" w:rsidRDefault="006A41F7" w:rsidP="006A41F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A41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Fetch and process data on housing assistance owners related to previously identified tornado disaster declarations</w:t>
      </w:r>
    </w:p>
    <w:p w14:paraId="13E279D5" w14:textId="77777777" w:rsidR="006A41F7" w:rsidRPr="006A41F7" w:rsidRDefault="006A41F7" w:rsidP="006A41F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6A41F7">
        <w:rPr>
          <w:rFonts w:ascii="Times New Roman" w:eastAsia="Times New Roman" w:hAnsi="Times New Roman" w:cs="Times New Roman"/>
          <w:kern w:val="0"/>
          <w:u w:val="single"/>
          <w14:ligatures w14:val="none"/>
        </w:rPr>
        <w:t>API Request:</w:t>
      </w:r>
    </w:p>
    <w:p w14:paraId="72689367" w14:textId="77777777" w:rsidR="006A41F7" w:rsidRPr="006A41F7" w:rsidRDefault="006A41F7" w:rsidP="006A41F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41F7">
        <w:rPr>
          <w:rFonts w:ascii="Times New Roman" w:eastAsia="Times New Roman" w:hAnsi="Times New Roman" w:cs="Times New Roman"/>
          <w:kern w:val="0"/>
          <w14:ligatures w14:val="none"/>
        </w:rPr>
        <w:t>Constructs the API request URL for the </w:t>
      </w:r>
      <w:proofErr w:type="spellStart"/>
      <w:r w:rsidRPr="006A41F7">
        <w:rPr>
          <w:rFonts w:ascii="Times New Roman" w:eastAsia="Times New Roman" w:hAnsi="Times New Roman" w:cs="Times New Roman"/>
          <w:kern w:val="0"/>
          <w14:ligatures w14:val="none"/>
        </w:rPr>
        <w:t>DisasterDeclarationsSummaries</w:t>
      </w:r>
      <w:proofErr w:type="spellEnd"/>
      <w:r w:rsidRPr="006A41F7">
        <w:rPr>
          <w:rFonts w:ascii="Times New Roman" w:eastAsia="Times New Roman" w:hAnsi="Times New Roman" w:cs="Times New Roman"/>
          <w:kern w:val="0"/>
          <w14:ligatures w14:val="none"/>
        </w:rPr>
        <w:t> endpoint at https://www.fema.gov/api/open/v2/.</w:t>
      </w:r>
    </w:p>
    <w:p w14:paraId="30EBCB02" w14:textId="77777777" w:rsidR="006A41F7" w:rsidRPr="006A41F7" w:rsidRDefault="006A41F7" w:rsidP="006A41F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41F7">
        <w:rPr>
          <w:rFonts w:ascii="Times New Roman" w:eastAsia="Times New Roman" w:hAnsi="Times New Roman" w:cs="Times New Roman"/>
          <w:kern w:val="0"/>
          <w14:ligatures w14:val="none"/>
        </w:rPr>
        <w:t>Filters the data to include only incidents where </w:t>
      </w:r>
      <w:proofErr w:type="spellStart"/>
      <w:r w:rsidRPr="006A41F7">
        <w:rPr>
          <w:rFonts w:ascii="Times New Roman" w:eastAsia="Times New Roman" w:hAnsi="Times New Roman" w:cs="Times New Roman"/>
          <w:kern w:val="0"/>
          <w14:ligatures w14:val="none"/>
        </w:rPr>
        <w:t>incidentType</w:t>
      </w:r>
      <w:proofErr w:type="spellEnd"/>
      <w:r w:rsidRPr="006A41F7">
        <w:rPr>
          <w:rFonts w:ascii="Times New Roman" w:eastAsia="Times New Roman" w:hAnsi="Times New Roman" w:cs="Times New Roman"/>
          <w:kern w:val="0"/>
          <w14:ligatures w14:val="none"/>
        </w:rPr>
        <w:t> is 'Tornado'.</w:t>
      </w:r>
    </w:p>
    <w:p w14:paraId="60D7D77A" w14:textId="77777777" w:rsidR="006A41F7" w:rsidRPr="006A41F7" w:rsidRDefault="006A41F7" w:rsidP="006A41F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6A41F7">
        <w:rPr>
          <w:rFonts w:ascii="Times New Roman" w:eastAsia="Times New Roman" w:hAnsi="Times New Roman" w:cs="Times New Roman"/>
          <w:kern w:val="0"/>
          <w:u w:val="single"/>
          <w14:ligatures w14:val="none"/>
        </w:rPr>
        <w:t>Data Retrieval and Saving:</w:t>
      </w:r>
    </w:p>
    <w:p w14:paraId="537255A9" w14:textId="77777777" w:rsidR="006A41F7" w:rsidRPr="006A41F7" w:rsidRDefault="006A41F7" w:rsidP="006A41F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41F7">
        <w:rPr>
          <w:rFonts w:ascii="Times New Roman" w:eastAsia="Times New Roman" w:hAnsi="Times New Roman" w:cs="Times New Roman"/>
          <w:kern w:val="0"/>
          <w14:ligatures w14:val="none"/>
        </w:rPr>
        <w:t>Fetches data from the API.</w:t>
      </w:r>
    </w:p>
    <w:p w14:paraId="644D1546" w14:textId="77777777" w:rsidR="006A41F7" w:rsidRPr="006A41F7" w:rsidRDefault="006A41F7" w:rsidP="006A41F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41F7">
        <w:rPr>
          <w:rFonts w:ascii="Times New Roman" w:eastAsia="Times New Roman" w:hAnsi="Times New Roman" w:cs="Times New Roman"/>
          <w:kern w:val="0"/>
          <w14:ligatures w14:val="none"/>
        </w:rPr>
        <w:t xml:space="preserve">Converts the data into a </w:t>
      </w:r>
      <w:proofErr w:type="spellStart"/>
      <w:r w:rsidRPr="006A41F7">
        <w:rPr>
          <w:rFonts w:ascii="Times New Roman" w:eastAsia="Times New Roman" w:hAnsi="Times New Roman" w:cs="Times New Roman"/>
          <w:kern w:val="0"/>
          <w14:ligatures w14:val="none"/>
        </w:rPr>
        <w:t>DataFrame</w:t>
      </w:r>
      <w:proofErr w:type="spellEnd"/>
      <w:r w:rsidRPr="006A41F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36041EC" w14:textId="059327AB" w:rsidR="006A41F7" w:rsidRPr="006A41F7" w:rsidRDefault="006A41F7" w:rsidP="006A41F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41F7">
        <w:rPr>
          <w:rFonts w:ascii="Times New Roman" w:eastAsia="Times New Roman" w:hAnsi="Times New Roman" w:cs="Times New Roman"/>
          <w:kern w:val="0"/>
          <w14:ligatures w14:val="none"/>
        </w:rPr>
        <w:t xml:space="preserve">Saves the </w:t>
      </w:r>
      <w:proofErr w:type="spellStart"/>
      <w:r w:rsidRPr="006A41F7">
        <w:rPr>
          <w:rFonts w:ascii="Times New Roman" w:eastAsia="Times New Roman" w:hAnsi="Times New Roman" w:cs="Times New Roman"/>
          <w:kern w:val="0"/>
          <w14:ligatures w14:val="none"/>
        </w:rPr>
        <w:t>DataFrame</w:t>
      </w:r>
      <w:proofErr w:type="spellEnd"/>
      <w:r w:rsidRPr="006A41F7">
        <w:rPr>
          <w:rFonts w:ascii="Times New Roman" w:eastAsia="Times New Roman" w:hAnsi="Times New Roman" w:cs="Times New Roman"/>
          <w:kern w:val="0"/>
          <w14:ligatures w14:val="none"/>
        </w:rPr>
        <w:t xml:space="preserve"> to a CSV file named DisasterDeclarationsSummaries.csv</w:t>
      </w:r>
    </w:p>
    <w:p w14:paraId="437FFFB4" w14:textId="77777777" w:rsidR="006A41F7" w:rsidRDefault="008A1CED" w:rsidP="006A41F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A41F7">
        <w:rPr>
          <w:rFonts w:ascii="Times New Roman" w:hAnsi="Times New Roman" w:cs="Times New Roman"/>
          <w:b/>
          <w:bCs/>
          <w:i/>
          <w:iCs/>
          <w:sz w:val="28"/>
          <w:szCs w:val="28"/>
        </w:rPr>
        <w:t>United States Census Bureau API</w:t>
      </w:r>
    </w:p>
    <w:p w14:paraId="37783373" w14:textId="0876F73B" w:rsidR="006A41F7" w:rsidRPr="006A41F7" w:rsidRDefault="006A41F7" w:rsidP="006A41F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A41F7">
        <w:rPr>
          <w:rFonts w:ascii="Times New Roman" w:eastAsia="Times New Roman" w:hAnsi="Times New Roman" w:cs="Times New Roman"/>
          <w:kern w:val="0"/>
          <w:u w:val="single"/>
          <w14:ligatures w14:val="none"/>
        </w:rPr>
        <w:t>API Request</w:t>
      </w:r>
      <w:r>
        <w:rPr>
          <w:rFonts w:ascii="Times New Roman" w:eastAsia="Times New Roman" w:hAnsi="Times New Roman" w:cs="Times New Roman"/>
          <w:kern w:val="0"/>
          <w:u w:val="single"/>
          <w14:ligatures w14:val="none"/>
        </w:rPr>
        <w:t xml:space="preserve"> and Parse to JSON data</w:t>
      </w:r>
      <w:r w:rsidRPr="006A41F7">
        <w:rPr>
          <w:rFonts w:ascii="Times New Roman" w:eastAsia="Times New Roman" w:hAnsi="Times New Roman" w:cs="Times New Roman"/>
          <w:kern w:val="0"/>
          <w:u w:val="single"/>
          <w14:ligatures w14:val="none"/>
        </w:rPr>
        <w:t>:</w:t>
      </w:r>
    </w:p>
    <w:p w14:paraId="47F3094F" w14:textId="77777777" w:rsidR="006A41F7" w:rsidRPr="006A41F7" w:rsidRDefault="006A41F7" w:rsidP="006A41F7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6A41F7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Retrieve the Census API key from the configuration</w:t>
      </w:r>
    </w:p>
    <w:p w14:paraId="3D91D2B2" w14:textId="77777777" w:rsidR="006A41F7" w:rsidRPr="006A41F7" w:rsidRDefault="006A41F7" w:rsidP="006A41F7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6A41F7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Check if the API key was found in the configuration</w:t>
      </w:r>
    </w:p>
    <w:p w14:paraId="560159D9" w14:textId="77777777" w:rsidR="006A41F7" w:rsidRPr="006A41F7" w:rsidRDefault="006A41F7" w:rsidP="006A41F7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6A41F7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Set up parameters for the API request</w:t>
      </w:r>
    </w:p>
    <w:p w14:paraId="5299F4D1" w14:textId="77777777" w:rsidR="006A41F7" w:rsidRDefault="006A41F7" w:rsidP="006A41F7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6A41F7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Correct URL to fetch population data for all states (2020 Census data)</w:t>
      </w:r>
    </w:p>
    <w:p w14:paraId="1FA01392" w14:textId="77777777" w:rsidR="006A41F7" w:rsidRDefault="006A41F7" w:rsidP="006A41F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</w:p>
    <w:p w14:paraId="310F7B9E" w14:textId="10AEDEA5" w:rsidR="006A41F7" w:rsidRPr="006A41F7" w:rsidRDefault="006A41F7" w:rsidP="006A41F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6A41F7">
        <w:rPr>
          <w:rFonts w:ascii="Times New Roman" w:eastAsia="Times New Roman" w:hAnsi="Times New Roman" w:cs="Times New Roman"/>
          <w:kern w:val="0"/>
          <w:u w:val="single"/>
          <w14:ligatures w14:val="none"/>
        </w:rPr>
        <w:t>Data Retrieval and Saving:</w:t>
      </w:r>
    </w:p>
    <w:p w14:paraId="732B8C03" w14:textId="77777777" w:rsidR="006A41F7" w:rsidRPr="006A41F7" w:rsidRDefault="006A41F7" w:rsidP="006A41F7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6A41F7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Fetch data from the API using the base URL and parameters</w:t>
      </w:r>
    </w:p>
    <w:p w14:paraId="540A9CA9" w14:textId="3D0AC869" w:rsidR="006A41F7" w:rsidRDefault="007215B5" w:rsidP="006A41F7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</w:t>
      </w:r>
      <w:r w:rsidR="006A41F7" w:rsidRPr="006A41F7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arse JSON data</w:t>
      </w:r>
    </w:p>
    <w:p w14:paraId="5D5026C0" w14:textId="18C20A1A" w:rsidR="006A41F7" w:rsidRDefault="007215B5" w:rsidP="007215B5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7215B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Convert the remaining JSON data into a </w:t>
      </w:r>
      <w:proofErr w:type="spellStart"/>
      <w:r w:rsidRPr="007215B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DataFrame</w:t>
      </w:r>
      <w:proofErr w:type="spellEnd"/>
    </w:p>
    <w:p w14:paraId="12BC10C8" w14:textId="77777777" w:rsidR="007215B5" w:rsidRDefault="007215B5" w:rsidP="0072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</w:p>
    <w:p w14:paraId="52D09352" w14:textId="77777777" w:rsidR="007215B5" w:rsidRDefault="007215B5" w:rsidP="0072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32"/>
          <w:szCs w:val="32"/>
          <w14:ligatures w14:val="none"/>
        </w:rPr>
      </w:pPr>
    </w:p>
    <w:p w14:paraId="2C925A48" w14:textId="77777777" w:rsidR="00AD67D6" w:rsidRDefault="00AD67D6" w:rsidP="0072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32"/>
          <w:szCs w:val="32"/>
          <w14:ligatures w14:val="none"/>
        </w:rPr>
      </w:pPr>
    </w:p>
    <w:p w14:paraId="21B87E77" w14:textId="77777777" w:rsidR="00AD67D6" w:rsidRDefault="00AD67D6" w:rsidP="0072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32"/>
          <w:szCs w:val="32"/>
          <w14:ligatures w14:val="none"/>
        </w:rPr>
      </w:pPr>
    </w:p>
    <w:p w14:paraId="0B410A17" w14:textId="77777777" w:rsidR="007215B5" w:rsidRDefault="007215B5" w:rsidP="0072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32"/>
          <w:szCs w:val="32"/>
          <w14:ligatures w14:val="none"/>
        </w:rPr>
      </w:pPr>
    </w:p>
    <w:p w14:paraId="27F7D129" w14:textId="77777777" w:rsidR="007215B5" w:rsidRDefault="007215B5" w:rsidP="0072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32"/>
          <w:szCs w:val="32"/>
          <w14:ligatures w14:val="none"/>
        </w:rPr>
      </w:pPr>
    </w:p>
    <w:p w14:paraId="01118CBE" w14:textId="592CD518" w:rsidR="007215B5" w:rsidRDefault="007215B5" w:rsidP="0072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32"/>
          <w:szCs w:val="32"/>
          <w14:ligatures w14:val="none"/>
        </w:rPr>
      </w:pPr>
      <w:r w:rsidRPr="007215B5">
        <w:rPr>
          <w:rFonts w:ascii="Times New Roman" w:eastAsia="Times New Roman" w:hAnsi="Times New Roman" w:cs="Times New Roman"/>
          <w:b/>
          <w:bCs/>
          <w:color w:val="212121"/>
          <w:kern w:val="0"/>
          <w:sz w:val="32"/>
          <w:szCs w:val="32"/>
          <w14:ligatures w14:val="none"/>
        </w:rPr>
        <w:lastRenderedPageBreak/>
        <w:t xml:space="preserve">Data Cleaning Steps </w:t>
      </w:r>
    </w:p>
    <w:p w14:paraId="2F08EEE0" w14:textId="38781BBA" w:rsidR="000113C5" w:rsidRDefault="000113C5" w:rsidP="000113C5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Standardize column names to lowercase</w:t>
      </w:r>
    </w:p>
    <w:p w14:paraId="674D211E" w14:textId="59D3C06D" w:rsidR="000113C5" w:rsidRDefault="000113C5" w:rsidP="000113C5">
      <w:pPr>
        <w:pStyle w:val="ListParagraph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swdiws_tornado_data_df</w:t>
      </w:r>
      <w:r w:rsidRPr="000113C5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columns</w:t>
      </w:r>
      <w:proofErr w:type="spellEnd"/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</w:t>
      </w:r>
      <w:r w:rsidRPr="000113C5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[</w:t>
      </w:r>
      <w:proofErr w:type="spellStart"/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col</w:t>
      </w:r>
      <w:r w:rsidRPr="000113C5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lower</w:t>
      </w:r>
      <w:proofErr w:type="spellEnd"/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() </w:t>
      </w:r>
      <w:r w:rsidRPr="000113C5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for</w:t>
      </w:r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col </w:t>
      </w:r>
      <w:r w:rsidRPr="000113C5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in</w:t>
      </w:r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</w:t>
      </w:r>
      <w:proofErr w:type="spellStart"/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swdiws_tornado_data_df</w:t>
      </w:r>
      <w:r w:rsidRPr="000113C5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columns</w:t>
      </w:r>
      <w:proofErr w:type="spellEnd"/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]</w:t>
      </w:r>
    </w:p>
    <w:p w14:paraId="35932948" w14:textId="77777777" w:rsidR="000113C5" w:rsidRPr="000113C5" w:rsidRDefault="000113C5" w:rsidP="000113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</w:p>
    <w:p w14:paraId="47A59CAB" w14:textId="1199604A" w:rsidR="006A41F7" w:rsidRPr="000113C5" w:rsidRDefault="000113C5" w:rsidP="000113C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Dropped Cell and Cell ID columns </w:t>
      </w:r>
    </w:p>
    <w:p w14:paraId="63B599E3" w14:textId="153F06B0" w:rsidR="000113C5" w:rsidRDefault="000113C5" w:rsidP="000113C5">
      <w:pPr>
        <w:pStyle w:val="ListParagraph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swdiws_tornado_data_df</w:t>
      </w:r>
      <w:r w:rsidRPr="000113C5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drop</w:t>
      </w:r>
      <w:proofErr w:type="spellEnd"/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(columns</w:t>
      </w:r>
      <w:r w:rsidRPr="000113C5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['</w:t>
      </w:r>
      <w:proofErr w:type="spellStart"/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cell_type</w:t>
      </w:r>
      <w:proofErr w:type="spellEnd"/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', '</w:t>
      </w:r>
      <w:proofErr w:type="spellStart"/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cell_id</w:t>
      </w:r>
      <w:proofErr w:type="spellEnd"/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',], </w:t>
      </w:r>
      <w:proofErr w:type="spellStart"/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inplace</w:t>
      </w:r>
      <w:proofErr w:type="spellEnd"/>
      <w:r w:rsidRPr="000113C5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=True</w:t>
      </w:r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)</w:t>
      </w:r>
    </w:p>
    <w:p w14:paraId="4069E037" w14:textId="77777777" w:rsidR="000113C5" w:rsidRPr="000113C5" w:rsidRDefault="000113C5" w:rsidP="000113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</w:p>
    <w:p w14:paraId="270D4859" w14:textId="1406022F" w:rsidR="000113C5" w:rsidRPr="000113C5" w:rsidRDefault="000113C5" w:rsidP="000113C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Renamed columns </w:t>
      </w:r>
    </w:p>
    <w:p w14:paraId="48AF992B" w14:textId="79DD4952" w:rsidR="000113C5" w:rsidRPr="000113C5" w:rsidRDefault="000113C5" w:rsidP="000113C5">
      <w:pPr>
        <w:pStyle w:val="ListParagraph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max_shear</w:t>
      </w:r>
      <w:proofErr w:type="spellEnd"/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= change in wind speed and direction with height in the atmosphere</w:t>
      </w:r>
    </w:p>
    <w:p w14:paraId="1393E303" w14:textId="3952D2D0" w:rsidR="000113C5" w:rsidRPr="000113C5" w:rsidRDefault="000113C5" w:rsidP="000113C5">
      <w:pPr>
        <w:pStyle w:val="ListParagraph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wsr_id</w:t>
      </w:r>
      <w:proofErr w:type="spellEnd"/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= weather stations</w:t>
      </w:r>
    </w:p>
    <w:p w14:paraId="2B789C25" w14:textId="396E5180" w:rsidR="000113C5" w:rsidRPr="000113C5" w:rsidRDefault="000113C5" w:rsidP="000113C5">
      <w:pPr>
        <w:pStyle w:val="ListParagraph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mxdv</w:t>
      </w:r>
      <w:proofErr w:type="spellEnd"/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= maximum difference in velocity, particularly within areas of rotation</w:t>
      </w:r>
    </w:p>
    <w:p w14:paraId="4D0AF7CE" w14:textId="58397078" w:rsidR="000113C5" w:rsidRPr="000113C5" w:rsidRDefault="000113C5" w:rsidP="000113C5">
      <w:pPr>
        <w:pStyle w:val="ListParagraph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ztime</w:t>
      </w:r>
      <w:proofErr w:type="spellEnd"/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= time of the event</w:t>
      </w:r>
    </w:p>
    <w:p w14:paraId="04495B32" w14:textId="2E9C84AF" w:rsidR="000113C5" w:rsidRDefault="000113C5" w:rsidP="000113C5">
      <w:pPr>
        <w:pStyle w:val="ListParagraph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azimuth = direction in which the tornado is moving</w:t>
      </w:r>
    </w:p>
    <w:p w14:paraId="71E897A3" w14:textId="77777777" w:rsidR="000113C5" w:rsidRDefault="000113C5" w:rsidP="000113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</w:p>
    <w:p w14:paraId="47B62B83" w14:textId="54BBEB8A" w:rsidR="000113C5" w:rsidRPr="003D0CD6" w:rsidRDefault="000113C5" w:rsidP="000113C5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Convert '</w:t>
      </w:r>
      <w:proofErr w:type="spellStart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ztime</w:t>
      </w:r>
      <w:proofErr w:type="spellEnd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' column to datetime</w:t>
      </w:r>
    </w:p>
    <w:p w14:paraId="2934DCA9" w14:textId="3B86B2DA" w:rsidR="000113C5" w:rsidRDefault="000113C5" w:rsidP="000113C5">
      <w:pPr>
        <w:pStyle w:val="ListParagraph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swdiws_tornado_data_df</w:t>
      </w:r>
      <w:proofErr w:type="spellEnd"/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['</w:t>
      </w:r>
      <w:proofErr w:type="spellStart"/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event_time</w:t>
      </w:r>
      <w:proofErr w:type="spellEnd"/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'] </w:t>
      </w:r>
      <w:r w:rsidRPr="000113C5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</w:t>
      </w:r>
      <w:proofErr w:type="spellStart"/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pd</w:t>
      </w:r>
      <w:r w:rsidRPr="000113C5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to_datetime</w:t>
      </w:r>
      <w:proofErr w:type="spellEnd"/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</w:t>
      </w:r>
      <w:proofErr w:type="spellStart"/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swdiws_tornado_data_df</w:t>
      </w:r>
      <w:proofErr w:type="spellEnd"/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['</w:t>
      </w:r>
      <w:proofErr w:type="spellStart"/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event_time</w:t>
      </w:r>
      <w:proofErr w:type="spellEnd"/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'])</w:t>
      </w:r>
    </w:p>
    <w:p w14:paraId="58118E76" w14:textId="77777777" w:rsidR="000113C5" w:rsidRPr="000113C5" w:rsidRDefault="000113C5" w:rsidP="00011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</w:p>
    <w:p w14:paraId="34932141" w14:textId="40497BEF" w:rsidR="000113C5" w:rsidRPr="000113C5" w:rsidRDefault="000113C5" w:rsidP="000113C5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Remove duplicates</w:t>
      </w:r>
    </w:p>
    <w:p w14:paraId="0B6F9308" w14:textId="77777777" w:rsidR="000113C5" w:rsidRPr="000113C5" w:rsidRDefault="000113C5" w:rsidP="000113C5">
      <w:pPr>
        <w:pStyle w:val="ListParagraph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swdiws_tornado_data_df</w:t>
      </w:r>
      <w:r w:rsidRPr="000113C5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drop_duplicates</w:t>
      </w:r>
      <w:proofErr w:type="spellEnd"/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</w:t>
      </w:r>
      <w:proofErr w:type="spellStart"/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inplace</w:t>
      </w:r>
      <w:proofErr w:type="spellEnd"/>
      <w:r w:rsidRPr="000113C5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=True</w:t>
      </w:r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)</w:t>
      </w:r>
    </w:p>
    <w:p w14:paraId="52685A45" w14:textId="77777777" w:rsidR="000113C5" w:rsidRPr="000113C5" w:rsidRDefault="000113C5" w:rsidP="000113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</w:p>
    <w:p w14:paraId="085BE408" w14:textId="5E741176" w:rsidR="000113C5" w:rsidRPr="000113C5" w:rsidRDefault="000113C5" w:rsidP="000113C5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Display the cleaned </w:t>
      </w:r>
      <w:proofErr w:type="spellStart"/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dataframe</w:t>
      </w:r>
      <w:proofErr w:type="spellEnd"/>
    </w:p>
    <w:p w14:paraId="4847CE03" w14:textId="77777777" w:rsidR="000113C5" w:rsidRDefault="000113C5" w:rsidP="000113C5">
      <w:pPr>
        <w:pStyle w:val="ListParagraph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swdiws_tornado_data_df</w:t>
      </w:r>
      <w:r w:rsidRPr="000113C5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head</w:t>
      </w:r>
      <w:proofErr w:type="spellEnd"/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()</w:t>
      </w:r>
    </w:p>
    <w:p w14:paraId="5C851EDC" w14:textId="77777777" w:rsidR="000113C5" w:rsidRPr="000113C5" w:rsidRDefault="000113C5" w:rsidP="000113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</w:p>
    <w:p w14:paraId="65A07226" w14:textId="54FF0C32" w:rsidR="000113C5" w:rsidRPr="000113C5" w:rsidRDefault="000113C5" w:rsidP="000113C5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Convert </w:t>
      </w:r>
      <w:proofErr w:type="spellStart"/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declarationDate</w:t>
      </w:r>
      <w:proofErr w:type="spellEnd"/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to datetime</w:t>
      </w:r>
    </w:p>
    <w:p w14:paraId="5747FE8F" w14:textId="77777777" w:rsidR="000113C5" w:rsidRPr="000113C5" w:rsidRDefault="000113C5" w:rsidP="000113C5">
      <w:pPr>
        <w:pStyle w:val="ListParagraph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disaster_declarations_df</w:t>
      </w:r>
      <w:proofErr w:type="spellEnd"/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['</w:t>
      </w:r>
      <w:proofErr w:type="spellStart"/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declarationDate</w:t>
      </w:r>
      <w:proofErr w:type="spellEnd"/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'] </w:t>
      </w:r>
      <w:r w:rsidRPr="000113C5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</w:t>
      </w:r>
      <w:proofErr w:type="spellStart"/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pd</w:t>
      </w:r>
      <w:r w:rsidRPr="000113C5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to_datetime</w:t>
      </w:r>
      <w:proofErr w:type="spellEnd"/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</w:t>
      </w:r>
      <w:proofErr w:type="spellStart"/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disaster_declarations_df</w:t>
      </w:r>
      <w:proofErr w:type="spellEnd"/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['</w:t>
      </w:r>
      <w:proofErr w:type="spellStart"/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declarationDate</w:t>
      </w:r>
      <w:proofErr w:type="spellEnd"/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'])</w:t>
      </w:r>
    </w:p>
    <w:p w14:paraId="7FFD9D38" w14:textId="77777777" w:rsidR="000113C5" w:rsidRPr="000113C5" w:rsidRDefault="000113C5" w:rsidP="000113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</w:p>
    <w:p w14:paraId="3F85756A" w14:textId="759FB95F" w:rsidR="000113C5" w:rsidRPr="000113C5" w:rsidRDefault="000113C5" w:rsidP="000113C5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Group by year</w:t>
      </w:r>
    </w:p>
    <w:p w14:paraId="7DF637F3" w14:textId="77777777" w:rsidR="000113C5" w:rsidRDefault="000113C5" w:rsidP="000113C5">
      <w:pPr>
        <w:pStyle w:val="ListParagraph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yearly_declarations</w:t>
      </w:r>
      <w:proofErr w:type="spellEnd"/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</w:t>
      </w:r>
      <w:r w:rsidRPr="000113C5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disaster_declarations_df</w:t>
      </w:r>
      <w:r w:rsidRPr="000113C5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groupby(disaster_declarations_df['declarationDate']</w:t>
      </w:r>
      <w:r w:rsidRPr="000113C5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dt</w:t>
      </w:r>
      <w:r w:rsidRPr="000113C5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year)</w:t>
      </w:r>
      <w:r w:rsidRPr="000113C5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0113C5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size()</w:t>
      </w:r>
    </w:p>
    <w:p w14:paraId="6759456D" w14:textId="77777777" w:rsidR="003D0CD6" w:rsidRPr="000113C5" w:rsidRDefault="003D0CD6" w:rsidP="003D0CD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</w:p>
    <w:p w14:paraId="2357894A" w14:textId="371257B7" w:rsidR="003D0CD6" w:rsidRPr="003D0CD6" w:rsidRDefault="003D0CD6" w:rsidP="003D0CD6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Aggregate damage data by state</w:t>
      </w:r>
    </w:p>
    <w:p w14:paraId="703A9EF1" w14:textId="77777777" w:rsidR="003D0CD6" w:rsidRDefault="003D0CD6" w:rsidP="003D0CD6">
      <w:pPr>
        <w:pStyle w:val="ListParagraph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state_damage</w:t>
      </w:r>
      <w:proofErr w:type="spellEnd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</w:t>
      </w:r>
      <w:r w:rsidRPr="003D0CD6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housing_assistance_df</w:t>
      </w:r>
      <w:r w:rsidRPr="003D0CD6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groupby('state')['totalDamage']</w:t>
      </w:r>
      <w:r w:rsidRPr="003D0CD6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sum()</w:t>
      </w:r>
      <w:r w:rsidRPr="003D0CD6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sort_values(ascending</w:t>
      </w:r>
      <w:r w:rsidRPr="003D0CD6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=False</w:t>
      </w:r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)</w:t>
      </w:r>
    </w:p>
    <w:p w14:paraId="6ADE533B" w14:textId="77777777" w:rsidR="003D0CD6" w:rsidRDefault="003D0CD6" w:rsidP="003D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</w:p>
    <w:p w14:paraId="4525C34C" w14:textId="77777777" w:rsidR="003D0CD6" w:rsidRDefault="003D0CD6" w:rsidP="003D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</w:p>
    <w:p w14:paraId="36FE75C6" w14:textId="77777777" w:rsidR="003D0CD6" w:rsidRDefault="003D0CD6" w:rsidP="003D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</w:p>
    <w:p w14:paraId="1E85853E" w14:textId="77777777" w:rsidR="003D0CD6" w:rsidRPr="003D0CD6" w:rsidRDefault="003D0CD6" w:rsidP="003D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</w:p>
    <w:p w14:paraId="3FED1B32" w14:textId="06BDB612" w:rsidR="003D0CD6" w:rsidRPr="003D0CD6" w:rsidRDefault="003D0CD6" w:rsidP="003D0CD6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Aggregate distribution of assistance amounts</w:t>
      </w:r>
    </w:p>
    <w:p w14:paraId="06391360" w14:textId="77777777" w:rsidR="003D0CD6" w:rsidRDefault="003D0CD6" w:rsidP="003D0CD6">
      <w:pPr>
        <w:pStyle w:val="ListParagraph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assistance_distribution</w:t>
      </w:r>
      <w:proofErr w:type="spellEnd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</w:t>
      </w:r>
      <w:r w:rsidRPr="003D0CD6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</w:t>
      </w:r>
      <w:proofErr w:type="spellStart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housing_assistance_df</w:t>
      </w:r>
      <w:proofErr w:type="spellEnd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[['</w:t>
      </w:r>
      <w:proofErr w:type="spellStart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totalApprovedIhpAmount</w:t>
      </w:r>
      <w:proofErr w:type="spellEnd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', '</w:t>
      </w:r>
      <w:proofErr w:type="spellStart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repairReplaceAmount</w:t>
      </w:r>
      <w:proofErr w:type="spellEnd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', '</w:t>
      </w:r>
      <w:proofErr w:type="spellStart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rentalAmount</w:t>
      </w:r>
      <w:proofErr w:type="spellEnd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', '</w:t>
      </w:r>
      <w:proofErr w:type="spellStart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otherNeedsAmount</w:t>
      </w:r>
      <w:proofErr w:type="spellEnd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']]</w:t>
      </w:r>
      <w:r w:rsidRPr="003D0CD6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sum()</w:t>
      </w:r>
    </w:p>
    <w:p w14:paraId="75C76075" w14:textId="77777777" w:rsidR="003D0CD6" w:rsidRPr="003D0CD6" w:rsidRDefault="003D0CD6" w:rsidP="003D0CD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</w:p>
    <w:p w14:paraId="4F2C8279" w14:textId="249AAC07" w:rsidR="003D0CD6" w:rsidRPr="003D0CD6" w:rsidRDefault="003D0CD6" w:rsidP="003D0CD6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Convert start and end dates to datetime</w:t>
      </w:r>
    </w:p>
    <w:p w14:paraId="79963438" w14:textId="77777777" w:rsidR="003D0CD6" w:rsidRPr="003D0CD6" w:rsidRDefault="003D0CD6" w:rsidP="003D0CD6">
      <w:pPr>
        <w:pStyle w:val="ListParagraph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disaster_declarations_df</w:t>
      </w:r>
      <w:proofErr w:type="spellEnd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['</w:t>
      </w:r>
      <w:proofErr w:type="spellStart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incidentBeginDate</w:t>
      </w:r>
      <w:proofErr w:type="spellEnd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'] </w:t>
      </w:r>
      <w:r w:rsidRPr="003D0CD6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</w:t>
      </w:r>
      <w:proofErr w:type="spellStart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pd</w:t>
      </w:r>
      <w:r w:rsidRPr="003D0CD6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to_datetime</w:t>
      </w:r>
      <w:proofErr w:type="spellEnd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</w:t>
      </w:r>
      <w:proofErr w:type="spellStart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disaster_declarations_df</w:t>
      </w:r>
      <w:proofErr w:type="spellEnd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['</w:t>
      </w:r>
      <w:proofErr w:type="spellStart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incidentBeginDate</w:t>
      </w:r>
      <w:proofErr w:type="spellEnd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'])</w:t>
      </w:r>
    </w:p>
    <w:p w14:paraId="125E4780" w14:textId="77777777" w:rsidR="003D0CD6" w:rsidRDefault="003D0CD6" w:rsidP="003D0CD6">
      <w:pPr>
        <w:pStyle w:val="ListParagraph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disaster_declarations_df</w:t>
      </w:r>
      <w:proofErr w:type="spellEnd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['</w:t>
      </w:r>
      <w:proofErr w:type="spellStart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incidentEndDate</w:t>
      </w:r>
      <w:proofErr w:type="spellEnd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'] </w:t>
      </w:r>
      <w:r w:rsidRPr="003D0CD6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</w:t>
      </w:r>
      <w:proofErr w:type="spellStart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pd</w:t>
      </w:r>
      <w:r w:rsidRPr="003D0CD6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to_datetime</w:t>
      </w:r>
      <w:proofErr w:type="spellEnd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</w:t>
      </w:r>
      <w:proofErr w:type="spellStart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disaster_declarations_df</w:t>
      </w:r>
      <w:proofErr w:type="spellEnd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['</w:t>
      </w:r>
      <w:proofErr w:type="spellStart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incidentEndDate</w:t>
      </w:r>
      <w:proofErr w:type="spellEnd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'])</w:t>
      </w:r>
    </w:p>
    <w:p w14:paraId="0F660760" w14:textId="77777777" w:rsidR="003D0CD6" w:rsidRPr="003D0CD6" w:rsidRDefault="003D0CD6" w:rsidP="003D0CD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</w:p>
    <w:p w14:paraId="604484A4" w14:textId="5CAECC9A" w:rsidR="003D0CD6" w:rsidRPr="003D0CD6" w:rsidRDefault="003D0CD6" w:rsidP="003D0CD6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Merge with housing data to include total damage</w:t>
      </w:r>
    </w:p>
    <w:p w14:paraId="3FA16EAE" w14:textId="77777777" w:rsidR="003D0CD6" w:rsidRPr="003D0CD6" w:rsidRDefault="003D0CD6" w:rsidP="003D0CD6">
      <w:pPr>
        <w:pStyle w:val="ListParagraph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merged_duration_damage</w:t>
      </w:r>
      <w:proofErr w:type="spellEnd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</w:t>
      </w:r>
      <w:r w:rsidRPr="003D0CD6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</w:t>
      </w:r>
      <w:proofErr w:type="spellStart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pd</w:t>
      </w:r>
      <w:r w:rsidRPr="003D0CD6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merge</w:t>
      </w:r>
      <w:proofErr w:type="spellEnd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</w:t>
      </w:r>
      <w:proofErr w:type="spellStart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disaster_declarations_df</w:t>
      </w:r>
      <w:proofErr w:type="spellEnd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[['</w:t>
      </w:r>
      <w:proofErr w:type="spellStart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disasterNumber</w:t>
      </w:r>
      <w:proofErr w:type="spellEnd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', '</w:t>
      </w:r>
      <w:proofErr w:type="spellStart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durationDays</w:t>
      </w:r>
      <w:proofErr w:type="spellEnd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']], </w:t>
      </w:r>
      <w:proofErr w:type="spellStart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housing_assistance_df</w:t>
      </w:r>
      <w:proofErr w:type="spellEnd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[['</w:t>
      </w:r>
      <w:proofErr w:type="spellStart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disasterNumber</w:t>
      </w:r>
      <w:proofErr w:type="spellEnd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', '</w:t>
      </w:r>
      <w:proofErr w:type="spellStart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totalDamage</w:t>
      </w:r>
      <w:proofErr w:type="spellEnd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']], on</w:t>
      </w:r>
      <w:r w:rsidRPr="003D0CD6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'</w:t>
      </w:r>
      <w:proofErr w:type="spellStart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disasterNumber</w:t>
      </w:r>
      <w:proofErr w:type="spellEnd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')</w:t>
      </w:r>
    </w:p>
    <w:p w14:paraId="2F1FE0A7" w14:textId="77777777" w:rsidR="003D0CD6" w:rsidRPr="003D0CD6" w:rsidRDefault="003D0CD6" w:rsidP="003D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</w:p>
    <w:p w14:paraId="74FA3F88" w14:textId="540F00DE" w:rsidR="003D0CD6" w:rsidRPr="003D0CD6" w:rsidRDefault="003D0CD6" w:rsidP="003D0CD6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Categorize the disaster duration into bins for better visualization</w:t>
      </w:r>
    </w:p>
    <w:p w14:paraId="3F642E94" w14:textId="77777777" w:rsidR="003D0CD6" w:rsidRPr="003D0CD6" w:rsidRDefault="003D0CD6" w:rsidP="003D0CD6">
      <w:pPr>
        <w:pStyle w:val="ListParagraph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merged_duration_damage</w:t>
      </w:r>
      <w:proofErr w:type="spellEnd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['</w:t>
      </w:r>
      <w:proofErr w:type="spellStart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durationCategory</w:t>
      </w:r>
      <w:proofErr w:type="spellEnd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'] </w:t>
      </w:r>
      <w:r w:rsidRPr="003D0CD6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</w:t>
      </w:r>
      <w:proofErr w:type="spellStart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pd</w:t>
      </w:r>
      <w:r w:rsidRPr="003D0CD6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cut</w:t>
      </w:r>
      <w:proofErr w:type="spellEnd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</w:t>
      </w:r>
      <w:proofErr w:type="spellStart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merged_duration_damage</w:t>
      </w:r>
      <w:proofErr w:type="spellEnd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['</w:t>
      </w:r>
      <w:proofErr w:type="spellStart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durationDays</w:t>
      </w:r>
      <w:proofErr w:type="spellEnd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'], </w:t>
      </w:r>
    </w:p>
    <w:p w14:paraId="015BCC72" w14:textId="77777777" w:rsidR="003D0CD6" w:rsidRPr="003D0CD6" w:rsidRDefault="003D0CD6" w:rsidP="003D0CD6">
      <w:pPr>
        <w:pStyle w:val="ListParagraph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                                                   bins</w:t>
      </w:r>
      <w:r w:rsidRPr="003D0CD6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[0, 3, 7, 14, 30, 100], </w:t>
      </w:r>
    </w:p>
    <w:p w14:paraId="39BEDB60" w14:textId="77777777" w:rsidR="003D0CD6" w:rsidRDefault="003D0CD6" w:rsidP="003D0CD6">
      <w:pPr>
        <w:pStyle w:val="ListParagraph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                                                   labels</w:t>
      </w:r>
      <w:r w:rsidRPr="003D0CD6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['0-3 days', '4-7 days', '8-14 days', '15-30 days', '&gt;30 days'])</w:t>
      </w:r>
    </w:p>
    <w:p w14:paraId="2E64FE2C" w14:textId="77777777" w:rsidR="003D0CD6" w:rsidRPr="003D0CD6" w:rsidRDefault="003D0CD6" w:rsidP="003D0CD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</w:p>
    <w:p w14:paraId="2422430D" w14:textId="51FF34E5" w:rsidR="003D0CD6" w:rsidRPr="003D0CD6" w:rsidRDefault="003D0CD6" w:rsidP="003D0CD6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Merge the binned data with the disaster data again</w:t>
      </w:r>
    </w:p>
    <w:p w14:paraId="517318B2" w14:textId="77777777" w:rsidR="003D0CD6" w:rsidRDefault="003D0CD6" w:rsidP="003D0CD6">
      <w:pPr>
        <w:pStyle w:val="ListParagraph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housing_income_df</w:t>
      </w:r>
      <w:proofErr w:type="spellEnd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</w:t>
      </w:r>
      <w:r w:rsidRPr="003D0CD6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</w:t>
      </w:r>
      <w:proofErr w:type="spellStart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pd</w:t>
      </w:r>
      <w:r w:rsidRPr="003D0CD6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merge</w:t>
      </w:r>
      <w:proofErr w:type="spellEnd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</w:t>
      </w:r>
      <w:proofErr w:type="spellStart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housing_assistance_df</w:t>
      </w:r>
      <w:proofErr w:type="spellEnd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, </w:t>
      </w:r>
      <w:proofErr w:type="spellStart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disaster_declarations_df</w:t>
      </w:r>
      <w:proofErr w:type="spellEnd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, on</w:t>
      </w:r>
      <w:r w:rsidRPr="003D0CD6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'</w:t>
      </w:r>
      <w:proofErr w:type="spellStart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disasterNumber</w:t>
      </w:r>
      <w:proofErr w:type="spellEnd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', how</w:t>
      </w:r>
      <w:r w:rsidRPr="003D0CD6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'inner')</w:t>
      </w:r>
    </w:p>
    <w:p w14:paraId="3D1C11A6" w14:textId="77777777" w:rsidR="003D0CD6" w:rsidRPr="003D0CD6" w:rsidRDefault="003D0CD6" w:rsidP="003D0CD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</w:p>
    <w:p w14:paraId="2F3B098F" w14:textId="75329A04" w:rsidR="003D0CD6" w:rsidRPr="003D0CD6" w:rsidRDefault="003D0CD6" w:rsidP="003D0CD6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Merge the binned data with the disaster data again</w:t>
      </w:r>
    </w:p>
    <w:p w14:paraId="06EA7484" w14:textId="77777777" w:rsidR="003D0CD6" w:rsidRDefault="003D0CD6" w:rsidP="003D0CD6">
      <w:pPr>
        <w:pStyle w:val="ListParagraph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housing_income_df</w:t>
      </w:r>
      <w:proofErr w:type="spellEnd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</w:t>
      </w:r>
      <w:r w:rsidRPr="003D0CD6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</w:t>
      </w:r>
      <w:proofErr w:type="spellStart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pd</w:t>
      </w:r>
      <w:r w:rsidRPr="003D0CD6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merge</w:t>
      </w:r>
      <w:proofErr w:type="spellEnd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</w:t>
      </w:r>
      <w:proofErr w:type="spellStart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housing_assistance_df</w:t>
      </w:r>
      <w:proofErr w:type="spellEnd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, </w:t>
      </w:r>
      <w:proofErr w:type="spellStart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disaster_declarations_df</w:t>
      </w:r>
      <w:proofErr w:type="spellEnd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, on</w:t>
      </w:r>
      <w:r w:rsidRPr="003D0CD6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'</w:t>
      </w:r>
      <w:proofErr w:type="spellStart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disasterNumber</w:t>
      </w:r>
      <w:proofErr w:type="spellEnd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', how</w:t>
      </w:r>
      <w:r w:rsidRPr="003D0CD6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'inner')</w:t>
      </w:r>
    </w:p>
    <w:p w14:paraId="23F15317" w14:textId="77777777" w:rsidR="003D0CD6" w:rsidRPr="003D0CD6" w:rsidRDefault="003D0CD6" w:rsidP="003D0CD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</w:p>
    <w:p w14:paraId="029B9808" w14:textId="2E8E3F73" w:rsidR="003D0CD6" w:rsidRPr="003D0CD6" w:rsidRDefault="003D0CD6" w:rsidP="003D0CD6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Convert the necessary date columns to datetime format</w:t>
      </w:r>
    </w:p>
    <w:p w14:paraId="2624171E" w14:textId="77777777" w:rsidR="003D0CD6" w:rsidRPr="003D0CD6" w:rsidRDefault="003D0CD6" w:rsidP="003D0CD6">
      <w:pPr>
        <w:pStyle w:val="ListParagraph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housing_income_df</w:t>
      </w:r>
      <w:proofErr w:type="spellEnd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['</w:t>
      </w:r>
      <w:proofErr w:type="spellStart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declarationDate</w:t>
      </w:r>
      <w:proofErr w:type="spellEnd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'] </w:t>
      </w:r>
      <w:r w:rsidRPr="003D0CD6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</w:t>
      </w:r>
      <w:proofErr w:type="spellStart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pd</w:t>
      </w:r>
      <w:r w:rsidRPr="003D0CD6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to_datetime</w:t>
      </w:r>
      <w:proofErr w:type="spellEnd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</w:t>
      </w:r>
      <w:proofErr w:type="spellStart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housing_income_df</w:t>
      </w:r>
      <w:proofErr w:type="spellEnd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['</w:t>
      </w:r>
      <w:proofErr w:type="spellStart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declarationDate</w:t>
      </w:r>
      <w:proofErr w:type="spellEnd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'])</w:t>
      </w:r>
    </w:p>
    <w:p w14:paraId="519793D2" w14:textId="77777777" w:rsidR="003D0CD6" w:rsidRPr="003D0CD6" w:rsidRDefault="003D0CD6" w:rsidP="003D0CD6">
      <w:pPr>
        <w:pStyle w:val="ListParagraph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housing_income_df</w:t>
      </w:r>
      <w:proofErr w:type="spellEnd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['</w:t>
      </w:r>
      <w:proofErr w:type="spellStart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lastIAFilingDate</w:t>
      </w:r>
      <w:proofErr w:type="spellEnd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'] </w:t>
      </w:r>
      <w:r w:rsidRPr="003D0CD6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</w:t>
      </w:r>
      <w:proofErr w:type="spellStart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pd</w:t>
      </w:r>
      <w:r w:rsidRPr="003D0CD6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to_datetime</w:t>
      </w:r>
      <w:proofErr w:type="spellEnd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</w:t>
      </w:r>
      <w:proofErr w:type="spellStart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housing_income_df</w:t>
      </w:r>
      <w:proofErr w:type="spellEnd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['</w:t>
      </w:r>
      <w:proofErr w:type="spellStart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lastIAFilingDate</w:t>
      </w:r>
      <w:proofErr w:type="spellEnd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'])</w:t>
      </w:r>
    </w:p>
    <w:p w14:paraId="3F0EB96E" w14:textId="77777777" w:rsidR="003D0CD6" w:rsidRPr="003D0CD6" w:rsidRDefault="003D0CD6" w:rsidP="003D0CD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</w:p>
    <w:p w14:paraId="32EC7825" w14:textId="68E18121" w:rsidR="003D0CD6" w:rsidRPr="003D0CD6" w:rsidRDefault="003D0CD6" w:rsidP="003D0CD6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Calculate the time taken to provide assistance</w:t>
      </w:r>
    </w:p>
    <w:p w14:paraId="16274557" w14:textId="1B1C5060" w:rsidR="006A41F7" w:rsidRDefault="003D0CD6" w:rsidP="00B03F12">
      <w:pPr>
        <w:pStyle w:val="ListParagraph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housing_income_df</w:t>
      </w:r>
      <w:proofErr w:type="spellEnd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['</w:t>
      </w:r>
      <w:proofErr w:type="spellStart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daysToAssistance</w:t>
      </w:r>
      <w:proofErr w:type="spellEnd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'] </w:t>
      </w:r>
      <w:r w:rsidRPr="003D0CD6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(</w:t>
      </w:r>
      <w:proofErr w:type="spellStart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housing_income_df</w:t>
      </w:r>
      <w:proofErr w:type="spellEnd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['</w:t>
      </w:r>
      <w:proofErr w:type="spellStart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lastIAFilingDate</w:t>
      </w:r>
      <w:proofErr w:type="spellEnd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'] </w:t>
      </w:r>
      <w:r w:rsidRPr="003D0CD6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-</w:t>
      </w:r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</w:t>
      </w:r>
      <w:proofErr w:type="spellStart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housing_income_df</w:t>
      </w:r>
      <w:proofErr w:type="spellEnd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['</w:t>
      </w:r>
      <w:proofErr w:type="spellStart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declarationDate</w:t>
      </w:r>
      <w:proofErr w:type="spellEnd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'])</w:t>
      </w:r>
      <w:r w:rsidRPr="003D0CD6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proofErr w:type="spellStart"/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dt</w:t>
      </w:r>
      <w:r w:rsidRPr="003D0CD6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3D0CD6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day</w:t>
      </w:r>
      <w:proofErr w:type="spellEnd"/>
    </w:p>
    <w:p w14:paraId="5BCD61DB" w14:textId="77777777" w:rsidR="00B03F12" w:rsidRDefault="00B03F12" w:rsidP="00B03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</w:p>
    <w:p w14:paraId="708AA86D" w14:textId="77777777" w:rsidR="00FD7432" w:rsidRDefault="00FD7432" w:rsidP="00B03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32"/>
          <w:szCs w:val="32"/>
          <w14:ligatures w14:val="none"/>
        </w:rPr>
      </w:pPr>
    </w:p>
    <w:p w14:paraId="5E4F6192" w14:textId="77777777" w:rsidR="00FD7432" w:rsidRDefault="00FD7432" w:rsidP="00B03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32"/>
          <w:szCs w:val="32"/>
          <w14:ligatures w14:val="none"/>
        </w:rPr>
      </w:pPr>
    </w:p>
    <w:p w14:paraId="2785BFD0" w14:textId="77777777" w:rsidR="00FD7432" w:rsidRDefault="00FD7432" w:rsidP="00B03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32"/>
          <w:szCs w:val="32"/>
          <w14:ligatures w14:val="none"/>
        </w:rPr>
      </w:pPr>
    </w:p>
    <w:p w14:paraId="477F8461" w14:textId="77777777" w:rsidR="00FD7432" w:rsidRDefault="00FD7432" w:rsidP="00B03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32"/>
          <w:szCs w:val="32"/>
          <w14:ligatures w14:val="none"/>
        </w:rPr>
      </w:pPr>
    </w:p>
    <w:p w14:paraId="464AA2D4" w14:textId="77777777" w:rsidR="00FD7432" w:rsidRDefault="00FD7432" w:rsidP="00B03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32"/>
          <w:szCs w:val="32"/>
          <w14:ligatures w14:val="none"/>
        </w:rPr>
      </w:pPr>
    </w:p>
    <w:p w14:paraId="420D321B" w14:textId="77777777" w:rsidR="00FD7432" w:rsidRDefault="00FD7432" w:rsidP="00B03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32"/>
          <w:szCs w:val="32"/>
          <w14:ligatures w14:val="none"/>
        </w:rPr>
      </w:pPr>
    </w:p>
    <w:p w14:paraId="40F17EFD" w14:textId="385578EF" w:rsidR="00B03F12" w:rsidRDefault="00B03F12" w:rsidP="00B03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32"/>
          <w:szCs w:val="32"/>
          <w14:ligatures w14:val="none"/>
        </w:rPr>
      </w:pPr>
      <w:r w:rsidRPr="00B03F12">
        <w:rPr>
          <w:rFonts w:ascii="Times New Roman" w:eastAsia="Times New Roman" w:hAnsi="Times New Roman" w:cs="Times New Roman"/>
          <w:b/>
          <w:bCs/>
          <w:color w:val="212121"/>
          <w:kern w:val="0"/>
          <w:sz w:val="32"/>
          <w:szCs w:val="32"/>
          <w14:ligatures w14:val="none"/>
        </w:rPr>
        <w:lastRenderedPageBreak/>
        <w:t>Data Visualization Steps</w:t>
      </w:r>
    </w:p>
    <w:p w14:paraId="245FD766" w14:textId="39F4EECB" w:rsidR="00B03F1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</w:pPr>
      <w:r w:rsidRPr="00FD7432"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  <w:t>Heat Map</w:t>
      </w:r>
    </w:p>
    <w:p w14:paraId="5881FC83" w14:textId="77777777" w:rsidR="00FD7432" w:rsidRDefault="00FD7432" w:rsidP="00FD743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</w:p>
    <w:p w14:paraId="46C2BEC3" w14:textId="169AFED0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212121"/>
          <w:kern w:val="0"/>
          <w14:ligatures w14:val="none"/>
        </w:rPr>
        <w:t xml:space="preserve"># </w:t>
      </w:r>
      <w:r w:rsidRPr="00FD7432">
        <w:rPr>
          <w:rFonts w:ascii="Times New Roman" w:eastAsia="Times New Roman" w:hAnsi="Times New Roman" w:cs="Times New Roman"/>
          <w:i/>
          <w:iCs/>
          <w:color w:val="212121"/>
          <w:kern w:val="0"/>
          <w14:ligatures w14:val="none"/>
        </w:rPr>
        <w:t xml:space="preserve">Check if the </w:t>
      </w:r>
      <w:proofErr w:type="spellStart"/>
      <w:r w:rsidRPr="00FD7432">
        <w:rPr>
          <w:rFonts w:ascii="Times New Roman" w:eastAsia="Times New Roman" w:hAnsi="Times New Roman" w:cs="Times New Roman"/>
          <w:i/>
          <w:iCs/>
          <w:color w:val="212121"/>
          <w:kern w:val="0"/>
          <w14:ligatures w14:val="none"/>
        </w:rPr>
        <w:t>DataFrame</w:t>
      </w:r>
      <w:proofErr w:type="spellEnd"/>
      <w:r w:rsidRPr="00FD7432">
        <w:rPr>
          <w:rFonts w:ascii="Times New Roman" w:eastAsia="Times New Roman" w:hAnsi="Times New Roman" w:cs="Times New Roman"/>
          <w:i/>
          <w:iCs/>
          <w:color w:val="212121"/>
          <w:kern w:val="0"/>
          <w14:ligatures w14:val="none"/>
        </w:rPr>
        <w:t xml:space="preserve"> is not empty</w:t>
      </w:r>
    </w:p>
    <w:p w14:paraId="381D17DB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   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if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swdiws_tornado_data_df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empty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:</w:t>
      </w:r>
    </w:p>
    <w:p w14:paraId="4F28FE4E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       print("The 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DataFrame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is empty. No data to plot.")</w:t>
      </w:r>
    </w:p>
    <w:p w14:paraId="72B0D6B1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   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else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:</w:t>
      </w:r>
    </w:p>
    <w:p w14:paraId="052934C6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       </w:t>
      </w:r>
      <w:r w:rsidRPr="00FD7432">
        <w:rPr>
          <w:rFonts w:ascii="Times New Roman" w:eastAsia="Times New Roman" w:hAnsi="Times New Roman" w:cs="Times New Roman"/>
          <w:i/>
          <w:iCs/>
          <w:color w:val="212121"/>
          <w:kern w:val="0"/>
          <w14:ligatures w14:val="none"/>
        </w:rPr>
        <w:t># Create a base map centered around the mean latitude and longitude</w:t>
      </w:r>
    </w:p>
    <w:p w14:paraId="18DA35C5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       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base_map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folium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Map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(location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[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swdiws_tornado_data_df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['latitude']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mean(), 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swdiws_tornado_data_df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['longitude']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mean()], 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zoom_start</w:t>
      </w:r>
      <w:proofErr w:type="spellEnd"/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6)</w:t>
      </w:r>
    </w:p>
    <w:p w14:paraId="064D95FF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</w:p>
    <w:p w14:paraId="697FF96D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       </w:t>
      </w:r>
      <w:r w:rsidRPr="00FD7432">
        <w:rPr>
          <w:rFonts w:ascii="Times New Roman" w:eastAsia="Times New Roman" w:hAnsi="Times New Roman" w:cs="Times New Roman"/>
          <w:i/>
          <w:iCs/>
          <w:color w:val="212121"/>
          <w:kern w:val="0"/>
          <w14:ligatures w14:val="none"/>
        </w:rPr>
        <w:t># Prepare data for the heatmap</w:t>
      </w:r>
    </w:p>
    <w:p w14:paraId="6D90C7BA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       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heat_data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[[row['latitude'], row['longitude']] 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for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index, row 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in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swdiws_tornado_data_df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iterrows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()]</w:t>
      </w:r>
    </w:p>
    <w:p w14:paraId="664B1172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</w:p>
    <w:p w14:paraId="68E92B63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       </w:t>
      </w:r>
      <w:r w:rsidRPr="00FD7432">
        <w:rPr>
          <w:rFonts w:ascii="Times New Roman" w:eastAsia="Times New Roman" w:hAnsi="Times New Roman" w:cs="Times New Roman"/>
          <w:i/>
          <w:iCs/>
          <w:color w:val="212121"/>
          <w:kern w:val="0"/>
          <w14:ligatures w14:val="none"/>
        </w:rPr>
        <w:t># Add the heatmap to the base map</w:t>
      </w:r>
    </w:p>
    <w:p w14:paraId="54326129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       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HeatMap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heat_data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)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add_to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base_map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)</w:t>
      </w:r>
    </w:p>
    <w:p w14:paraId="2BC646D3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</w:p>
    <w:p w14:paraId="7097D9D3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       </w:t>
      </w:r>
      <w:r w:rsidRPr="00FD7432">
        <w:rPr>
          <w:rFonts w:ascii="Times New Roman" w:eastAsia="Times New Roman" w:hAnsi="Times New Roman" w:cs="Times New Roman"/>
          <w:i/>
          <w:iCs/>
          <w:color w:val="212121"/>
          <w:kern w:val="0"/>
          <w14:ligatures w14:val="none"/>
        </w:rPr>
        <w:t># Display the map inline</w:t>
      </w:r>
    </w:p>
    <w:p w14:paraId="0C8C774E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       display(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base_map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)</w:t>
      </w:r>
    </w:p>
    <w:p w14:paraId="03C9A45C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except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Exception 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as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e:</w:t>
      </w:r>
    </w:p>
    <w:p w14:paraId="69B319A9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   print(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f"An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error occurred: {e}")</w:t>
      </w:r>
    </w:p>
    <w:p w14:paraId="4C6083B3" w14:textId="77777777" w:rsid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</w:p>
    <w:p w14:paraId="1A65C145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FD7432">
        <w:rPr>
          <w:rFonts w:ascii="Times New Roman" w:eastAsia="Times New Roman" w:hAnsi="Times New Roman" w:cs="Times New Roman"/>
          <w:i/>
          <w:iCs/>
          <w:color w:val="212121"/>
          <w:kern w:val="0"/>
          <w14:ligatures w14:val="none"/>
        </w:rPr>
        <w:t># Aggregate data by state</w:t>
      </w:r>
    </w:p>
    <w:p w14:paraId="4CB43E2C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state_damage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disaster_declarations_df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groupby('state')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size()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sort_values(ascending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=False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)</w:t>
      </w:r>
    </w:p>
    <w:p w14:paraId="39C1EA1D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</w:p>
    <w:p w14:paraId="5F3F22FD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FD7432">
        <w:rPr>
          <w:rFonts w:ascii="Times New Roman" w:eastAsia="Times New Roman" w:hAnsi="Times New Roman" w:cs="Times New Roman"/>
          <w:i/>
          <w:iCs/>
          <w:color w:val="212121"/>
          <w:kern w:val="0"/>
          <w14:ligatures w14:val="none"/>
        </w:rPr>
        <w:t># Plot the bar chart</w:t>
      </w:r>
    </w:p>
    <w:p w14:paraId="142E368E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plt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figure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figsize</w:t>
      </w:r>
      <w:proofErr w:type="spellEnd"/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(12, 6))</w:t>
      </w:r>
    </w:p>
    <w:p w14:paraId="4BEF959D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sns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barplot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(x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state_damage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index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, y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state_damage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values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, color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'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steelblue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')  </w:t>
      </w:r>
      <w:r w:rsidRPr="00FD7432">
        <w:rPr>
          <w:rFonts w:ascii="Times New Roman" w:eastAsia="Times New Roman" w:hAnsi="Times New Roman" w:cs="Times New Roman"/>
          <w:i/>
          <w:iCs/>
          <w:color w:val="212121"/>
          <w:kern w:val="0"/>
          <w14:ligatures w14:val="none"/>
        </w:rPr>
        <w:t># Removed palette, added color</w:t>
      </w:r>
    </w:p>
    <w:p w14:paraId="414B926F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plt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title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('Number of Tornadoes by State')</w:t>
      </w:r>
    </w:p>
    <w:p w14:paraId="0B3D8378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plt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xlabel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('State')</w:t>
      </w:r>
    </w:p>
    <w:p w14:paraId="51E94F96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plt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ylabel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('Number of Tornadoes')</w:t>
      </w:r>
    </w:p>
    <w:p w14:paraId="7E9F01C8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plt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xticks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(rotation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90)</w:t>
      </w:r>
    </w:p>
    <w:p w14:paraId="3514631F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plt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tight_layout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()</w:t>
      </w:r>
    </w:p>
    <w:p w14:paraId="6A2B73B3" w14:textId="77777777" w:rsid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plt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show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()</w:t>
      </w:r>
    </w:p>
    <w:p w14:paraId="1501D7A5" w14:textId="77777777" w:rsid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</w:p>
    <w:p w14:paraId="620A3416" w14:textId="77777777" w:rsid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</w:pPr>
    </w:p>
    <w:p w14:paraId="26282872" w14:textId="77777777" w:rsid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</w:pPr>
    </w:p>
    <w:p w14:paraId="57E1DCE8" w14:textId="77777777" w:rsid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</w:pPr>
    </w:p>
    <w:p w14:paraId="7339FA69" w14:textId="77777777" w:rsid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</w:pPr>
    </w:p>
    <w:p w14:paraId="02731623" w14:textId="77777777" w:rsid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</w:pPr>
    </w:p>
    <w:p w14:paraId="68FCAF84" w14:textId="77777777" w:rsid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</w:pPr>
    </w:p>
    <w:p w14:paraId="5C55CC77" w14:textId="77777777" w:rsid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</w:pPr>
    </w:p>
    <w:p w14:paraId="11869C6B" w14:textId="77777777" w:rsid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</w:pPr>
    </w:p>
    <w:p w14:paraId="3EF03FC8" w14:textId="77777777" w:rsid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</w:pPr>
    </w:p>
    <w:p w14:paraId="48750987" w14:textId="672B9A21" w:rsid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</w:pPr>
      <w:r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  <w:lastRenderedPageBreak/>
        <w:t>Bar Chart</w:t>
      </w:r>
      <w:r w:rsidRPr="00FD7432"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  <w:t>: Number of Tornadoes by State</w:t>
      </w:r>
    </w:p>
    <w:p w14:paraId="1D7FC99E" w14:textId="77777777" w:rsid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</w:pPr>
    </w:p>
    <w:p w14:paraId="3FEE3BA7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</w:pPr>
      <w:r w:rsidRPr="00FD7432">
        <w:rPr>
          <w:rFonts w:ascii="Times New Roman" w:eastAsia="Times New Roman" w:hAnsi="Times New Roman" w:cs="Times New Roman"/>
          <w:i/>
          <w:iCs/>
          <w:color w:val="212121"/>
          <w:kern w:val="0"/>
          <w:u w:val="single"/>
          <w14:ligatures w14:val="none"/>
        </w:rPr>
        <w:t># Aggregate data by state</w:t>
      </w:r>
    </w:p>
    <w:p w14:paraId="3173556D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</w:pP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  <w:t>state_damage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  <w:t xml:space="preserve"> 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:u w:val="single"/>
          <w14:ligatures w14:val="none"/>
        </w:rPr>
        <w:t>=</w:t>
      </w:r>
      <w:r w:rsidRPr="00FD7432"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  <w:t xml:space="preserve"> disaster_declarations_df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:u w:val="single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  <w:t>groupby('state')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:u w:val="single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  <w:t>size()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:u w:val="single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  <w:t>sort_values(ascending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:u w:val="single"/>
          <w14:ligatures w14:val="none"/>
        </w:rPr>
        <w:t>=False</w:t>
      </w:r>
      <w:r w:rsidRPr="00FD7432"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  <w:t>)</w:t>
      </w:r>
    </w:p>
    <w:p w14:paraId="30A115AF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</w:pPr>
    </w:p>
    <w:p w14:paraId="2EC9A14F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</w:pPr>
      <w:r w:rsidRPr="00FD7432">
        <w:rPr>
          <w:rFonts w:ascii="Times New Roman" w:eastAsia="Times New Roman" w:hAnsi="Times New Roman" w:cs="Times New Roman"/>
          <w:i/>
          <w:iCs/>
          <w:color w:val="212121"/>
          <w:kern w:val="0"/>
          <w:u w:val="single"/>
          <w14:ligatures w14:val="none"/>
        </w:rPr>
        <w:t># Plot the bar chart</w:t>
      </w:r>
    </w:p>
    <w:p w14:paraId="083E1929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</w:pP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  <w:t>plt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:u w:val="single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  <w:t>figure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  <w:t>(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  <w:t>figsize</w:t>
      </w:r>
      <w:proofErr w:type="spellEnd"/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:u w:val="single"/>
          <w14:ligatures w14:val="none"/>
        </w:rPr>
        <w:t>=</w:t>
      </w:r>
      <w:r w:rsidRPr="00FD7432"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  <w:t>(12, 6))</w:t>
      </w:r>
    </w:p>
    <w:p w14:paraId="5157FBFB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</w:pP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  <w:t>sns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:u w:val="single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  <w:t>barplot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  <w:t>(x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:u w:val="single"/>
          <w14:ligatures w14:val="none"/>
        </w:rPr>
        <w:t>=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  <w:t>state_damage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:u w:val="single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  <w:t>index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  <w:t>, y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:u w:val="single"/>
          <w14:ligatures w14:val="none"/>
        </w:rPr>
        <w:t>=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  <w:t>state_damage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:u w:val="single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  <w:t>values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  <w:t>, color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:u w:val="single"/>
          <w14:ligatures w14:val="none"/>
        </w:rPr>
        <w:t>=</w:t>
      </w:r>
      <w:r w:rsidRPr="00FD7432"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  <w:t>'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  <w:t>steelblue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  <w:t xml:space="preserve">')  </w:t>
      </w:r>
      <w:r w:rsidRPr="00FD7432">
        <w:rPr>
          <w:rFonts w:ascii="Times New Roman" w:eastAsia="Times New Roman" w:hAnsi="Times New Roman" w:cs="Times New Roman"/>
          <w:i/>
          <w:iCs/>
          <w:color w:val="212121"/>
          <w:kern w:val="0"/>
          <w:u w:val="single"/>
          <w14:ligatures w14:val="none"/>
        </w:rPr>
        <w:t># Removed palette, added color</w:t>
      </w:r>
    </w:p>
    <w:p w14:paraId="376AADF7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</w:pP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  <w:t>plt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:u w:val="single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  <w:t>title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  <w:t>('Number of Tornadoes by State')</w:t>
      </w:r>
    </w:p>
    <w:p w14:paraId="12A0B825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</w:pP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  <w:t>plt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:u w:val="single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  <w:t>xlabel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  <w:t>('State')</w:t>
      </w:r>
    </w:p>
    <w:p w14:paraId="3AC52DFF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</w:pP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  <w:t>plt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:u w:val="single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  <w:t>ylabel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  <w:t>('Number of Tornadoes')</w:t>
      </w:r>
    </w:p>
    <w:p w14:paraId="39825F36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</w:pP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  <w:t>plt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:u w:val="single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  <w:t>xticks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  <w:t>(rotation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:u w:val="single"/>
          <w14:ligatures w14:val="none"/>
        </w:rPr>
        <w:t>=</w:t>
      </w:r>
      <w:r w:rsidRPr="00FD7432"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  <w:t>90)</w:t>
      </w:r>
    </w:p>
    <w:p w14:paraId="598B70B5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</w:pP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  <w:t>plt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:u w:val="single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  <w:t>tight_layout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  <w:t>()</w:t>
      </w:r>
    </w:p>
    <w:p w14:paraId="556FC4A4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</w:pP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  <w:t>plt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:u w:val="single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  <w:t>show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  <w:t>()</w:t>
      </w:r>
    </w:p>
    <w:p w14:paraId="541FBA37" w14:textId="77777777" w:rsid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</w:pPr>
    </w:p>
    <w:p w14:paraId="4EEF08D0" w14:textId="662FD588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</w:pPr>
      <w:r w:rsidRPr="00FD7432"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  <w:t xml:space="preserve">Line Plot </w:t>
      </w:r>
    </w:p>
    <w:p w14:paraId="7E6F39A4" w14:textId="77777777" w:rsid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</w:p>
    <w:p w14:paraId="016C5201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FD7432">
        <w:rPr>
          <w:rFonts w:ascii="Times New Roman" w:eastAsia="Times New Roman" w:hAnsi="Times New Roman" w:cs="Times New Roman"/>
          <w:i/>
          <w:iCs/>
          <w:color w:val="212121"/>
          <w:kern w:val="0"/>
          <w14:ligatures w14:val="none"/>
        </w:rPr>
        <w:t xml:space="preserve"># Convert </w:t>
      </w:r>
      <w:proofErr w:type="spellStart"/>
      <w:r w:rsidRPr="00FD7432">
        <w:rPr>
          <w:rFonts w:ascii="Times New Roman" w:eastAsia="Times New Roman" w:hAnsi="Times New Roman" w:cs="Times New Roman"/>
          <w:i/>
          <w:iCs/>
          <w:color w:val="212121"/>
          <w:kern w:val="0"/>
          <w14:ligatures w14:val="none"/>
        </w:rPr>
        <w:t>declarationDate</w:t>
      </w:r>
      <w:proofErr w:type="spellEnd"/>
      <w:r w:rsidRPr="00FD7432">
        <w:rPr>
          <w:rFonts w:ascii="Times New Roman" w:eastAsia="Times New Roman" w:hAnsi="Times New Roman" w:cs="Times New Roman"/>
          <w:i/>
          <w:iCs/>
          <w:color w:val="212121"/>
          <w:kern w:val="0"/>
          <w14:ligatures w14:val="none"/>
        </w:rPr>
        <w:t xml:space="preserve"> to datetime</w:t>
      </w:r>
    </w:p>
    <w:p w14:paraId="339296A7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disaster_declarations_df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['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declarationDate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'] 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pd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to_datetime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disaster_declarations_df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['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declarationDate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'])</w:t>
      </w:r>
    </w:p>
    <w:p w14:paraId="19AA578B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</w:p>
    <w:p w14:paraId="36ED2A6E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FD7432">
        <w:rPr>
          <w:rFonts w:ascii="Times New Roman" w:eastAsia="Times New Roman" w:hAnsi="Times New Roman" w:cs="Times New Roman"/>
          <w:i/>
          <w:iCs/>
          <w:color w:val="212121"/>
          <w:kern w:val="0"/>
          <w14:ligatures w14:val="none"/>
        </w:rPr>
        <w:t># Group by year</w:t>
      </w:r>
    </w:p>
    <w:p w14:paraId="43817F43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yearly_declarations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disaster_declarations_df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groupby(disaster_declarations_df['declarationDate']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dt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year)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size()</w:t>
      </w:r>
    </w:p>
    <w:p w14:paraId="59FBFF76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</w:p>
    <w:p w14:paraId="33842EB4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FD7432">
        <w:rPr>
          <w:rFonts w:ascii="Times New Roman" w:eastAsia="Times New Roman" w:hAnsi="Times New Roman" w:cs="Times New Roman"/>
          <w:i/>
          <w:iCs/>
          <w:color w:val="212121"/>
          <w:kern w:val="0"/>
          <w14:ligatures w14:val="none"/>
        </w:rPr>
        <w:t># Plot</w:t>
      </w:r>
    </w:p>
    <w:p w14:paraId="71008B40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plt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figure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figsize</w:t>
      </w:r>
      <w:proofErr w:type="spellEnd"/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(12, 6))</w:t>
      </w:r>
    </w:p>
    <w:p w14:paraId="3CEB0A9D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yearly_declarations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plot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(kind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'line', marker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'o', color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'b')</w:t>
      </w:r>
    </w:p>
    <w:p w14:paraId="20030653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plt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xlabel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('Year')</w:t>
      </w:r>
    </w:p>
    <w:p w14:paraId="2F165719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plt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ylabel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('Number of Declarations')</w:t>
      </w:r>
    </w:p>
    <w:p w14:paraId="071835B9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plt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title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('Disaster Declarations Over Time')</w:t>
      </w:r>
    </w:p>
    <w:p w14:paraId="46D1B34D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plt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grid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True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)</w:t>
      </w:r>
    </w:p>
    <w:p w14:paraId="75D87A8B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plt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tight_layout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()</w:t>
      </w:r>
    </w:p>
    <w:p w14:paraId="0CE22414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plt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show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()</w:t>
      </w:r>
    </w:p>
    <w:p w14:paraId="722C1382" w14:textId="77777777" w:rsid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</w:p>
    <w:p w14:paraId="0FA674D3" w14:textId="77777777" w:rsid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</w:pPr>
    </w:p>
    <w:p w14:paraId="48F732CA" w14:textId="77777777" w:rsid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</w:pPr>
    </w:p>
    <w:p w14:paraId="7643396E" w14:textId="77777777" w:rsid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</w:pPr>
    </w:p>
    <w:p w14:paraId="57DFEC13" w14:textId="77777777" w:rsid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</w:pPr>
    </w:p>
    <w:p w14:paraId="27B16812" w14:textId="77777777" w:rsid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</w:pPr>
    </w:p>
    <w:p w14:paraId="757FF9C0" w14:textId="77777777" w:rsid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</w:pPr>
    </w:p>
    <w:p w14:paraId="2F251D63" w14:textId="77777777" w:rsid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</w:pPr>
    </w:p>
    <w:p w14:paraId="1C653829" w14:textId="77777777" w:rsid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</w:pPr>
    </w:p>
    <w:p w14:paraId="0AC05F18" w14:textId="77777777" w:rsid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</w:pPr>
    </w:p>
    <w:p w14:paraId="68731BCD" w14:textId="77777777" w:rsid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</w:pPr>
    </w:p>
    <w:p w14:paraId="21E81DA4" w14:textId="112726F0" w:rsid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</w:pPr>
      <w:r w:rsidRPr="00FD7432"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  <w:lastRenderedPageBreak/>
        <w:t>Bar Chart</w:t>
      </w:r>
      <w:r w:rsidRPr="00FD7432"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  <w:t>: Total Housing Damage by State</w:t>
      </w:r>
    </w:p>
    <w:p w14:paraId="4F66D3B1" w14:textId="77777777" w:rsid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</w:pPr>
    </w:p>
    <w:p w14:paraId="2D0DAC10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FD7432">
        <w:rPr>
          <w:rFonts w:ascii="Times New Roman" w:eastAsia="Times New Roman" w:hAnsi="Times New Roman" w:cs="Times New Roman"/>
          <w:i/>
          <w:iCs/>
          <w:color w:val="212121"/>
          <w:kern w:val="0"/>
          <w14:ligatures w14:val="none"/>
        </w:rPr>
        <w:t># Aggregate damage data by state</w:t>
      </w:r>
    </w:p>
    <w:p w14:paraId="008EB48A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state_damage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housing_assistance_df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groupby('state')['totalDamage']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sum()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sort_values(ascending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=False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)</w:t>
      </w:r>
    </w:p>
    <w:p w14:paraId="7DB0B39F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</w:p>
    <w:p w14:paraId="7EE7E261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FD7432">
        <w:rPr>
          <w:rFonts w:ascii="Times New Roman" w:eastAsia="Times New Roman" w:hAnsi="Times New Roman" w:cs="Times New Roman"/>
          <w:i/>
          <w:iCs/>
          <w:color w:val="212121"/>
          <w:kern w:val="0"/>
          <w14:ligatures w14:val="none"/>
        </w:rPr>
        <w:t># Plot the bar chart</w:t>
      </w:r>
    </w:p>
    <w:p w14:paraId="20E4A624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plt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figure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figsize</w:t>
      </w:r>
      <w:proofErr w:type="spellEnd"/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(12, 6))</w:t>
      </w:r>
    </w:p>
    <w:p w14:paraId="7EC67323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sns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barplot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(x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state_damage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index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, y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state_damage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values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, color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'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steelblue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')  </w:t>
      </w:r>
      <w:r w:rsidRPr="00FD7432">
        <w:rPr>
          <w:rFonts w:ascii="Times New Roman" w:eastAsia="Times New Roman" w:hAnsi="Times New Roman" w:cs="Times New Roman"/>
          <w:i/>
          <w:iCs/>
          <w:color w:val="212121"/>
          <w:kern w:val="0"/>
          <w14:ligatures w14:val="none"/>
        </w:rPr>
        <w:t># Removed palette, added color</w:t>
      </w:r>
    </w:p>
    <w:p w14:paraId="1E3C1189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plt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title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('Total Housing Damage by State')</w:t>
      </w:r>
    </w:p>
    <w:p w14:paraId="01796627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plt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xlabel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('State')</w:t>
      </w:r>
    </w:p>
    <w:p w14:paraId="29508E2E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plt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ylabel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('Total Damage ($)')</w:t>
      </w:r>
    </w:p>
    <w:p w14:paraId="126B5468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plt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xticks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(rotation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90)</w:t>
      </w:r>
    </w:p>
    <w:p w14:paraId="3A91C2A8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plt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tight_layout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()</w:t>
      </w:r>
    </w:p>
    <w:p w14:paraId="04E570F4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plt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show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()</w:t>
      </w:r>
    </w:p>
    <w:p w14:paraId="19E9E68C" w14:textId="77777777" w:rsid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</w:pPr>
    </w:p>
    <w:p w14:paraId="1A973EA5" w14:textId="0B9223E3" w:rsid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</w:pPr>
      <w:r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  <w:t>Pie Chart</w:t>
      </w:r>
    </w:p>
    <w:p w14:paraId="03B3A506" w14:textId="77777777" w:rsid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</w:pPr>
    </w:p>
    <w:p w14:paraId="5FB60AA4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FD7432">
        <w:rPr>
          <w:rFonts w:ascii="Times New Roman" w:eastAsia="Times New Roman" w:hAnsi="Times New Roman" w:cs="Times New Roman"/>
          <w:i/>
          <w:iCs/>
          <w:color w:val="212121"/>
          <w:kern w:val="0"/>
          <w14:ligatures w14:val="none"/>
        </w:rPr>
        <w:t># Aggregate distribution of assistance amounts</w:t>
      </w:r>
    </w:p>
    <w:p w14:paraId="65C30C31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assistance_distribution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housing_assistance_df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[['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totalApprovedIhpAmount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', '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repairReplaceAmount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', '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rentalAmount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', '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otherNeedsAmount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']]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sum()</w:t>
      </w:r>
    </w:p>
    <w:p w14:paraId="06B7B31C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</w:p>
    <w:p w14:paraId="505EDD96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FD7432">
        <w:rPr>
          <w:rFonts w:ascii="Times New Roman" w:eastAsia="Times New Roman" w:hAnsi="Times New Roman" w:cs="Times New Roman"/>
          <w:i/>
          <w:iCs/>
          <w:color w:val="212121"/>
          <w:kern w:val="0"/>
          <w14:ligatures w14:val="none"/>
        </w:rPr>
        <w:t># Plot the pie chart</w:t>
      </w:r>
    </w:p>
    <w:p w14:paraId="6267A7F8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plt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figure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figsize</w:t>
      </w:r>
      <w:proofErr w:type="spellEnd"/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(10, 7))</w:t>
      </w:r>
    </w:p>
    <w:p w14:paraId="3DA3C530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assistance_distribution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plot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(kind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'pie', 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autopct</w:t>
      </w:r>
      <w:proofErr w:type="spellEnd"/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'%1.1f%%', colors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sns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color_palette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('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viridis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', 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len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assistance_distribution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)))</w:t>
      </w:r>
    </w:p>
    <w:p w14:paraId="4ED09216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plt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ylabel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('')  </w:t>
      </w:r>
      <w:r w:rsidRPr="00FD7432">
        <w:rPr>
          <w:rFonts w:ascii="Times New Roman" w:eastAsia="Times New Roman" w:hAnsi="Times New Roman" w:cs="Times New Roman"/>
          <w:i/>
          <w:iCs/>
          <w:color w:val="212121"/>
          <w:kern w:val="0"/>
          <w14:ligatures w14:val="none"/>
        </w:rPr>
        <w:t># Removes the y-label</w:t>
      </w:r>
    </w:p>
    <w:p w14:paraId="3281330E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plt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title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('Distribution of Housing Assistance Amounts')</w:t>
      </w:r>
    </w:p>
    <w:p w14:paraId="21906A7E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plt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tight_layout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()</w:t>
      </w:r>
    </w:p>
    <w:p w14:paraId="3C522569" w14:textId="77777777" w:rsid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plt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show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()</w:t>
      </w:r>
    </w:p>
    <w:p w14:paraId="2259FF04" w14:textId="77777777" w:rsid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</w:p>
    <w:p w14:paraId="72FAAE45" w14:textId="77777777" w:rsid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</w:pPr>
    </w:p>
    <w:p w14:paraId="114949E8" w14:textId="77777777" w:rsid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</w:pPr>
    </w:p>
    <w:p w14:paraId="2E3630FB" w14:textId="77777777" w:rsid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</w:pPr>
    </w:p>
    <w:p w14:paraId="149B3C42" w14:textId="77777777" w:rsid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</w:pPr>
    </w:p>
    <w:p w14:paraId="5CDC48ED" w14:textId="77777777" w:rsid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</w:pPr>
    </w:p>
    <w:p w14:paraId="7086E1FD" w14:textId="77777777" w:rsid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</w:pPr>
    </w:p>
    <w:p w14:paraId="55E8B0F5" w14:textId="77777777" w:rsid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</w:pPr>
    </w:p>
    <w:p w14:paraId="66199121" w14:textId="77777777" w:rsid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</w:pPr>
    </w:p>
    <w:p w14:paraId="4E582984" w14:textId="77777777" w:rsid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</w:pPr>
    </w:p>
    <w:p w14:paraId="7CA87F97" w14:textId="77777777" w:rsid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</w:pPr>
    </w:p>
    <w:p w14:paraId="467F9602" w14:textId="77777777" w:rsid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</w:pPr>
    </w:p>
    <w:p w14:paraId="593E776C" w14:textId="77777777" w:rsid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</w:pPr>
    </w:p>
    <w:p w14:paraId="4028586C" w14:textId="77777777" w:rsid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</w:pPr>
    </w:p>
    <w:p w14:paraId="164ED3CA" w14:textId="77777777" w:rsid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</w:pPr>
    </w:p>
    <w:p w14:paraId="155B7690" w14:textId="66D50C89" w:rsid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</w:pPr>
      <w:r w:rsidRPr="00FD7432"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  <w:lastRenderedPageBreak/>
        <w:t>Bubble Chart</w:t>
      </w:r>
    </w:p>
    <w:p w14:paraId="089E0C8E" w14:textId="77777777" w:rsid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</w:pPr>
    </w:p>
    <w:p w14:paraId="19A8F37E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FD7432">
        <w:rPr>
          <w:rFonts w:ascii="Times New Roman" w:eastAsia="Times New Roman" w:hAnsi="Times New Roman" w:cs="Times New Roman"/>
          <w:i/>
          <w:iCs/>
          <w:color w:val="212121"/>
          <w:kern w:val="0"/>
          <w14:ligatures w14:val="none"/>
        </w:rPr>
        <w:t># Calculate the linear regression</w:t>
      </w:r>
    </w:p>
    <w:p w14:paraId="0191E731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slope, intercept, 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r_value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, 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p_value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, 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std_err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stats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linregress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merged_data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['population'], 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merged_data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['severity'])</w:t>
      </w:r>
    </w:p>
    <w:p w14:paraId="555F020A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</w:p>
    <w:p w14:paraId="38DE1F2A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FD7432">
        <w:rPr>
          <w:rFonts w:ascii="Times New Roman" w:eastAsia="Times New Roman" w:hAnsi="Times New Roman" w:cs="Times New Roman"/>
          <w:i/>
          <w:iCs/>
          <w:color w:val="212121"/>
          <w:kern w:val="0"/>
          <w14:ligatures w14:val="none"/>
        </w:rPr>
        <w:t># Print the regression results</w:t>
      </w:r>
    </w:p>
    <w:p w14:paraId="3C5E51EB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print(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f"Slope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: {slope}")</w:t>
      </w:r>
    </w:p>
    <w:p w14:paraId="09797F0A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print(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f"Intercept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: {intercept}")</w:t>
      </w:r>
    </w:p>
    <w:p w14:paraId="150B4DDF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print(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f"R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-squared: {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r_value</w:t>
      </w:r>
      <w:proofErr w:type="spellEnd"/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**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2}")</w:t>
      </w:r>
    </w:p>
    <w:p w14:paraId="6DB71011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print(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f"P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-value: {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p_value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}")</w:t>
      </w:r>
    </w:p>
    <w:p w14:paraId="22F054E3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print(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f"Standard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Error: {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std_err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}")</w:t>
      </w:r>
    </w:p>
    <w:p w14:paraId="78F553EA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</w:p>
    <w:p w14:paraId="76A134D6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FD7432">
        <w:rPr>
          <w:rFonts w:ascii="Times New Roman" w:eastAsia="Times New Roman" w:hAnsi="Times New Roman" w:cs="Times New Roman"/>
          <w:i/>
          <w:iCs/>
          <w:color w:val="212121"/>
          <w:kern w:val="0"/>
          <w14:ligatures w14:val="none"/>
        </w:rPr>
        <w:t># Optionally, plot the regression line on the scatter plot (as shown earlier)</w:t>
      </w:r>
    </w:p>
    <w:p w14:paraId="2174E743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plt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figure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figsize</w:t>
      </w:r>
      <w:proofErr w:type="spellEnd"/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(14, 8))</w:t>
      </w:r>
    </w:p>
    <w:p w14:paraId="1CD8B003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</w:p>
    <w:p w14:paraId="3FE51F2F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FD7432">
        <w:rPr>
          <w:rFonts w:ascii="Times New Roman" w:eastAsia="Times New Roman" w:hAnsi="Times New Roman" w:cs="Times New Roman"/>
          <w:i/>
          <w:iCs/>
          <w:color w:val="212121"/>
          <w:kern w:val="0"/>
          <w14:ligatures w14:val="none"/>
        </w:rPr>
        <w:t># Plotting the bubbles</w:t>
      </w:r>
    </w:p>
    <w:p w14:paraId="53EA1B79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sns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scatterplot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(x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'population', y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'severity', </w:t>
      </w:r>
    </w:p>
    <w:p w14:paraId="572CE326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               size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'severity', </w:t>
      </w:r>
    </w:p>
    <w:p w14:paraId="7012FBBF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               sizes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(20, 2000),  </w:t>
      </w:r>
      <w:r w:rsidRPr="00FD7432">
        <w:rPr>
          <w:rFonts w:ascii="Times New Roman" w:eastAsia="Times New Roman" w:hAnsi="Times New Roman" w:cs="Times New Roman"/>
          <w:i/>
          <w:iCs/>
          <w:color w:val="212121"/>
          <w:kern w:val="0"/>
          <w14:ligatures w14:val="none"/>
        </w:rPr>
        <w:t># Adjust size scale for better visibility</w:t>
      </w:r>
    </w:p>
    <w:p w14:paraId="2350D183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               hue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'severity', </w:t>
      </w:r>
    </w:p>
    <w:p w14:paraId="6E8263A2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               palette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'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viridis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', </w:t>
      </w:r>
    </w:p>
    <w:p w14:paraId="1B351DEA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               data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merged_data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, alpha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0.6, legend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=False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)</w:t>
      </w:r>
    </w:p>
    <w:p w14:paraId="5FC94863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</w:p>
    <w:p w14:paraId="47EAE883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FD7432">
        <w:rPr>
          <w:rFonts w:ascii="Times New Roman" w:eastAsia="Times New Roman" w:hAnsi="Times New Roman" w:cs="Times New Roman"/>
          <w:i/>
          <w:iCs/>
          <w:color w:val="212121"/>
          <w:kern w:val="0"/>
          <w14:ligatures w14:val="none"/>
        </w:rPr>
        <w:t># Add the regression line</w:t>
      </w:r>
    </w:p>
    <w:p w14:paraId="19E6CEAC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plt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plot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merged_data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['population'], intercept 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+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slope 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*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merged_data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['population'], color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'red', label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f'Regression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Line (R² = {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r_value</w:t>
      </w:r>
      <w:proofErr w:type="spellEnd"/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**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2:.2f})')</w:t>
      </w:r>
    </w:p>
    <w:p w14:paraId="4693513C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</w:p>
    <w:p w14:paraId="1CA03FD8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FD7432">
        <w:rPr>
          <w:rFonts w:ascii="Times New Roman" w:eastAsia="Times New Roman" w:hAnsi="Times New Roman" w:cs="Times New Roman"/>
          <w:i/>
          <w:iCs/>
          <w:color w:val="212121"/>
          <w:kern w:val="0"/>
          <w14:ligatures w14:val="none"/>
        </w:rPr>
        <w:t># Annotate each point with the state abbreviation</w:t>
      </w:r>
    </w:p>
    <w:p w14:paraId="4ABDFB2A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for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i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in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range(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merged_data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shape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[0]):</w:t>
      </w:r>
    </w:p>
    <w:p w14:paraId="75594ED9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   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plt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text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merged_data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['population']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iloc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[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i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], 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merged_data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['severity']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iloc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[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i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], </w:t>
      </w:r>
    </w:p>
    <w:p w14:paraId="7E32DDCE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            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merged_data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['state']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iloc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[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i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], 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fontsize</w:t>
      </w:r>
      <w:proofErr w:type="spellEnd"/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9, ha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'right')</w:t>
      </w:r>
    </w:p>
    <w:p w14:paraId="00741529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</w:p>
    <w:p w14:paraId="005C79F9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plt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xlabel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('Population')</w:t>
      </w:r>
    </w:p>
    <w:p w14:paraId="76C00226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plt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ylabel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('Tornado Severity (Number of Declarations)')</w:t>
      </w:r>
    </w:p>
    <w:p w14:paraId="3F1F5617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plt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title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('Bubble Chart: Population vs Tornado Severity by State')</w:t>
      </w:r>
    </w:p>
    <w:p w14:paraId="30367C1C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plt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grid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True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)</w:t>
      </w:r>
    </w:p>
    <w:p w14:paraId="35440A26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plt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legend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()</w:t>
      </w:r>
    </w:p>
    <w:p w14:paraId="0E4634B1" w14:textId="77777777" w:rsid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plt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show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()</w:t>
      </w:r>
    </w:p>
    <w:p w14:paraId="00720800" w14:textId="77777777" w:rsid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</w:p>
    <w:p w14:paraId="505FE448" w14:textId="77777777" w:rsid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</w:p>
    <w:p w14:paraId="7755B64F" w14:textId="77777777" w:rsid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</w:p>
    <w:p w14:paraId="635039F2" w14:textId="77777777" w:rsid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</w:p>
    <w:p w14:paraId="013029FD" w14:textId="77777777" w:rsid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</w:p>
    <w:p w14:paraId="12D0CDED" w14:textId="77777777" w:rsid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</w:p>
    <w:p w14:paraId="06F0986C" w14:textId="77777777" w:rsid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</w:p>
    <w:p w14:paraId="3B6DF17A" w14:textId="4ECAB376" w:rsid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</w:pPr>
      <w:r w:rsidRPr="00FD7432"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  <w:lastRenderedPageBreak/>
        <w:t>Polar Chart</w:t>
      </w:r>
    </w:p>
    <w:p w14:paraId="0D5E08B2" w14:textId="77777777" w:rsid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</w:pPr>
    </w:p>
    <w:p w14:paraId="711EB868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FD7432">
        <w:rPr>
          <w:rFonts w:ascii="Times New Roman" w:eastAsia="Times New Roman" w:hAnsi="Times New Roman" w:cs="Times New Roman"/>
          <w:i/>
          <w:iCs/>
          <w:color w:val="212121"/>
          <w:kern w:val="0"/>
          <w14:ligatures w14:val="none"/>
        </w:rPr>
        <w:t># Create the polar chart with vibrant colors</w:t>
      </w:r>
    </w:p>
    <w:p w14:paraId="429563B8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plt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figure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figsize</w:t>
      </w:r>
      <w:proofErr w:type="spellEnd"/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(8, 8))</w:t>
      </w:r>
    </w:p>
    <w:p w14:paraId="781F6015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ax 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plt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subplot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(111, polar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=True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)</w:t>
      </w:r>
    </w:p>
    <w:p w14:paraId="66B60874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</w:p>
    <w:p w14:paraId="706F29AC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FD7432">
        <w:rPr>
          <w:rFonts w:ascii="Times New Roman" w:eastAsia="Times New Roman" w:hAnsi="Times New Roman" w:cs="Times New Roman"/>
          <w:i/>
          <w:iCs/>
          <w:color w:val="212121"/>
          <w:kern w:val="0"/>
          <w14:ligatures w14:val="none"/>
        </w:rPr>
        <w:t># Plot the data with vibrant colors</w:t>
      </w:r>
    </w:p>
    <w:p w14:paraId="739E9C06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ax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fill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(angles, values, color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colors[0], alpha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0.4)</w:t>
      </w:r>
    </w:p>
    <w:p w14:paraId="26D48BCA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ax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plot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(angles, values, color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colors[0], linewidth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2)</w:t>
      </w:r>
    </w:p>
    <w:p w14:paraId="430396BB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ax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set_yticklabels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([])</w:t>
      </w:r>
    </w:p>
    <w:p w14:paraId="7BBA4F4F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ax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set_xticks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(angles[: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-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1])</w:t>
      </w:r>
    </w:p>
    <w:p w14:paraId="35817F90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ax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set_xticklabels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(categories, color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'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darkblue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')</w:t>
      </w:r>
    </w:p>
    <w:p w14:paraId="44078683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</w:p>
    <w:p w14:paraId="6FC02934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FD7432">
        <w:rPr>
          <w:rFonts w:ascii="Times New Roman" w:eastAsia="Times New Roman" w:hAnsi="Times New Roman" w:cs="Times New Roman"/>
          <w:i/>
          <w:iCs/>
          <w:color w:val="212121"/>
          <w:kern w:val="0"/>
          <w14:ligatures w14:val="none"/>
        </w:rPr>
        <w:t># Adding data labels to each point with vibrant color</w:t>
      </w:r>
    </w:p>
    <w:p w14:paraId="39F99305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for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i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in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range(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len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(values) 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-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1):</w:t>
      </w:r>
    </w:p>
    <w:p w14:paraId="368A0CA5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   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ax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text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(angles[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i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], values[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i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] 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+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5, f'{values[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i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]}', 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horizontalalignment</w:t>
      </w:r>
      <w:proofErr w:type="spellEnd"/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'center', size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12, color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colors[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i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])</w:t>
      </w:r>
    </w:p>
    <w:p w14:paraId="6913EA02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</w:p>
    <w:p w14:paraId="3C054749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FD7432">
        <w:rPr>
          <w:rFonts w:ascii="Times New Roman" w:eastAsia="Times New Roman" w:hAnsi="Times New Roman" w:cs="Times New Roman"/>
          <w:i/>
          <w:iCs/>
          <w:color w:val="212121"/>
          <w:kern w:val="0"/>
          <w14:ligatures w14:val="none"/>
        </w:rPr>
        <w:t># Enhance grid lines for visibility with a new color</w:t>
      </w:r>
    </w:p>
    <w:p w14:paraId="318C9F53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ax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grid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True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, which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'major', color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'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lightblue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', 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linestyle</w:t>
      </w:r>
      <w:proofErr w:type="spellEnd"/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'--', linewidth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1)</w:t>
      </w:r>
    </w:p>
    <w:p w14:paraId="7AC90AE4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</w:p>
    <w:p w14:paraId="0DB3C192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plt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title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('Polar Chart: Vibrant Frequency of Tornado-Related Disasters by Month', size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15, color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'</w:t>
      </w: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darkblue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', y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1.1)</w:t>
      </w:r>
    </w:p>
    <w:p w14:paraId="4415B184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plt</w:t>
      </w:r>
      <w:r w:rsidRPr="00FD7432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tight_layout</w:t>
      </w:r>
      <w:proofErr w:type="spellEnd"/>
      <w:r w:rsidRPr="00FD7432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()</w:t>
      </w:r>
    </w:p>
    <w:p w14:paraId="366D1B72" w14:textId="77777777" w:rsid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</w:p>
    <w:p w14:paraId="3BCA06AC" w14:textId="77777777" w:rsidR="000B43F7" w:rsidRDefault="000B43F7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</w:p>
    <w:p w14:paraId="0B26BA90" w14:textId="573E82C3" w:rsidR="00FD7432" w:rsidRDefault="000B43F7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</w:pPr>
      <w:r w:rsidRPr="000B43F7"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  <w:t>Line Plot with Regression</w:t>
      </w:r>
    </w:p>
    <w:p w14:paraId="5F541C69" w14:textId="77777777" w:rsidR="000B43F7" w:rsidRDefault="000B43F7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</w:pPr>
    </w:p>
    <w:p w14:paraId="4C691104" w14:textId="77777777" w:rsidR="000B43F7" w:rsidRPr="000B43F7" w:rsidRDefault="000B43F7" w:rsidP="000B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0B43F7">
        <w:rPr>
          <w:rFonts w:ascii="Times New Roman" w:eastAsia="Times New Roman" w:hAnsi="Times New Roman" w:cs="Times New Roman"/>
          <w:i/>
          <w:iCs/>
          <w:color w:val="212121"/>
          <w:kern w:val="0"/>
          <w14:ligatures w14:val="none"/>
        </w:rPr>
        <w:t># Generate the line plot with regression for valid registrations vs. total approved housing assistance</w:t>
      </w:r>
    </w:p>
    <w:p w14:paraId="75BEAE73" w14:textId="77777777" w:rsidR="000B43F7" w:rsidRPr="000B43F7" w:rsidRDefault="000B43F7" w:rsidP="000B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0B43F7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plt</w:t>
      </w:r>
      <w:r w:rsidRPr="000B43F7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0B43F7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figure</w:t>
      </w:r>
      <w:proofErr w:type="spellEnd"/>
      <w:r w:rsidRPr="000B43F7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</w:t>
      </w:r>
      <w:proofErr w:type="spellStart"/>
      <w:r w:rsidRPr="000B43F7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figsize</w:t>
      </w:r>
      <w:proofErr w:type="spellEnd"/>
      <w:r w:rsidRPr="000B43F7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0B43F7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(10, 6))</w:t>
      </w:r>
    </w:p>
    <w:p w14:paraId="2F37767A" w14:textId="77777777" w:rsidR="000B43F7" w:rsidRPr="000B43F7" w:rsidRDefault="000B43F7" w:rsidP="000B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0B43F7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sns</w:t>
      </w:r>
      <w:r w:rsidRPr="000B43F7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0B43F7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regplot(x</w:t>
      </w:r>
      <w:r w:rsidRPr="000B43F7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0B43F7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valid_registrations_vs_assistance['validRegistrations'], </w:t>
      </w:r>
    </w:p>
    <w:p w14:paraId="7DC8F42B" w14:textId="77777777" w:rsidR="000B43F7" w:rsidRPr="000B43F7" w:rsidRDefault="000B43F7" w:rsidP="000B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0B43F7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           y</w:t>
      </w:r>
      <w:r w:rsidRPr="000B43F7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proofErr w:type="spellStart"/>
      <w:r w:rsidRPr="000B43F7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valid_registrations_vs_assistance</w:t>
      </w:r>
      <w:proofErr w:type="spellEnd"/>
      <w:r w:rsidRPr="000B43F7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['</w:t>
      </w:r>
      <w:proofErr w:type="spellStart"/>
      <w:r w:rsidRPr="000B43F7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totalApprovedIhpAmount</w:t>
      </w:r>
      <w:proofErr w:type="spellEnd"/>
      <w:r w:rsidRPr="000B43F7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'], </w:t>
      </w:r>
    </w:p>
    <w:p w14:paraId="214C0B43" w14:textId="77777777" w:rsidR="000B43F7" w:rsidRPr="000B43F7" w:rsidRDefault="000B43F7" w:rsidP="000B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0B43F7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           </w:t>
      </w:r>
      <w:proofErr w:type="spellStart"/>
      <w:r w:rsidRPr="000B43F7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scatter_kws</w:t>
      </w:r>
      <w:proofErr w:type="spellEnd"/>
      <w:r w:rsidRPr="000B43F7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0B43F7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{'s': 10}, </w:t>
      </w:r>
      <w:proofErr w:type="spellStart"/>
      <w:r w:rsidRPr="000B43F7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line_kws</w:t>
      </w:r>
      <w:proofErr w:type="spellEnd"/>
      <w:r w:rsidRPr="000B43F7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=</w:t>
      </w:r>
      <w:r w:rsidRPr="000B43F7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{"</w:t>
      </w:r>
      <w:proofErr w:type="spellStart"/>
      <w:r w:rsidRPr="000B43F7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color":"red</w:t>
      </w:r>
      <w:proofErr w:type="spellEnd"/>
      <w:r w:rsidRPr="000B43F7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"})</w:t>
      </w:r>
    </w:p>
    <w:p w14:paraId="7D58C3B5" w14:textId="77777777" w:rsidR="000B43F7" w:rsidRPr="000B43F7" w:rsidRDefault="000B43F7" w:rsidP="000B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0B43F7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plt</w:t>
      </w:r>
      <w:r w:rsidRPr="000B43F7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0B43F7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title</w:t>
      </w:r>
      <w:proofErr w:type="spellEnd"/>
      <w:r w:rsidRPr="000B43F7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('Line Plot with Regression: Valid Registrations vs. Total Approved Housing Assistance')</w:t>
      </w:r>
    </w:p>
    <w:p w14:paraId="5158E3B3" w14:textId="77777777" w:rsidR="000B43F7" w:rsidRPr="000B43F7" w:rsidRDefault="000B43F7" w:rsidP="000B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0B43F7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plt</w:t>
      </w:r>
      <w:r w:rsidRPr="000B43F7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0B43F7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xlabel</w:t>
      </w:r>
      <w:proofErr w:type="spellEnd"/>
      <w:r w:rsidRPr="000B43F7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('Number of Valid Registrations')</w:t>
      </w:r>
    </w:p>
    <w:p w14:paraId="5A242810" w14:textId="77777777" w:rsidR="000B43F7" w:rsidRPr="000B43F7" w:rsidRDefault="000B43F7" w:rsidP="000B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0B43F7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plt</w:t>
      </w:r>
      <w:r w:rsidRPr="000B43F7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0B43F7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ylabel</w:t>
      </w:r>
      <w:proofErr w:type="spellEnd"/>
      <w:r w:rsidRPr="000B43F7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('Total Approved Housing Assistance (IHP Amount)')</w:t>
      </w:r>
    </w:p>
    <w:p w14:paraId="3821C614" w14:textId="77777777" w:rsidR="000B43F7" w:rsidRPr="000B43F7" w:rsidRDefault="000B43F7" w:rsidP="000B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0B43F7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plt</w:t>
      </w:r>
      <w:r w:rsidRPr="000B43F7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0B43F7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grid</w:t>
      </w:r>
      <w:proofErr w:type="spellEnd"/>
      <w:r w:rsidRPr="000B43F7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</w:t>
      </w:r>
      <w:r w:rsidRPr="000B43F7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True</w:t>
      </w:r>
      <w:r w:rsidRPr="000B43F7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)</w:t>
      </w:r>
    </w:p>
    <w:p w14:paraId="02B8C60F" w14:textId="77777777" w:rsidR="000B43F7" w:rsidRPr="000B43F7" w:rsidRDefault="000B43F7" w:rsidP="000B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proofErr w:type="spellStart"/>
      <w:r w:rsidRPr="000B43F7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plt</w:t>
      </w:r>
      <w:r w:rsidRPr="000B43F7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.</w:t>
      </w:r>
      <w:r w:rsidRPr="000B43F7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tight_layout</w:t>
      </w:r>
      <w:proofErr w:type="spellEnd"/>
      <w:r w:rsidRPr="000B43F7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()</w:t>
      </w:r>
    </w:p>
    <w:p w14:paraId="0C68042F" w14:textId="77777777" w:rsidR="000B43F7" w:rsidRPr="00FD7432" w:rsidRDefault="000B43F7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</w:pPr>
    </w:p>
    <w:p w14:paraId="67B6DCD4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</w:p>
    <w:p w14:paraId="190BBC4C" w14:textId="77777777" w:rsid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</w:pPr>
    </w:p>
    <w:p w14:paraId="429F4D6C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</w:pPr>
    </w:p>
    <w:p w14:paraId="1828FCD0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u w:val="single"/>
          <w14:ligatures w14:val="none"/>
        </w:rPr>
      </w:pPr>
    </w:p>
    <w:p w14:paraId="476A2E06" w14:textId="77777777" w:rsidR="00FD7432" w:rsidRPr="00FD7432" w:rsidRDefault="00FD7432" w:rsidP="00FD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</w:p>
    <w:p w14:paraId="353E1A30" w14:textId="05F011CC" w:rsidR="008A1CED" w:rsidRPr="005E70B9" w:rsidRDefault="008A1CED" w:rsidP="008A1CED">
      <w:pPr>
        <w:rPr>
          <w:rFonts w:ascii="Times New Roman" w:hAnsi="Times New Roman" w:cs="Times New Roman"/>
        </w:rPr>
      </w:pPr>
    </w:p>
    <w:sectPr w:rsidR="008A1CED" w:rsidRPr="005E7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62A4B"/>
    <w:multiLevelType w:val="multilevel"/>
    <w:tmpl w:val="68CE4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E3F0B"/>
    <w:multiLevelType w:val="hybridMultilevel"/>
    <w:tmpl w:val="96CA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E1569"/>
    <w:multiLevelType w:val="multilevel"/>
    <w:tmpl w:val="160AD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1306C4"/>
    <w:multiLevelType w:val="multilevel"/>
    <w:tmpl w:val="6F92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DA11C5"/>
    <w:multiLevelType w:val="hybridMultilevel"/>
    <w:tmpl w:val="53A8D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4B0DFF"/>
    <w:multiLevelType w:val="multilevel"/>
    <w:tmpl w:val="3C1E9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A225C8"/>
    <w:multiLevelType w:val="hybridMultilevel"/>
    <w:tmpl w:val="38126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167EB"/>
    <w:multiLevelType w:val="hybridMultilevel"/>
    <w:tmpl w:val="F0EC3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5E434D"/>
    <w:multiLevelType w:val="multilevel"/>
    <w:tmpl w:val="5856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3E65EF"/>
    <w:multiLevelType w:val="hybridMultilevel"/>
    <w:tmpl w:val="7AAC7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AB2CA5"/>
    <w:multiLevelType w:val="hybridMultilevel"/>
    <w:tmpl w:val="06728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841925">
    <w:abstractNumId w:val="9"/>
  </w:num>
  <w:num w:numId="2" w16cid:durableId="1475104724">
    <w:abstractNumId w:val="4"/>
  </w:num>
  <w:num w:numId="3" w16cid:durableId="717902365">
    <w:abstractNumId w:val="8"/>
  </w:num>
  <w:num w:numId="4" w16cid:durableId="490607358">
    <w:abstractNumId w:val="2"/>
  </w:num>
  <w:num w:numId="5" w16cid:durableId="674959179">
    <w:abstractNumId w:val="3"/>
  </w:num>
  <w:num w:numId="6" w16cid:durableId="778988638">
    <w:abstractNumId w:val="5"/>
  </w:num>
  <w:num w:numId="7" w16cid:durableId="135923913">
    <w:abstractNumId w:val="0"/>
  </w:num>
  <w:num w:numId="8" w16cid:durableId="1094474834">
    <w:abstractNumId w:val="10"/>
  </w:num>
  <w:num w:numId="9" w16cid:durableId="136338266">
    <w:abstractNumId w:val="6"/>
  </w:num>
  <w:num w:numId="10" w16cid:durableId="1004748052">
    <w:abstractNumId w:val="7"/>
  </w:num>
  <w:num w:numId="11" w16cid:durableId="1523933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4C"/>
    <w:rsid w:val="000113C5"/>
    <w:rsid w:val="000B43F7"/>
    <w:rsid w:val="003D0CD6"/>
    <w:rsid w:val="00444B4C"/>
    <w:rsid w:val="005E70B9"/>
    <w:rsid w:val="006A41F7"/>
    <w:rsid w:val="007215B5"/>
    <w:rsid w:val="008A1CED"/>
    <w:rsid w:val="00976AAD"/>
    <w:rsid w:val="00AD67D6"/>
    <w:rsid w:val="00B03F12"/>
    <w:rsid w:val="00B738D9"/>
    <w:rsid w:val="00B92884"/>
    <w:rsid w:val="00D54E23"/>
    <w:rsid w:val="00FD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B65A1"/>
  <w15:chartTrackingRefBased/>
  <w15:docId w15:val="{198DC4B1-744C-4B53-BF97-C6DD85C8F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1F7"/>
  </w:style>
  <w:style w:type="paragraph" w:styleId="Heading1">
    <w:name w:val="heading 1"/>
    <w:basedOn w:val="Normal"/>
    <w:next w:val="Normal"/>
    <w:link w:val="Heading1Char"/>
    <w:uiPriority w:val="9"/>
    <w:qFormat/>
    <w:rsid w:val="00444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B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B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B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4B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B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B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B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B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B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B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B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B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B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B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B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B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B4C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5E70B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E7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E70B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1F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1F7"/>
    <w:rPr>
      <w:rFonts w:ascii="Consolas" w:hAnsi="Consolas"/>
      <w:sz w:val="20"/>
      <w:szCs w:val="20"/>
    </w:rPr>
  </w:style>
  <w:style w:type="character" w:customStyle="1" w:styleId="c1">
    <w:name w:val="c1"/>
    <w:basedOn w:val="DefaultParagraphFont"/>
    <w:rsid w:val="006A41F7"/>
  </w:style>
  <w:style w:type="character" w:customStyle="1" w:styleId="n">
    <w:name w:val="n"/>
    <w:basedOn w:val="DefaultParagraphFont"/>
    <w:rsid w:val="000113C5"/>
  </w:style>
  <w:style w:type="character" w:customStyle="1" w:styleId="o">
    <w:name w:val="o"/>
    <w:basedOn w:val="DefaultParagraphFont"/>
    <w:rsid w:val="000113C5"/>
  </w:style>
  <w:style w:type="character" w:customStyle="1" w:styleId="p">
    <w:name w:val="p"/>
    <w:basedOn w:val="DefaultParagraphFont"/>
    <w:rsid w:val="000113C5"/>
  </w:style>
  <w:style w:type="character" w:customStyle="1" w:styleId="k">
    <w:name w:val="k"/>
    <w:basedOn w:val="DefaultParagraphFont"/>
    <w:rsid w:val="000113C5"/>
  </w:style>
  <w:style w:type="character" w:customStyle="1" w:styleId="ow">
    <w:name w:val="ow"/>
    <w:basedOn w:val="DefaultParagraphFont"/>
    <w:rsid w:val="000113C5"/>
  </w:style>
  <w:style w:type="character" w:customStyle="1" w:styleId="s1">
    <w:name w:val="s1"/>
    <w:basedOn w:val="DefaultParagraphFont"/>
    <w:rsid w:val="000113C5"/>
  </w:style>
  <w:style w:type="character" w:customStyle="1" w:styleId="kc">
    <w:name w:val="kc"/>
    <w:basedOn w:val="DefaultParagraphFont"/>
    <w:rsid w:val="000113C5"/>
  </w:style>
  <w:style w:type="character" w:customStyle="1" w:styleId="mi">
    <w:name w:val="mi"/>
    <w:basedOn w:val="DefaultParagraphFont"/>
    <w:rsid w:val="003D0CD6"/>
  </w:style>
  <w:style w:type="character" w:customStyle="1" w:styleId="nb">
    <w:name w:val="nb"/>
    <w:basedOn w:val="DefaultParagraphFont"/>
    <w:rsid w:val="00FD7432"/>
  </w:style>
  <w:style w:type="character" w:customStyle="1" w:styleId="s2">
    <w:name w:val="s2"/>
    <w:basedOn w:val="DefaultParagraphFont"/>
    <w:rsid w:val="00FD7432"/>
  </w:style>
  <w:style w:type="character" w:customStyle="1" w:styleId="ne">
    <w:name w:val="ne"/>
    <w:basedOn w:val="DefaultParagraphFont"/>
    <w:rsid w:val="00FD7432"/>
  </w:style>
  <w:style w:type="character" w:customStyle="1" w:styleId="sa">
    <w:name w:val="sa"/>
    <w:basedOn w:val="DefaultParagraphFont"/>
    <w:rsid w:val="00FD7432"/>
  </w:style>
  <w:style w:type="character" w:customStyle="1" w:styleId="si">
    <w:name w:val="si"/>
    <w:basedOn w:val="DefaultParagraphFont"/>
    <w:rsid w:val="00FD7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1723</Words>
  <Characters>9823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Bui</dc:creator>
  <cp:keywords/>
  <dc:description/>
  <cp:lastModifiedBy>David Bui</cp:lastModifiedBy>
  <cp:revision>4</cp:revision>
  <dcterms:created xsi:type="dcterms:W3CDTF">2024-08-13T01:12:00Z</dcterms:created>
  <dcterms:modified xsi:type="dcterms:W3CDTF">2024-08-13T02:37:00Z</dcterms:modified>
</cp:coreProperties>
</file>