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349" w:rsidRDefault="00364964" w:rsidP="00364964">
      <w:pPr>
        <w:jc w:val="center"/>
        <w:rPr>
          <w:b/>
          <w:sz w:val="32"/>
          <w:szCs w:val="32"/>
        </w:rPr>
      </w:pPr>
      <w:r w:rsidRPr="00364964">
        <w:rPr>
          <w:b/>
          <w:sz w:val="32"/>
          <w:szCs w:val="32"/>
        </w:rPr>
        <w:t>Dodge Race</w:t>
      </w:r>
    </w:p>
    <w:p w:rsidR="00364964" w:rsidRDefault="00364964" w:rsidP="00364964">
      <w:pPr>
        <w:rPr>
          <w:b/>
          <w:sz w:val="32"/>
          <w:szCs w:val="32"/>
        </w:rPr>
      </w:pPr>
    </w:p>
    <w:p w:rsidR="00364964" w:rsidRPr="00364964" w:rsidRDefault="00364964" w:rsidP="0036496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32"/>
        </w:rPr>
        <w:t>Team members : David Nolan</w:t>
      </w:r>
    </w:p>
    <w:p w:rsidR="00364964" w:rsidRPr="00364964" w:rsidRDefault="00364964" w:rsidP="0036496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32"/>
        </w:rPr>
        <w:t>Experience goals: player dodges objects coming from the top of the screen the longer the player survives and the more collectibles they pick up the more points they get</w:t>
      </w:r>
    </w:p>
    <w:p w:rsidR="00364964" w:rsidRPr="00364964" w:rsidRDefault="00364964" w:rsidP="0036496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32"/>
        </w:rPr>
        <w:t xml:space="preserve">Rules: if you hit an object or go off the screen you die </w:t>
      </w:r>
    </w:p>
    <w:p w:rsidR="00364964" w:rsidRPr="00364964" w:rsidRDefault="00364964" w:rsidP="0036496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32"/>
        </w:rPr>
        <w:t xml:space="preserve">Interaction: the player will swipe left and right possibly up and down moving the player on the screen </w:t>
      </w:r>
    </w:p>
    <w:p w:rsidR="00364964" w:rsidRPr="00364964" w:rsidRDefault="00364964" w:rsidP="0036496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32"/>
        </w:rPr>
        <w:t>Storyline: survive as long as possible?</w:t>
      </w:r>
    </w:p>
    <w:p w:rsidR="00364964" w:rsidRPr="00141C1A" w:rsidRDefault="00364964" w:rsidP="0036496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32"/>
        </w:rPr>
        <w:t xml:space="preserve">What will it look like: single scrolling screen </w:t>
      </w:r>
      <w:r w:rsidR="00141C1A">
        <w:rPr>
          <w:sz w:val="24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338.65pt">
            <v:imagedata r:id="rId5" o:title="pic"/>
          </v:shape>
        </w:pict>
      </w:r>
    </w:p>
    <w:p w:rsidR="00141C1A" w:rsidRPr="00364964" w:rsidRDefault="00141C1A" w:rsidP="0036496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32"/>
        </w:rPr>
        <w:t>Online: I plan to make it 2 player by simply two people playing and the one with the most points at the end is the winner.</w:t>
      </w:r>
      <w:bookmarkStart w:id="0" w:name="_GoBack"/>
      <w:bookmarkEnd w:id="0"/>
    </w:p>
    <w:sectPr w:rsidR="00141C1A" w:rsidRPr="00364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440BF"/>
    <w:multiLevelType w:val="hybridMultilevel"/>
    <w:tmpl w:val="E9EA4728"/>
    <w:lvl w:ilvl="0" w:tplc="60669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69"/>
    <w:rsid w:val="00141C1A"/>
    <w:rsid w:val="001B0869"/>
    <w:rsid w:val="00364964"/>
    <w:rsid w:val="009E4713"/>
    <w:rsid w:val="00AB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8C9D6-DD38-48C2-835A-4F8211F7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Nolan</dc:creator>
  <cp:keywords/>
  <dc:description/>
  <cp:lastModifiedBy>David Nolan</cp:lastModifiedBy>
  <cp:revision>2</cp:revision>
  <dcterms:created xsi:type="dcterms:W3CDTF">2017-11-14T13:42:00Z</dcterms:created>
  <dcterms:modified xsi:type="dcterms:W3CDTF">2017-11-14T14:14:00Z</dcterms:modified>
</cp:coreProperties>
</file>