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32394" w14:textId="15CF71CC" w:rsidR="00E3324B" w:rsidRDefault="00E3324B" w:rsidP="00E3324B">
      <w:pPr>
        <w:jc w:val="center"/>
        <w:rPr>
          <w:sz w:val="36"/>
          <w:szCs w:val="36"/>
        </w:rPr>
      </w:pPr>
      <w:r w:rsidRPr="00E3324B">
        <w:rPr>
          <w:sz w:val="36"/>
          <w:szCs w:val="36"/>
        </w:rPr>
        <w:t>Documentação Projeto Individual - Cesta Inicial!</w:t>
      </w:r>
    </w:p>
    <w:tbl>
      <w:tblPr>
        <w:tblStyle w:val="TabeladeGrade1Clara-nfase1"/>
        <w:tblW w:w="887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497"/>
        <w:gridCol w:w="2378"/>
      </w:tblGrid>
      <w:tr w:rsidR="00E3324B" w14:paraId="27A5F49D" w14:textId="77777777" w:rsidTr="00E33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7" w:type="dxa"/>
            <w:shd w:val="clear" w:color="auto" w:fill="8EAADB" w:themeFill="accent1" w:themeFillTint="99"/>
            <w:tcMar>
              <w:left w:w="105" w:type="dxa"/>
              <w:right w:w="105" w:type="dxa"/>
            </w:tcMar>
          </w:tcPr>
          <w:p w14:paraId="51CBB8F1" w14:textId="77777777" w:rsidR="00E3324B" w:rsidRDefault="00E3324B" w:rsidP="00E3324B">
            <w:pPr>
              <w:spacing w:before="40" w:after="40" w:line="360" w:lineRule="auto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573A7C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NOME:</w:t>
            </w:r>
          </w:p>
        </w:tc>
        <w:tc>
          <w:tcPr>
            <w:tcW w:w="2378" w:type="dxa"/>
            <w:shd w:val="clear" w:color="auto" w:fill="8EAADB" w:themeFill="accent1" w:themeFillTint="99"/>
            <w:tcMar>
              <w:left w:w="105" w:type="dxa"/>
              <w:right w:w="105" w:type="dxa"/>
            </w:tcMar>
          </w:tcPr>
          <w:p w14:paraId="0F82CAAC" w14:textId="77777777" w:rsidR="00E3324B" w:rsidRDefault="00E3324B" w:rsidP="00E3324B">
            <w:pPr>
              <w:spacing w:before="40" w:after="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3573A7C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RA</w:t>
            </w:r>
          </w:p>
        </w:tc>
      </w:tr>
      <w:tr w:rsidR="00E3324B" w14:paraId="4117CA1E" w14:textId="77777777" w:rsidTr="00E3324B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7" w:type="dxa"/>
            <w:tcMar>
              <w:left w:w="105" w:type="dxa"/>
              <w:right w:w="105" w:type="dxa"/>
            </w:tcMar>
          </w:tcPr>
          <w:p w14:paraId="24A5F37E" w14:textId="77777777" w:rsidR="00E3324B" w:rsidRDefault="00E3324B" w:rsidP="00E3324B">
            <w:pPr>
              <w:spacing w:before="40" w:after="40" w:line="360" w:lineRule="auto"/>
              <w:jc w:val="center"/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</w:pPr>
            <w:r w:rsidRPr="1599E695"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  <w:t>David Nicolas Moraes Silva</w:t>
            </w:r>
          </w:p>
        </w:tc>
        <w:tc>
          <w:tcPr>
            <w:tcW w:w="2378" w:type="dxa"/>
            <w:tcMar>
              <w:left w:w="105" w:type="dxa"/>
              <w:right w:w="105" w:type="dxa"/>
            </w:tcMar>
          </w:tcPr>
          <w:p w14:paraId="0D7AF50E" w14:textId="77777777" w:rsidR="00E3324B" w:rsidRDefault="00E3324B" w:rsidP="00E3324B">
            <w:pPr>
              <w:spacing w:before="40" w:after="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</w:pPr>
            <w:r w:rsidRPr="1599E695"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  <w:t>01231021</w:t>
            </w:r>
          </w:p>
        </w:tc>
      </w:tr>
    </w:tbl>
    <w:p w14:paraId="00A840D4" w14:textId="77777777" w:rsidR="00E3324B" w:rsidRDefault="00E3324B">
      <w:pPr>
        <w:rPr>
          <w:sz w:val="36"/>
          <w:szCs w:val="36"/>
          <w:u w:val="single"/>
        </w:rPr>
      </w:pPr>
    </w:p>
    <w:p w14:paraId="21915E4A" w14:textId="6F678BAD" w:rsidR="00E3324B" w:rsidRDefault="00E3324B">
      <w:pPr>
        <w:rPr>
          <w:sz w:val="32"/>
          <w:szCs w:val="32"/>
        </w:rPr>
      </w:pPr>
      <w:r>
        <w:rPr>
          <w:sz w:val="32"/>
          <w:szCs w:val="32"/>
        </w:rPr>
        <w:t>Contexto</w:t>
      </w:r>
    </w:p>
    <w:p w14:paraId="5C777579" w14:textId="3FF529DD" w:rsidR="00E3324B" w:rsidRDefault="00E3324B">
      <w:pPr>
        <w:rPr>
          <w:sz w:val="24"/>
          <w:szCs w:val="24"/>
        </w:rPr>
      </w:pPr>
      <w:r>
        <w:rPr>
          <w:sz w:val="24"/>
          <w:szCs w:val="24"/>
        </w:rPr>
        <w:tab/>
        <w:t>Hoje em dia a NBA é um entretenimento em ascensão no Brasil, estima-se que o número de fãs tenha crescido quase 3 vezes em menos de 10 anos de acordo com a Kantar Ibope Media. Em 2013 tínhamos 20 milhões de pessoas assistindo NBA, hoje temos mais de 58 milhões e se contássemos as crianças e adolescentes assistindo, passaríamos dos 70 milhões de brasileiros.</w:t>
      </w:r>
    </w:p>
    <w:p w14:paraId="1BA482CF" w14:textId="6494278C" w:rsidR="00E3324B" w:rsidRDefault="00E3324B">
      <w:pPr>
        <w:rPr>
          <w:sz w:val="24"/>
          <w:szCs w:val="24"/>
        </w:rPr>
      </w:pPr>
      <w:r>
        <w:rPr>
          <w:sz w:val="24"/>
          <w:szCs w:val="24"/>
        </w:rPr>
        <w:tab/>
        <w:t>Tendo em vista esse crescimento, veio a ideia da criação do site Cesta Inicial! Que tem como objetivo, ajudar os iniciantes a entender como funciona a liga mais famosa de basquete do mundo, entregando informações sobre os times</w:t>
      </w:r>
      <w:r w:rsidR="000451B6">
        <w:rPr>
          <w:sz w:val="24"/>
          <w:szCs w:val="24"/>
        </w:rPr>
        <w:t>, sobre a liga em si e através de quizzes divertidos para estimular a assistir esse esporte incrível</w:t>
      </w:r>
      <w:r>
        <w:rPr>
          <w:sz w:val="24"/>
          <w:szCs w:val="24"/>
        </w:rPr>
        <w:t>.</w:t>
      </w:r>
    </w:p>
    <w:p w14:paraId="712F035B" w14:textId="77777777" w:rsidR="000451B6" w:rsidRDefault="000451B6">
      <w:pPr>
        <w:rPr>
          <w:sz w:val="24"/>
          <w:szCs w:val="24"/>
        </w:rPr>
      </w:pPr>
    </w:p>
    <w:p w14:paraId="36F41B39" w14:textId="1D2E692E" w:rsidR="000451B6" w:rsidRDefault="000451B6">
      <w:pPr>
        <w:rPr>
          <w:sz w:val="32"/>
          <w:szCs w:val="32"/>
        </w:rPr>
      </w:pPr>
      <w:r>
        <w:rPr>
          <w:sz w:val="32"/>
          <w:szCs w:val="32"/>
        </w:rPr>
        <w:t>Objetivo</w:t>
      </w:r>
    </w:p>
    <w:p w14:paraId="5E3066AD" w14:textId="763FEAEC" w:rsidR="000451B6" w:rsidRDefault="000451B6">
      <w:pPr>
        <w:rPr>
          <w:sz w:val="24"/>
          <w:szCs w:val="24"/>
        </w:rPr>
      </w:pPr>
      <w:r>
        <w:rPr>
          <w:sz w:val="24"/>
          <w:szCs w:val="24"/>
        </w:rPr>
        <w:tab/>
        <w:t>Apresentar a NBA para pessoas que nunca tiveram contato com a liga e estimular a continuar acompanhando.</w:t>
      </w:r>
    </w:p>
    <w:p w14:paraId="74C11597" w14:textId="28571628" w:rsidR="000451B6" w:rsidRDefault="000451B6">
      <w:pPr>
        <w:rPr>
          <w:sz w:val="24"/>
          <w:szCs w:val="24"/>
        </w:rPr>
      </w:pPr>
    </w:p>
    <w:p w14:paraId="1E798DFF" w14:textId="52DB1C13" w:rsidR="000451B6" w:rsidRDefault="000451B6">
      <w:pPr>
        <w:rPr>
          <w:sz w:val="32"/>
          <w:szCs w:val="32"/>
        </w:rPr>
      </w:pPr>
      <w:r>
        <w:rPr>
          <w:sz w:val="32"/>
          <w:szCs w:val="32"/>
        </w:rPr>
        <w:t>Justificativa</w:t>
      </w:r>
    </w:p>
    <w:p w14:paraId="78F57C97" w14:textId="517652FC" w:rsidR="000451B6" w:rsidRDefault="000451B6">
      <w:pPr>
        <w:rPr>
          <w:sz w:val="24"/>
          <w:szCs w:val="24"/>
        </w:rPr>
      </w:pPr>
      <w:r>
        <w:rPr>
          <w:sz w:val="24"/>
          <w:szCs w:val="24"/>
        </w:rPr>
        <w:tab/>
        <w:t>Através do site é possível entender o funcionamento da liga, tornando mais fácil para pessoas que nunca tiveram contato. Também é possível navegar através dos times e entender sobre sua história e seus jogadores atuais, incentivando a escolher um time ou a acompanhar alguns times.</w:t>
      </w:r>
    </w:p>
    <w:p w14:paraId="7E0C34D5" w14:textId="77777777" w:rsidR="000451B6" w:rsidRDefault="000451B6">
      <w:pPr>
        <w:rPr>
          <w:sz w:val="24"/>
          <w:szCs w:val="24"/>
        </w:rPr>
      </w:pPr>
    </w:p>
    <w:p w14:paraId="0C63B393" w14:textId="77777777" w:rsidR="000451B6" w:rsidRPr="000451B6" w:rsidRDefault="000451B6">
      <w:pPr>
        <w:rPr>
          <w:sz w:val="32"/>
          <w:szCs w:val="32"/>
        </w:rPr>
      </w:pPr>
    </w:p>
    <w:p w14:paraId="014F60FC" w14:textId="77777777" w:rsidR="000451B6" w:rsidRDefault="000451B6">
      <w:pPr>
        <w:rPr>
          <w:sz w:val="24"/>
          <w:szCs w:val="24"/>
        </w:rPr>
      </w:pPr>
    </w:p>
    <w:p w14:paraId="6A3E4516" w14:textId="3A77DC36" w:rsidR="000451B6" w:rsidRDefault="000451B6">
      <w:pPr>
        <w:rPr>
          <w:sz w:val="32"/>
          <w:szCs w:val="32"/>
        </w:rPr>
      </w:pPr>
      <w:r>
        <w:rPr>
          <w:sz w:val="32"/>
          <w:szCs w:val="32"/>
        </w:rPr>
        <w:t>Premissas e Restrições</w:t>
      </w:r>
    </w:p>
    <w:p w14:paraId="167229E7" w14:textId="5BBC2DF9" w:rsidR="000451B6" w:rsidRPr="000451B6" w:rsidRDefault="000451B6" w:rsidP="000451B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451B6">
        <w:rPr>
          <w:sz w:val="24"/>
          <w:szCs w:val="24"/>
        </w:rPr>
        <w:t>Utilizar as linguagens HTML, CSS e Javascript.</w:t>
      </w:r>
    </w:p>
    <w:p w14:paraId="7807B296" w14:textId="080C49BD" w:rsidR="000451B6" w:rsidRPr="000451B6" w:rsidRDefault="000451B6" w:rsidP="000451B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451B6">
        <w:rPr>
          <w:sz w:val="24"/>
          <w:szCs w:val="24"/>
        </w:rPr>
        <w:t>Utilizar o Git e GitHub como ferramentas de versionamento.</w:t>
      </w:r>
    </w:p>
    <w:p w14:paraId="5714060A" w14:textId="1C36FAAD" w:rsidR="000451B6" w:rsidRPr="000451B6" w:rsidRDefault="000451B6" w:rsidP="000451B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451B6">
        <w:rPr>
          <w:sz w:val="24"/>
          <w:szCs w:val="24"/>
        </w:rPr>
        <w:t>Utilizar a API Web-Data-Viz.</w:t>
      </w:r>
    </w:p>
    <w:p w14:paraId="295026D4" w14:textId="52053E1E" w:rsidR="000451B6" w:rsidRPr="000451B6" w:rsidRDefault="000451B6" w:rsidP="000451B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451B6">
        <w:rPr>
          <w:sz w:val="24"/>
          <w:szCs w:val="24"/>
        </w:rPr>
        <w:t>Utilizar o Banco de Dados localmente.</w:t>
      </w:r>
    </w:p>
    <w:p w14:paraId="7B374BF0" w14:textId="77777777" w:rsidR="00E3324B" w:rsidRDefault="00E3324B">
      <w:pPr>
        <w:rPr>
          <w:sz w:val="24"/>
          <w:szCs w:val="24"/>
        </w:rPr>
      </w:pPr>
    </w:p>
    <w:p w14:paraId="42B2362E" w14:textId="77777777" w:rsidR="00E3324B" w:rsidRPr="00E3324B" w:rsidRDefault="00E3324B">
      <w:pPr>
        <w:rPr>
          <w:sz w:val="24"/>
          <w:szCs w:val="24"/>
        </w:rPr>
      </w:pPr>
    </w:p>
    <w:sectPr w:rsidR="00E3324B" w:rsidRPr="00E33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60D8C"/>
    <w:multiLevelType w:val="hybridMultilevel"/>
    <w:tmpl w:val="E72AC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687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24B"/>
    <w:rsid w:val="000451B6"/>
    <w:rsid w:val="006561C2"/>
    <w:rsid w:val="00D932DE"/>
    <w:rsid w:val="00E3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96D23"/>
  <w15:chartTrackingRefBased/>
  <w15:docId w15:val="{8B69A944-90AA-42FB-942B-4B1D1386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1Clara-nfase1">
    <w:name w:val="Grid Table 1 Light Accent 1"/>
    <w:basedOn w:val="Tabelanormal"/>
    <w:uiPriority w:val="46"/>
    <w:rsid w:val="00E3324B"/>
    <w:pPr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grafodaLista">
    <w:name w:val="List Paragraph"/>
    <w:basedOn w:val="Normal"/>
    <w:uiPriority w:val="34"/>
    <w:qFormat/>
    <w:rsid w:val="00045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Silva</dc:creator>
  <cp:keywords/>
  <dc:description/>
  <cp:lastModifiedBy>David Silva</cp:lastModifiedBy>
  <cp:revision>2</cp:revision>
  <dcterms:created xsi:type="dcterms:W3CDTF">2023-06-05T09:05:00Z</dcterms:created>
  <dcterms:modified xsi:type="dcterms:W3CDTF">2023-06-05T09:05:00Z</dcterms:modified>
</cp:coreProperties>
</file>