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9485" w14:textId="26E7F6A6" w:rsidR="00772909" w:rsidRPr="00B406B5" w:rsidRDefault="00B406B5" w:rsidP="00B406B5">
      <w:pPr>
        <w:jc w:val="center"/>
        <w:rPr>
          <w:sz w:val="44"/>
          <w:szCs w:val="44"/>
        </w:rPr>
      </w:pPr>
      <w:proofErr w:type="spellStart"/>
      <w:r w:rsidRPr="00B406B5">
        <w:rPr>
          <w:sz w:val="44"/>
          <w:szCs w:val="44"/>
        </w:rPr>
        <w:t>Quarkus</w:t>
      </w:r>
      <w:proofErr w:type="spellEnd"/>
      <w:r w:rsidRPr="00B406B5">
        <w:rPr>
          <w:sz w:val="44"/>
          <w:szCs w:val="44"/>
        </w:rPr>
        <w:t xml:space="preserve"> streaming</w:t>
      </w:r>
    </w:p>
    <w:p w14:paraId="42B1BD9B" w14:textId="19E8852E" w:rsidR="00B406B5" w:rsidRPr="00B406B5" w:rsidRDefault="00B406B5" w:rsidP="00B406B5">
      <w:pPr>
        <w:pStyle w:val="ListParagraph"/>
        <w:rPr>
          <w:b/>
          <w:bCs/>
          <w:color w:val="FF0000"/>
        </w:rPr>
      </w:pPr>
      <w:r w:rsidRPr="00B406B5">
        <w:rPr>
          <w:b/>
          <w:bCs/>
          <w:color w:val="FF0000"/>
        </w:rPr>
        <w:t>How to Install and Run Apache Kafka on Windows?</w:t>
      </w:r>
    </w:p>
    <w:p w14:paraId="084A055D" w14:textId="77777777" w:rsidR="00B406B5" w:rsidRPr="00B406B5" w:rsidRDefault="00B406B5" w:rsidP="00B406B5">
      <w:pPr>
        <w:pStyle w:val="ListParagraph"/>
        <w:rPr>
          <w:b/>
          <w:bCs/>
        </w:rPr>
      </w:pPr>
    </w:p>
    <w:p w14:paraId="094A1C5C" w14:textId="77777777" w:rsidR="00B406B5" w:rsidRPr="00B406B5" w:rsidRDefault="00B406B5" w:rsidP="00B40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hyperlink r:id="rId5" w:history="1">
        <w:r w:rsidRPr="00B406B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bdr w:val="none" w:sz="0" w:space="0" w:color="auto" w:frame="1"/>
          </w:rPr>
          <w:t>Apache Kafka</w:t>
        </w:r>
      </w:hyperlink>
      <w:r w:rsidRPr="00B406B5">
        <w:rPr>
          <w:rFonts w:ascii="Times New Roman" w:eastAsia="Times New Roman" w:hAnsi="Times New Roman" w:cs="Times New Roman"/>
          <w:sz w:val="27"/>
          <w:szCs w:val="27"/>
        </w:rPr>
        <w:t> is an open-source application used for real-time streams for data in huge amount. Apache Kafka is a publish-subscribe messaging system. A messaging system lets you send messages between processes, applications, and servers. Broadly Speaking, Apache Kafka is software where topics can be defined and further processed.</w:t>
      </w:r>
    </w:p>
    <w:p w14:paraId="7B2E9856" w14:textId="77777777" w:rsidR="00B406B5" w:rsidRPr="00B406B5" w:rsidRDefault="00B406B5" w:rsidP="00B406B5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6B5">
        <w:rPr>
          <w:rFonts w:ascii="Times New Roman" w:eastAsia="Times New Roman" w:hAnsi="Times New Roman" w:cs="Times New Roman"/>
          <w:b/>
          <w:bCs/>
          <w:sz w:val="24"/>
          <w:szCs w:val="24"/>
        </w:rPr>
        <w:t>Downloading and Installation</w:t>
      </w:r>
    </w:p>
    <w:p w14:paraId="45970DCF" w14:textId="02E184D8" w:rsidR="00B406B5" w:rsidRPr="00B406B5" w:rsidRDefault="00B406B5" w:rsidP="00B40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B406B5">
        <w:rPr>
          <w:rFonts w:ascii="Times New Roman" w:eastAsia="Times New Roman" w:hAnsi="Times New Roman" w:cs="Times New Roman"/>
          <w:sz w:val="27"/>
          <w:szCs w:val="27"/>
        </w:rPr>
        <w:t>Apache Kafka can be downloaded from its official site </w:t>
      </w:r>
      <w:hyperlink r:id="rId6" w:tgtFrame="_blank" w:history="1">
        <w:r w:rsidRPr="00B406B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bdr w:val="none" w:sz="0" w:space="0" w:color="auto" w:frame="1"/>
          </w:rPr>
          <w:t>kafka.apache.org</w:t>
        </w:r>
      </w:hyperlink>
      <w:r w:rsidRPr="00B406B5">
        <w:rPr>
          <w:rFonts w:ascii="Times New Roman" w:eastAsia="Times New Roman" w:hAnsi="Times New Roman" w:cs="Times New Roman"/>
          <w:sz w:val="27"/>
          <w:szCs w:val="27"/>
        </w:rPr>
        <w:br/>
      </w:r>
      <w:r w:rsidRPr="00B406B5">
        <w:rPr>
          <w:noProof/>
        </w:rPr>
        <w:drawing>
          <wp:inline distT="0" distB="0" distL="0" distR="0" wp14:anchorId="42B733C6" wp14:editId="49BD6BE8">
            <wp:extent cx="5943600" cy="3211830"/>
            <wp:effectExtent l="0" t="0" r="0" b="7620"/>
            <wp:docPr id="1" name="Picture 1" descr="Apache-kafka-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-kafka-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8DB3" w14:textId="77777777" w:rsidR="00B406B5" w:rsidRPr="00B406B5" w:rsidRDefault="00B406B5" w:rsidP="00B406B5">
      <w:pPr>
        <w:pStyle w:val="ListParagraph"/>
        <w:numPr>
          <w:ilvl w:val="0"/>
          <w:numId w:val="1"/>
        </w:num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B406B5">
        <w:rPr>
          <w:rFonts w:ascii="Times New Roman" w:eastAsia="Times New Roman" w:hAnsi="Times New Roman" w:cs="Times New Roman"/>
          <w:sz w:val="27"/>
          <w:szCs w:val="27"/>
        </w:rPr>
        <w:t>For the installation process, follow the steps given below:</w:t>
      </w:r>
    </w:p>
    <w:p w14:paraId="56BDDB27" w14:textId="77777777" w:rsidR="00B406B5" w:rsidRPr="00B406B5" w:rsidRDefault="00B406B5" w:rsidP="00B40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B406B5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Step 1:</w:t>
      </w:r>
      <w:r w:rsidRPr="00B406B5">
        <w:rPr>
          <w:rFonts w:ascii="Times New Roman" w:eastAsia="Times New Roman" w:hAnsi="Times New Roman" w:cs="Times New Roman"/>
          <w:sz w:val="27"/>
          <w:szCs w:val="27"/>
        </w:rPr>
        <w:t> Go to the Downloads folder and select the downloaded Binary file.</w:t>
      </w:r>
    </w:p>
    <w:p w14:paraId="4C8D39D0" w14:textId="1ABC777C" w:rsidR="00B406B5" w:rsidRDefault="00B406B5" w:rsidP="00B406B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B406B5">
        <w:rPr>
          <w:rFonts w:ascii="Times New Roman" w:eastAsia="Times New Roman" w:hAnsi="Times New Roman" w:cs="Times New Roman"/>
          <w:b/>
          <w:bCs/>
          <w:sz w:val="27"/>
          <w:szCs w:val="27"/>
          <w:bdr w:val="none" w:sz="0" w:space="0" w:color="auto" w:frame="1"/>
        </w:rPr>
        <w:t>Step 2:</w:t>
      </w:r>
      <w:r w:rsidRPr="00B406B5">
        <w:rPr>
          <w:rFonts w:ascii="Times New Roman" w:eastAsia="Times New Roman" w:hAnsi="Times New Roman" w:cs="Times New Roman"/>
          <w:sz w:val="27"/>
          <w:szCs w:val="27"/>
        </w:rPr>
        <w:t> Extract the file and move the extracted folder to the directory where you wish to keep the files.</w:t>
      </w:r>
    </w:p>
    <w:p w14:paraId="4B409A73" w14:textId="2B686F99" w:rsidR="00B406B5" w:rsidRDefault="00B406B5" w:rsidP="00B406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608E03DE" w14:textId="433739D5" w:rsidR="00B406B5" w:rsidRDefault="00B406B5" w:rsidP="00B406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5A3A4DB1" w14:textId="77777777" w:rsidR="00B406B5" w:rsidRPr="00B406B5" w:rsidRDefault="00B406B5" w:rsidP="00B406B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B406B5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3: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Copy the path of the Kafka folder. Now go to </w:t>
      </w:r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config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 inside </w:t>
      </w:r>
      <w:proofErr w:type="spellStart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kafka</w:t>
      </w:r>
      <w:proofErr w:type="spell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folder and open </w:t>
      </w:r>
      <w:proofErr w:type="spellStart"/>
      <w:proofErr w:type="gramStart"/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zookeeper.properties</w:t>
      </w:r>
      <w:proofErr w:type="spellEnd"/>
      <w:proofErr w:type="gram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file. Copy the path against the field </w:t>
      </w:r>
      <w:proofErr w:type="spellStart"/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dataDir</w:t>
      </w:r>
      <w:proofErr w:type="spell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and add </w:t>
      </w:r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/zookeeper-data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to the path.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br/>
      </w:r>
      <w:r w:rsidRPr="00B406B5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drawing>
          <wp:inline distT="0" distB="0" distL="0" distR="0" wp14:anchorId="5A9DC4E8" wp14:editId="7197E021">
            <wp:extent cx="6012180" cy="1958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br/>
        <w:t>For example if the path is </w:t>
      </w:r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c:/kafka</w:t>
      </w:r>
    </w:p>
    <w:p w14:paraId="09C36A4D" w14:textId="77777777" w:rsidR="00B406B5" w:rsidRPr="00B406B5" w:rsidRDefault="00B406B5" w:rsidP="00B406B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B406B5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Step 4: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Now in the same folder </w:t>
      </w:r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config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open </w:t>
      </w:r>
      <w:proofErr w:type="spellStart"/>
      <w:proofErr w:type="gramStart"/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server.properties</w:t>
      </w:r>
      <w:proofErr w:type="spellEnd"/>
      <w:proofErr w:type="gram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and scroll down to </w:t>
      </w:r>
      <w:proofErr w:type="spellStart"/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log.dirs</w:t>
      </w:r>
      <w:proofErr w:type="spell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and paste the path. To the path add </w:t>
      </w:r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/</w:t>
      </w:r>
      <w:proofErr w:type="spellStart"/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kafka</w:t>
      </w:r>
      <w:proofErr w:type="spellEnd"/>
      <w:r w:rsidRPr="00B406B5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</w:rPr>
        <w:t>-logs</w:t>
      </w:r>
    </w:p>
    <w:p w14:paraId="28D1CE23" w14:textId="77777777" w:rsidR="00B406B5" w:rsidRPr="00B406B5" w:rsidRDefault="00B406B5" w:rsidP="00B406B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B406B5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5: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 This completes the configuration of zookeeper and </w:t>
      </w:r>
      <w:proofErr w:type="spellStart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kafka</w:t>
      </w:r>
      <w:proofErr w:type="spell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server. Now open command prompt and change the directory to the </w:t>
      </w:r>
      <w:proofErr w:type="spellStart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kafka</w:t>
      </w:r>
      <w:proofErr w:type="spell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folder. First start zookeeper using the command given below:</w:t>
      </w:r>
    </w:p>
    <w:p w14:paraId="13DDD71B" w14:textId="77777777" w:rsidR="00B406B5" w:rsidRPr="00B406B5" w:rsidRDefault="00B406B5" w:rsidP="00B406B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406B5">
        <w:rPr>
          <w:rFonts w:ascii="Consolas" w:eastAsia="Times New Roman" w:hAnsi="Consolas" w:cs="Courier New"/>
          <w:spacing w:val="2"/>
          <w:sz w:val="24"/>
          <w:szCs w:val="24"/>
        </w:rPr>
        <w:t>.\bin\windows\zookeeper-server-start.bat .\config\</w:t>
      </w:r>
      <w:proofErr w:type="spellStart"/>
      <w:r w:rsidRPr="00B406B5">
        <w:rPr>
          <w:rFonts w:ascii="Consolas" w:eastAsia="Times New Roman" w:hAnsi="Consolas" w:cs="Courier New"/>
          <w:spacing w:val="2"/>
          <w:sz w:val="24"/>
          <w:szCs w:val="24"/>
        </w:rPr>
        <w:t>zookeeper.properties</w:t>
      </w:r>
      <w:proofErr w:type="spellEnd"/>
    </w:p>
    <w:p w14:paraId="4091D7BD" w14:textId="77777777" w:rsidR="00B406B5" w:rsidRPr="00B406B5" w:rsidRDefault="00B406B5" w:rsidP="00B406B5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B406B5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drawing>
          <wp:inline distT="0" distB="0" distL="0" distR="0" wp14:anchorId="6A7E48BF" wp14:editId="79BA6B4D">
            <wp:extent cx="6164580" cy="139333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443" cy="140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3897" w14:textId="77777777" w:rsidR="00B406B5" w:rsidRPr="00B406B5" w:rsidRDefault="00B406B5" w:rsidP="00B406B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B406B5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Step 6:</w:t>
      </w:r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 Now open another command prompt and change the directory to the </w:t>
      </w:r>
      <w:proofErr w:type="spellStart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kafka</w:t>
      </w:r>
      <w:proofErr w:type="spell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folder. Run </w:t>
      </w:r>
      <w:proofErr w:type="spellStart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kafka</w:t>
      </w:r>
      <w:proofErr w:type="spellEnd"/>
      <w:r w:rsidRPr="00B406B5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server using the command:</w:t>
      </w:r>
    </w:p>
    <w:p w14:paraId="38B28695" w14:textId="77777777" w:rsidR="00B406B5" w:rsidRPr="00B406B5" w:rsidRDefault="00B406B5" w:rsidP="00B406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</w:p>
    <w:p w14:paraId="43F1C841" w14:textId="77777777" w:rsidR="00496B43" w:rsidRPr="00496B43" w:rsidRDefault="00496B43" w:rsidP="00496B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496B43">
        <w:rPr>
          <w:rFonts w:ascii="Consolas" w:eastAsia="Times New Roman" w:hAnsi="Consolas" w:cs="Courier New"/>
          <w:spacing w:val="2"/>
          <w:sz w:val="24"/>
          <w:szCs w:val="24"/>
        </w:rPr>
        <w:t>.\bin\windows\kafka-server-start.bat .\config\</w:t>
      </w:r>
      <w:proofErr w:type="spellStart"/>
      <w:r w:rsidRPr="00496B43">
        <w:rPr>
          <w:rFonts w:ascii="Consolas" w:eastAsia="Times New Roman" w:hAnsi="Consolas" w:cs="Courier New"/>
          <w:spacing w:val="2"/>
          <w:sz w:val="24"/>
          <w:szCs w:val="24"/>
        </w:rPr>
        <w:t>server.properties</w:t>
      </w:r>
      <w:proofErr w:type="spellEnd"/>
    </w:p>
    <w:p w14:paraId="2D9C46A6" w14:textId="77777777" w:rsidR="00496B43" w:rsidRPr="00496B43" w:rsidRDefault="00496B43" w:rsidP="00496B4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496B43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drawing>
          <wp:inline distT="0" distB="0" distL="0" distR="0" wp14:anchorId="5F4F0A65" wp14:editId="59EEE1E7">
            <wp:extent cx="6103620" cy="10128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06" cy="101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B4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br/>
        <w:t xml:space="preserve">Now </w:t>
      </w:r>
      <w:proofErr w:type="spellStart"/>
      <w:r w:rsidRPr="00496B4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kafka</w:t>
      </w:r>
      <w:proofErr w:type="spellEnd"/>
      <w:r w:rsidRPr="00496B4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is running and ready to stream data.</w:t>
      </w:r>
    </w:p>
    <w:p w14:paraId="2BEDFAD9" w14:textId="77777777" w:rsidR="00B406B5" w:rsidRDefault="00B406B5"/>
    <w:p w14:paraId="72ADC1E8" w14:textId="3C5D4AA3" w:rsidR="00B406B5" w:rsidRDefault="00B406B5"/>
    <w:p w14:paraId="2C284E99" w14:textId="3A7C0DE8" w:rsidR="00496B43" w:rsidRPr="00344AD1" w:rsidRDefault="00496B43">
      <w:pPr>
        <w:rPr>
          <w:color w:val="FF0000"/>
          <w:sz w:val="32"/>
          <w:szCs w:val="32"/>
        </w:rPr>
      </w:pPr>
      <w:r w:rsidRPr="00344AD1">
        <w:rPr>
          <w:color w:val="FF0000"/>
          <w:sz w:val="32"/>
          <w:szCs w:val="32"/>
        </w:rPr>
        <w:t xml:space="preserve">Create </w:t>
      </w:r>
      <w:proofErr w:type="spellStart"/>
      <w:r w:rsidRPr="00344AD1">
        <w:rPr>
          <w:color w:val="FF0000"/>
          <w:sz w:val="32"/>
          <w:szCs w:val="32"/>
        </w:rPr>
        <w:t>Quarkus</w:t>
      </w:r>
      <w:proofErr w:type="spellEnd"/>
      <w:r w:rsidR="00344AD1">
        <w:rPr>
          <w:color w:val="FF0000"/>
          <w:sz w:val="32"/>
          <w:szCs w:val="32"/>
        </w:rPr>
        <w:t xml:space="preserve"> maven</w:t>
      </w:r>
      <w:r w:rsidRPr="00344AD1">
        <w:rPr>
          <w:color w:val="FF0000"/>
          <w:sz w:val="32"/>
          <w:szCs w:val="32"/>
        </w:rPr>
        <w:t xml:space="preserve"> Project In </w:t>
      </w:r>
      <w:proofErr w:type="spellStart"/>
      <w:r w:rsidRPr="00344AD1">
        <w:rPr>
          <w:color w:val="FF0000"/>
          <w:sz w:val="32"/>
          <w:szCs w:val="32"/>
        </w:rPr>
        <w:t>intellij</w:t>
      </w:r>
      <w:proofErr w:type="spellEnd"/>
    </w:p>
    <w:p w14:paraId="35555631" w14:textId="25D87556" w:rsidR="00496B43" w:rsidRDefault="00496B43"/>
    <w:p w14:paraId="7C1A2E6B" w14:textId="28BF4423" w:rsidR="00496B43" w:rsidRPr="00344AD1" w:rsidRDefault="00344AD1">
      <w:pPr>
        <w:rPr>
          <w:color w:val="FF0000"/>
          <w:sz w:val="32"/>
          <w:szCs w:val="32"/>
        </w:rPr>
      </w:pPr>
      <w:r w:rsidRPr="00344AD1">
        <w:rPr>
          <w:color w:val="FF0000"/>
          <w:sz w:val="32"/>
          <w:szCs w:val="32"/>
        </w:rPr>
        <w:t>Use/add following Dependencies:</w:t>
      </w:r>
    </w:p>
    <w:p w14:paraId="30704380" w14:textId="77777777" w:rsidR="00344AD1" w:rsidRPr="00344AD1" w:rsidRDefault="00344AD1" w:rsidP="0034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-messaging-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kafka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kafka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-client&lt;/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kafka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-streams&lt;/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-arc&lt;/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&gt;quarkus-junit5&lt;/</w:t>
      </w:r>
      <w:proofErr w:type="spellStart"/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&lt;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5369D9B3" w14:textId="77777777" w:rsidR="00344AD1" w:rsidRPr="00344AD1" w:rsidRDefault="00344AD1">
      <w:pPr>
        <w:rPr>
          <w:color w:val="FF0000"/>
          <w:sz w:val="32"/>
          <w:szCs w:val="32"/>
        </w:rPr>
      </w:pPr>
    </w:p>
    <w:p w14:paraId="21BE9CDE" w14:textId="74BF88BB" w:rsidR="00496B43" w:rsidRPr="00344AD1" w:rsidRDefault="00344AD1">
      <w:pPr>
        <w:rPr>
          <w:color w:val="FF0000"/>
          <w:sz w:val="32"/>
          <w:szCs w:val="32"/>
        </w:rPr>
      </w:pPr>
      <w:r w:rsidRPr="00344AD1">
        <w:rPr>
          <w:color w:val="FF0000"/>
          <w:sz w:val="32"/>
          <w:szCs w:val="32"/>
        </w:rPr>
        <w:t>Create the following class:</w:t>
      </w:r>
    </w:p>
    <w:p w14:paraId="44B91482" w14:textId="77777777" w:rsidR="00344AD1" w:rsidRPr="00344AD1" w:rsidRDefault="00344AD1" w:rsidP="0034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org.acme.kafka.streams.producer.generator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java.math.BigDecimal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java.math.RoundingMode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java.time.Duration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java.time.Instant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java.util.Collections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java.util.Random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jakarta.enterprise.context.</w:t>
      </w:r>
      <w:r w:rsidRPr="00344AD1">
        <w:rPr>
          <w:rFonts w:ascii="Courier New" w:eastAsia="Times New Roman" w:hAnsi="Courier New" w:cs="Courier New"/>
          <w:color w:val="9E880D"/>
          <w:sz w:val="20"/>
          <w:szCs w:val="20"/>
        </w:rPr>
        <w:t>ApplicationScoped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io.smallrye.mutiny.Multi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io.smallrye.reactive.messaging.kafka.Record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org.eclipse.microprofile.reactive.messaging.</w:t>
      </w:r>
      <w:r w:rsidRPr="00344AD1">
        <w:rPr>
          <w:rFonts w:ascii="Courier New" w:eastAsia="Times New Roman" w:hAnsi="Courier New" w:cs="Courier New"/>
          <w:color w:val="9E880D"/>
          <w:sz w:val="20"/>
          <w:szCs w:val="20"/>
        </w:rPr>
        <w:t>Outgoing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org.jboss.logging.Logger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9E880D"/>
          <w:sz w:val="20"/>
          <w:szCs w:val="20"/>
        </w:rPr>
        <w:t>@ApplicationScoped</w:t>
      </w:r>
      <w:r w:rsidRPr="00344AD1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ValuesGenerator</w:t>
      </w:r>
      <w:proofErr w:type="spellEnd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344AD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ValuesGenerator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Random </w:t>
      </w:r>
      <w:proofErr w:type="spellStart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>random</w:t>
      </w:r>
      <w:proofErr w:type="spellEnd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Random();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Define a list of bank names for generating bank details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>bankNames</w:t>
      </w:r>
      <w:proofErr w:type="spellEnd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"Bank of America"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"Chase"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"Wells Fargo"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"Citibank"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"HSBC"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"Goldman Sachs"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"Morgan Stanley"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"PNC"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"U.S. Bank"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"Capital One"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Generate messages for the bank-details topic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color w:val="9E880D"/>
          <w:sz w:val="20"/>
          <w:szCs w:val="20"/>
        </w:rPr>
        <w:t>@Outgoing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"bank-details"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Multi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proofErr w:type="spellStart"/>
      <w:r w:rsidRPr="00344AD1">
        <w:rPr>
          <w:rFonts w:ascii="Courier New" w:eastAsia="Times New Roman" w:hAnsi="Courier New" w:cs="Courier New"/>
          <w:color w:val="00627A"/>
          <w:sz w:val="20"/>
          <w:szCs w:val="20"/>
        </w:rPr>
        <w:t>generateBankDetails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Multi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createFrom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().ticks().every(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ofSeconds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onOverflow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().drop()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.map(tick -&gt; {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>random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Bank ID from 1 to 10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bankName</w:t>
      </w:r>
      <w:proofErr w:type="spellEnd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>bankNames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Get corresponding bank name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bankRecord</w:t>
      </w:r>
      <w:proofErr w:type="spellEnd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format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"%s|%d"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bankName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"Generated bank details: "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bankRecord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bankRecord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Generate messages for the transaction-amounts topic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color w:val="9E880D"/>
          <w:sz w:val="20"/>
          <w:szCs w:val="20"/>
        </w:rPr>
        <w:t>@Outgoing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"transaction-amounts"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Multi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proofErr w:type="spellStart"/>
      <w:r w:rsidRPr="00344AD1">
        <w:rPr>
          <w:rFonts w:ascii="Courier New" w:eastAsia="Times New Roman" w:hAnsi="Courier New" w:cs="Courier New"/>
          <w:color w:val="00627A"/>
          <w:sz w:val="20"/>
          <w:szCs w:val="20"/>
        </w:rPr>
        <w:t>generateTransactionAmounts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Multi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createFrom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().ticks().every(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ofSeconds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onOverflow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().drop()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.map(tick -&gt; {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>random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Randomly associate with a bank ID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BigDecimal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4AD1">
        <w:rPr>
          <w:rFonts w:ascii="Courier New" w:eastAsia="Times New Roman" w:hAnsi="Courier New" w:cs="Courier New"/>
          <w:color w:val="871094"/>
          <w:sz w:val="20"/>
          <w:szCs w:val="20"/>
        </w:rPr>
        <w:t>random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.nextDouble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* 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5000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.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setScale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RoundingMode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HALF_UP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.</w:t>
      </w:r>
      <w:proofErr w:type="spellStart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doubleValue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Random amount between 100 and 5100</w:t>
      </w:r>
      <w:r w:rsidRPr="00344AD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amountRecord</w:t>
      </w:r>
      <w:proofErr w:type="spellEnd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format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>"%d|%.2f"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r w:rsidRPr="00344AD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344AD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"Generated transaction amount: " 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amountRecord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344A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44AD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of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bankId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44AD1">
        <w:rPr>
          <w:rFonts w:ascii="Courier New" w:eastAsia="Times New Roman" w:hAnsi="Courier New" w:cs="Courier New"/>
          <w:color w:val="000000"/>
          <w:sz w:val="20"/>
          <w:szCs w:val="20"/>
        </w:rPr>
        <w:t>amountRecord</w:t>
      </w:r>
      <w:proofErr w:type="spellEnd"/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});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44AD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2ED6E95" w14:textId="77777777" w:rsidR="00344AD1" w:rsidRDefault="00344AD1"/>
    <w:p w14:paraId="483FECDF" w14:textId="77777777" w:rsidR="00496B43" w:rsidRDefault="00496B43" w:rsidP="00496B43">
      <w:pPr>
        <w:pStyle w:val="NormalWeb"/>
      </w:pPr>
      <w:r>
        <w:t xml:space="preserve">This </w:t>
      </w:r>
      <w:proofErr w:type="spellStart"/>
      <w:r w:rsidRPr="00496B43">
        <w:rPr>
          <w:rStyle w:val="HTMLCode"/>
          <w:b/>
          <w:bCs/>
        </w:rPr>
        <w:t>ValuesGenerator</w:t>
      </w:r>
      <w:proofErr w:type="spellEnd"/>
      <w:r>
        <w:t xml:space="preserve"> class is a part of a </w:t>
      </w:r>
      <w:proofErr w:type="spellStart"/>
      <w:r>
        <w:t>Quarkus</w:t>
      </w:r>
      <w:proofErr w:type="spellEnd"/>
      <w:r>
        <w:t xml:space="preserve"> project and is responsible for generating and emitting data to two Kafka topics</w:t>
      </w:r>
      <w:r w:rsidRPr="00496B43">
        <w:rPr>
          <w:b/>
          <w:bCs/>
        </w:rPr>
        <w:t xml:space="preserve">: </w:t>
      </w:r>
      <w:r w:rsidRPr="00496B43">
        <w:rPr>
          <w:rStyle w:val="HTMLCode"/>
          <w:b/>
          <w:bCs/>
        </w:rPr>
        <w:t>bank-details</w:t>
      </w:r>
      <w:r w:rsidRPr="00496B43">
        <w:rPr>
          <w:b/>
          <w:bCs/>
        </w:rPr>
        <w:t xml:space="preserve"> </w:t>
      </w:r>
      <w:r>
        <w:t xml:space="preserve">and </w:t>
      </w:r>
      <w:r w:rsidRPr="00496B43">
        <w:rPr>
          <w:rStyle w:val="HTMLCode"/>
          <w:b/>
          <w:bCs/>
        </w:rPr>
        <w:t>transaction-amounts</w:t>
      </w:r>
      <w:r w:rsidRPr="00496B43">
        <w:rPr>
          <w:b/>
          <w:bCs/>
        </w:rPr>
        <w:t>.</w:t>
      </w:r>
      <w:r>
        <w:t xml:space="preserve"> It uses </w:t>
      </w:r>
      <w:r>
        <w:rPr>
          <w:rStyle w:val="HTMLCode"/>
        </w:rPr>
        <w:t>Multi</w:t>
      </w:r>
      <w:r>
        <w:t xml:space="preserve"> from </w:t>
      </w:r>
      <w:proofErr w:type="spellStart"/>
      <w:r>
        <w:t>SmallRye</w:t>
      </w:r>
      <w:proofErr w:type="spellEnd"/>
      <w:r>
        <w:t xml:space="preserve"> Mutiny to create streams of data and </w:t>
      </w:r>
      <w:r>
        <w:rPr>
          <w:rStyle w:val="HTMLCode"/>
        </w:rPr>
        <w:t>@Outgoing</w:t>
      </w:r>
      <w:r>
        <w:t xml:space="preserve"> annotations to specify the Kafka topics to which the data should be sent.</w:t>
      </w:r>
    </w:p>
    <w:p w14:paraId="576F0472" w14:textId="77777777" w:rsidR="00496B43" w:rsidRDefault="00496B43" w:rsidP="00496B43">
      <w:pPr>
        <w:pStyle w:val="Heading3"/>
      </w:pPr>
      <w:r>
        <w:t>Key Features and Functionality:</w:t>
      </w:r>
    </w:p>
    <w:p w14:paraId="590A76A9" w14:textId="77777777" w:rsidR="00496B43" w:rsidRDefault="00496B43" w:rsidP="00496B43">
      <w:pPr>
        <w:pStyle w:val="NormalWeb"/>
        <w:numPr>
          <w:ilvl w:val="0"/>
          <w:numId w:val="2"/>
        </w:numPr>
      </w:pPr>
      <w:r>
        <w:rPr>
          <w:rStyle w:val="Strong"/>
        </w:rPr>
        <w:t>Class Overview</w:t>
      </w:r>
      <w:r>
        <w:t>:</w:t>
      </w:r>
    </w:p>
    <w:p w14:paraId="017704CB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 class is annotated with </w:t>
      </w:r>
      <w:r>
        <w:rPr>
          <w:rStyle w:val="HTMLCode"/>
          <w:rFonts w:eastAsiaTheme="minorHAnsi"/>
        </w:rPr>
        <w:t>@ApplicationScoped</w:t>
      </w:r>
      <w:r>
        <w:t xml:space="preserve">, meaning it will be instantiated once and managed by the </w:t>
      </w:r>
      <w:proofErr w:type="spellStart"/>
      <w:r>
        <w:t>Quarkus</w:t>
      </w:r>
      <w:proofErr w:type="spellEnd"/>
      <w:r>
        <w:t xml:space="preserve"> container for the lifetime of the application.</w:t>
      </w:r>
    </w:p>
    <w:p w14:paraId="4DFF9997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inorHAnsi"/>
        </w:rPr>
        <w:t>Logger</w:t>
      </w:r>
      <w:r>
        <w:t xml:space="preserve"> is used to log generated messages for debugging and monitoring.</w:t>
      </w:r>
    </w:p>
    <w:p w14:paraId="61B41863" w14:textId="77777777" w:rsidR="00496B43" w:rsidRDefault="00496B43" w:rsidP="00496B43">
      <w:pPr>
        <w:pStyle w:val="NormalWeb"/>
        <w:numPr>
          <w:ilvl w:val="0"/>
          <w:numId w:val="2"/>
        </w:numPr>
      </w:pPr>
      <w:r>
        <w:rPr>
          <w:rStyle w:val="Strong"/>
        </w:rPr>
        <w:t>Data Generation</w:t>
      </w:r>
      <w:r>
        <w:t>:</w:t>
      </w:r>
    </w:p>
    <w:p w14:paraId="55186DCC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The class generates two types of data streams, each emitted every second (</w:t>
      </w:r>
      <w:proofErr w:type="spellStart"/>
      <w:r>
        <w:rPr>
          <w:rStyle w:val="HTMLCode"/>
          <w:rFonts w:eastAsiaTheme="minorHAnsi"/>
        </w:rPr>
        <w:t>Duration.ofSeconds</w:t>
      </w:r>
      <w:proofErr w:type="spellEnd"/>
      <w:r>
        <w:rPr>
          <w:rStyle w:val="HTMLCode"/>
          <w:rFonts w:eastAsiaTheme="minorHAnsi"/>
        </w:rPr>
        <w:t>(1)</w:t>
      </w:r>
      <w:r>
        <w:t>).</w:t>
      </w:r>
    </w:p>
    <w:p w14:paraId="2539112A" w14:textId="77777777" w:rsidR="00496B43" w:rsidRDefault="00496B43" w:rsidP="00496B43">
      <w:pPr>
        <w:pStyle w:val="NormalWeb"/>
        <w:numPr>
          <w:ilvl w:val="0"/>
          <w:numId w:val="2"/>
        </w:numPr>
      </w:pPr>
      <w:r>
        <w:rPr>
          <w:rStyle w:val="Strong"/>
        </w:rPr>
        <w:t>Bank Details Generator (</w:t>
      </w:r>
      <w:proofErr w:type="spellStart"/>
      <w:r>
        <w:rPr>
          <w:rStyle w:val="HTMLCode"/>
          <w:b/>
          <w:bCs/>
        </w:rPr>
        <w:t>generateBankDetails</w:t>
      </w:r>
      <w:proofErr w:type="spellEnd"/>
      <w:r>
        <w:rPr>
          <w:rStyle w:val="Strong"/>
        </w:rPr>
        <w:t xml:space="preserve"> method)</w:t>
      </w:r>
      <w:r>
        <w:t>:</w:t>
      </w:r>
    </w:p>
    <w:p w14:paraId="19543ADF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Topic</w:t>
      </w:r>
      <w:r>
        <w:t xml:space="preserve">: Publishes to the </w:t>
      </w:r>
      <w:r>
        <w:rPr>
          <w:rStyle w:val="HTMLCode"/>
          <w:rFonts w:eastAsiaTheme="minorHAnsi"/>
        </w:rPr>
        <w:t>bank-details</w:t>
      </w:r>
      <w:r>
        <w:t xml:space="preserve"> topic.</w:t>
      </w:r>
    </w:p>
    <w:p w14:paraId="4F6342D8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Format</w:t>
      </w:r>
      <w:r>
        <w:t xml:space="preserve">: Emits records with a format of </w:t>
      </w:r>
      <w:r>
        <w:rPr>
          <w:rStyle w:val="HTMLCode"/>
          <w:rFonts w:eastAsiaTheme="minorHAnsi"/>
        </w:rPr>
        <w:t>"&lt;Bank Name&gt;|&lt;Bank ID&gt;"</w:t>
      </w:r>
      <w:r>
        <w:t>.</w:t>
      </w:r>
    </w:p>
    <w:p w14:paraId="2E083D66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14:paraId="0D283F3C" w14:textId="77777777" w:rsidR="00496B43" w:rsidRDefault="00496B43" w:rsidP="00496B43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Randomly selects a bank ID between 1 and 10.</w:t>
      </w:r>
    </w:p>
    <w:p w14:paraId="5C0E97B8" w14:textId="77777777" w:rsidR="00496B43" w:rsidRDefault="00496B43" w:rsidP="00496B43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Maps the ID to a bank name from a predefined list.</w:t>
      </w:r>
    </w:p>
    <w:p w14:paraId="36DF4D27" w14:textId="77777777" w:rsidR="00496B43" w:rsidRDefault="00496B43" w:rsidP="00496B43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Logs and emits a record with the bank ID as the key and the formatted string as the value.</w:t>
      </w:r>
    </w:p>
    <w:p w14:paraId="2F9FACCE" w14:textId="77777777" w:rsidR="00496B43" w:rsidRDefault="00496B43" w:rsidP="00496B43">
      <w:pPr>
        <w:pStyle w:val="NormalWeb"/>
        <w:numPr>
          <w:ilvl w:val="0"/>
          <w:numId w:val="2"/>
        </w:numPr>
      </w:pPr>
      <w:r>
        <w:rPr>
          <w:rStyle w:val="Strong"/>
        </w:rPr>
        <w:t>Transaction Amounts Generator (</w:t>
      </w:r>
      <w:proofErr w:type="spellStart"/>
      <w:r>
        <w:rPr>
          <w:rStyle w:val="HTMLCode"/>
          <w:b/>
          <w:bCs/>
        </w:rPr>
        <w:t>generateTransactionAmounts</w:t>
      </w:r>
      <w:proofErr w:type="spellEnd"/>
      <w:r>
        <w:rPr>
          <w:rStyle w:val="Strong"/>
        </w:rPr>
        <w:t xml:space="preserve"> method)</w:t>
      </w:r>
      <w:r>
        <w:t>:</w:t>
      </w:r>
    </w:p>
    <w:p w14:paraId="1BB53A4C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Topic</w:t>
      </w:r>
      <w:r>
        <w:t xml:space="preserve">: Publishes to the </w:t>
      </w:r>
      <w:r>
        <w:rPr>
          <w:rStyle w:val="HTMLCode"/>
          <w:rFonts w:eastAsiaTheme="minorHAnsi"/>
        </w:rPr>
        <w:t>transaction-amounts</w:t>
      </w:r>
      <w:r>
        <w:t xml:space="preserve"> topic.</w:t>
      </w:r>
    </w:p>
    <w:p w14:paraId="128A38D3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Format</w:t>
      </w:r>
      <w:r>
        <w:t xml:space="preserve">: Emits records with a format of </w:t>
      </w:r>
      <w:r>
        <w:rPr>
          <w:rStyle w:val="HTMLCode"/>
          <w:rFonts w:eastAsiaTheme="minorHAnsi"/>
        </w:rPr>
        <w:t>"&lt;Bank ID&gt;|&lt;Transaction Amount&gt;"</w:t>
      </w:r>
      <w:r>
        <w:t>.</w:t>
      </w:r>
    </w:p>
    <w:p w14:paraId="5BB2A781" w14:textId="77777777" w:rsidR="00496B43" w:rsidRDefault="00496B43" w:rsidP="00496B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14:paraId="6FD0EA2F" w14:textId="77777777" w:rsidR="00496B43" w:rsidRDefault="00496B43" w:rsidP="00496B43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Randomly associates the generated amount with a bank ID between 1 and 10.</w:t>
      </w:r>
    </w:p>
    <w:p w14:paraId="3CB5039C" w14:textId="77777777" w:rsidR="00496B43" w:rsidRDefault="00496B43" w:rsidP="00496B43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Generates a random transaction amount between 100 and 5100, rounded to two decimal places.</w:t>
      </w:r>
    </w:p>
    <w:p w14:paraId="07585F4D" w14:textId="77777777" w:rsidR="00496B43" w:rsidRDefault="00496B43" w:rsidP="00496B43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Logs and emits a record with the bank ID as the key and the formatted string as the value.</w:t>
      </w:r>
    </w:p>
    <w:p w14:paraId="644CC877" w14:textId="77777777" w:rsidR="00496B43" w:rsidRDefault="00496B43" w:rsidP="00496B43">
      <w:pPr>
        <w:pStyle w:val="Heading3"/>
      </w:pPr>
      <w:r>
        <w:t>Summary:</w:t>
      </w:r>
    </w:p>
    <w:p w14:paraId="70B35F9C" w14:textId="77777777" w:rsidR="00496B43" w:rsidRDefault="00496B43" w:rsidP="00496B43">
      <w:pPr>
        <w:pStyle w:val="NormalWeb"/>
      </w:pPr>
      <w:r>
        <w:t>This class simulates the generation of data streams for a financial system:</w:t>
      </w:r>
    </w:p>
    <w:p w14:paraId="2C67D078" w14:textId="77777777" w:rsidR="00496B43" w:rsidRDefault="00496B43" w:rsidP="00496B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bank-details</w:t>
      </w:r>
      <w:r>
        <w:t>: Emits details of banks by generating a bank ID and corresponding name.</w:t>
      </w:r>
    </w:p>
    <w:p w14:paraId="25B55B8B" w14:textId="77777777" w:rsidR="00496B43" w:rsidRDefault="00496B43" w:rsidP="00496B4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transaction-amounts</w:t>
      </w:r>
      <w:r>
        <w:t>: Emits transaction amounts associated with a randomly selected bank ID.</w:t>
      </w:r>
    </w:p>
    <w:p w14:paraId="3985B611" w14:textId="77777777" w:rsidR="00496B43" w:rsidRDefault="00496B43" w:rsidP="00496B43">
      <w:pPr>
        <w:pStyle w:val="NormalWeb"/>
      </w:pPr>
      <w:r>
        <w:t>Both methods log the generated data for monitoring and emit the records every second, ensuring continuous data flow to the specified Kafka topics.</w:t>
      </w:r>
    </w:p>
    <w:p w14:paraId="672D2D52" w14:textId="5AD1CB9E" w:rsidR="00496B43" w:rsidRPr="00344AD1" w:rsidRDefault="00344AD1">
      <w:pPr>
        <w:rPr>
          <w:b/>
          <w:bCs/>
          <w:color w:val="FF0000"/>
          <w:sz w:val="40"/>
          <w:szCs w:val="40"/>
        </w:rPr>
      </w:pPr>
      <w:r w:rsidRPr="00344AD1">
        <w:rPr>
          <w:b/>
          <w:bCs/>
          <w:color w:val="FF0000"/>
          <w:sz w:val="40"/>
          <w:szCs w:val="40"/>
        </w:rPr>
        <w:t xml:space="preserve">After Running The </w:t>
      </w:r>
      <w:proofErr w:type="gramStart"/>
      <w:r w:rsidRPr="00344AD1">
        <w:rPr>
          <w:b/>
          <w:bCs/>
          <w:color w:val="FF0000"/>
          <w:sz w:val="40"/>
          <w:szCs w:val="40"/>
        </w:rPr>
        <w:t>project</w:t>
      </w:r>
      <w:proofErr w:type="gramEnd"/>
      <w:r w:rsidRPr="00344AD1">
        <w:rPr>
          <w:b/>
          <w:bCs/>
          <w:color w:val="FF0000"/>
          <w:sz w:val="40"/>
          <w:szCs w:val="40"/>
        </w:rPr>
        <w:t xml:space="preserve"> we should see:</w:t>
      </w:r>
    </w:p>
    <w:p w14:paraId="3D7D5ED0" w14:textId="4C4DCE0A" w:rsidR="00344AD1" w:rsidRDefault="00344AD1">
      <w:r w:rsidRPr="00344AD1">
        <w:lastRenderedPageBreak/>
        <w:drawing>
          <wp:inline distT="0" distB="0" distL="0" distR="0" wp14:anchorId="5252D679" wp14:editId="08317492">
            <wp:extent cx="7543800" cy="183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3AC9" w14:textId="74D9C833" w:rsidR="00344AD1" w:rsidRDefault="00344AD1"/>
    <w:p w14:paraId="61E23AE5" w14:textId="3EFA5276" w:rsidR="00344AD1" w:rsidRDefault="00344AD1"/>
    <w:p w14:paraId="243A4898" w14:textId="6AFFACE2" w:rsidR="00344AD1" w:rsidRDefault="00344AD1"/>
    <w:p w14:paraId="6D9846BF" w14:textId="456394EE" w:rsidR="00344AD1" w:rsidRDefault="00344AD1"/>
    <w:p w14:paraId="18553978" w14:textId="418FE7FA" w:rsidR="00344AD1" w:rsidRDefault="00344AD1">
      <w:pPr>
        <w:rPr>
          <w:b/>
          <w:bCs/>
          <w:color w:val="FF0000"/>
          <w:sz w:val="36"/>
          <w:szCs w:val="36"/>
        </w:rPr>
      </w:pPr>
      <w:r w:rsidRPr="002C075A">
        <w:rPr>
          <w:b/>
          <w:bCs/>
          <w:color w:val="FF0000"/>
          <w:sz w:val="36"/>
          <w:szCs w:val="36"/>
        </w:rPr>
        <w:t>Check Kafka Topic</w:t>
      </w:r>
      <w:r w:rsidR="002C075A" w:rsidRPr="002C075A">
        <w:rPr>
          <w:b/>
          <w:bCs/>
          <w:color w:val="FF0000"/>
          <w:sz w:val="36"/>
          <w:szCs w:val="36"/>
        </w:rPr>
        <w:t>s</w:t>
      </w:r>
    </w:p>
    <w:p w14:paraId="48C33152" w14:textId="19C131ED" w:rsidR="002C075A" w:rsidRPr="002C075A" w:rsidRDefault="002C075A">
      <w:pPr>
        <w:rPr>
          <w:sz w:val="24"/>
          <w:szCs w:val="24"/>
        </w:rPr>
      </w:pPr>
      <w:r w:rsidRPr="002C075A">
        <w:rPr>
          <w:sz w:val="24"/>
          <w:szCs w:val="24"/>
        </w:rPr>
        <w:t>cd C:\kafka\bin\windows</w:t>
      </w:r>
    </w:p>
    <w:p w14:paraId="72864FE4" w14:textId="5637A048" w:rsidR="002C075A" w:rsidRDefault="002C075A">
      <w:pPr>
        <w:rPr>
          <w:sz w:val="24"/>
          <w:szCs w:val="24"/>
        </w:rPr>
      </w:pPr>
      <w:r w:rsidRPr="002C075A">
        <w:rPr>
          <w:sz w:val="24"/>
          <w:szCs w:val="24"/>
        </w:rPr>
        <w:t>kafka-console-consumer.bat --bootstrap-server localhost:9092 --topic bank-details --from-beginning</w:t>
      </w:r>
    </w:p>
    <w:p w14:paraId="2F0CC26C" w14:textId="178B8207" w:rsidR="002C075A" w:rsidRDefault="002C075A">
      <w:pPr>
        <w:rPr>
          <w:sz w:val="24"/>
          <w:szCs w:val="24"/>
        </w:rPr>
      </w:pPr>
    </w:p>
    <w:p w14:paraId="5E080362" w14:textId="264AA982" w:rsidR="002C075A" w:rsidRDefault="002C075A">
      <w:pPr>
        <w:rPr>
          <w:sz w:val="24"/>
          <w:szCs w:val="24"/>
        </w:rPr>
      </w:pPr>
    </w:p>
    <w:p w14:paraId="1955A46A" w14:textId="0591353A" w:rsidR="008F5B3B" w:rsidRDefault="008F5B3B">
      <w:pPr>
        <w:rPr>
          <w:sz w:val="24"/>
          <w:szCs w:val="24"/>
        </w:rPr>
      </w:pPr>
    </w:p>
    <w:p w14:paraId="2EB3A6D2" w14:textId="3C340723" w:rsidR="008F5B3B" w:rsidRPr="008F5B3B" w:rsidRDefault="008F5B3B" w:rsidP="008F5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32"/>
          <w:szCs w:val="32"/>
        </w:rPr>
      </w:pPr>
      <w:r w:rsidRPr="008F5B3B">
        <w:rPr>
          <w:rFonts w:ascii="Courier New" w:eastAsia="Times New Roman" w:hAnsi="Courier New" w:cs="Courier New"/>
          <w:b/>
          <w:bCs/>
          <w:color w:val="067D17"/>
          <w:sz w:val="32"/>
          <w:szCs w:val="32"/>
        </w:rPr>
        <w:t>bank-details</w:t>
      </w:r>
    </w:p>
    <w:p w14:paraId="71B4E7F9" w14:textId="7AD485CD" w:rsidR="002C075A" w:rsidRDefault="002C075A">
      <w:r w:rsidRPr="002C075A">
        <w:drawing>
          <wp:inline distT="0" distB="0" distL="0" distR="0" wp14:anchorId="74DFA87A" wp14:editId="2BF1EB16">
            <wp:extent cx="75438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798" w14:textId="4F354B1A" w:rsidR="008F5B3B" w:rsidRPr="008F5B3B" w:rsidRDefault="008F5B3B" w:rsidP="008F5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</w:rPr>
      </w:pPr>
      <w:r w:rsidRPr="008F5B3B">
        <w:rPr>
          <w:rFonts w:ascii="Courier New" w:eastAsia="Times New Roman" w:hAnsi="Courier New" w:cs="Courier New"/>
          <w:b/>
          <w:bCs/>
          <w:color w:val="067D17"/>
          <w:sz w:val="24"/>
          <w:szCs w:val="24"/>
        </w:rPr>
        <w:t>transaction-amounts</w:t>
      </w:r>
    </w:p>
    <w:p w14:paraId="0C1D938B" w14:textId="7476B352" w:rsidR="002C075A" w:rsidRDefault="002C075A">
      <w:r w:rsidRPr="002C075A">
        <w:t>kafka-console-consumer.bat --bootstrap-server localhost:9092 --topic transaction-amounts --from-beginning</w:t>
      </w:r>
    </w:p>
    <w:p w14:paraId="5BD8AA6C" w14:textId="4B896F22" w:rsidR="002C075A" w:rsidRDefault="002C075A">
      <w:r w:rsidRPr="002C075A">
        <w:lastRenderedPageBreak/>
        <w:drawing>
          <wp:inline distT="0" distB="0" distL="0" distR="0" wp14:anchorId="1FE5C7E2" wp14:editId="705D6F73">
            <wp:extent cx="7543800" cy="156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478" w14:textId="32689EB3" w:rsidR="00344AD1" w:rsidRPr="002C075A" w:rsidRDefault="00344AD1">
      <w:pPr>
        <w:rPr>
          <w:b/>
          <w:bCs/>
          <w:color w:val="FF0000"/>
          <w:sz w:val="36"/>
          <w:szCs w:val="36"/>
        </w:rPr>
      </w:pPr>
      <w:r w:rsidRPr="002C075A">
        <w:rPr>
          <w:b/>
          <w:bCs/>
          <w:color w:val="FF0000"/>
          <w:sz w:val="36"/>
          <w:szCs w:val="36"/>
        </w:rPr>
        <w:t xml:space="preserve">Now </w:t>
      </w:r>
      <w:r w:rsidR="002C075A" w:rsidRPr="002C075A">
        <w:rPr>
          <w:b/>
          <w:bCs/>
          <w:color w:val="FF0000"/>
          <w:sz w:val="36"/>
          <w:szCs w:val="36"/>
        </w:rPr>
        <w:t>Let’s</w:t>
      </w:r>
      <w:r w:rsidRPr="002C075A">
        <w:rPr>
          <w:b/>
          <w:bCs/>
          <w:color w:val="FF0000"/>
          <w:sz w:val="36"/>
          <w:szCs w:val="36"/>
        </w:rPr>
        <w:t xml:space="preserve"> run Aggregation Project </w:t>
      </w:r>
    </w:p>
    <w:p w14:paraId="28AB222C" w14:textId="4596A892" w:rsidR="004A32A6" w:rsidRDefault="004A32A6">
      <w:pPr>
        <w:rPr>
          <w:b/>
          <w:bCs/>
        </w:rPr>
      </w:pPr>
      <w:r>
        <w:rPr>
          <w:b/>
          <w:bCs/>
        </w:rPr>
        <w:t>Project structure:</w:t>
      </w:r>
    </w:p>
    <w:p w14:paraId="3FCDB1DF" w14:textId="7CC07D27" w:rsidR="004A32A6" w:rsidRDefault="004A32A6">
      <w:pPr>
        <w:rPr>
          <w:b/>
          <w:bCs/>
        </w:rPr>
      </w:pPr>
      <w:r w:rsidRPr="004A32A6">
        <w:rPr>
          <w:b/>
          <w:bCs/>
        </w:rPr>
        <w:drawing>
          <wp:inline distT="0" distB="0" distL="0" distR="0" wp14:anchorId="7F8E4377" wp14:editId="4DD776CA">
            <wp:extent cx="3131820" cy="32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311" cy="32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F672" w14:textId="57210434" w:rsidR="002C075A" w:rsidRPr="002C075A" w:rsidRDefault="002C075A">
      <w:pPr>
        <w:rPr>
          <w:b/>
          <w:bCs/>
        </w:rPr>
      </w:pPr>
      <w:r w:rsidRPr="002C075A">
        <w:rPr>
          <w:b/>
          <w:bCs/>
        </w:rPr>
        <w:t>Use the following Dependencies:</w:t>
      </w:r>
    </w:p>
    <w:p w14:paraId="7F9766E3" w14:textId="77777777" w:rsidR="002C075A" w:rsidRPr="002C075A" w:rsidRDefault="002C075A" w:rsidP="002C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-messaging-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kafka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kafka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-client&lt;/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kafka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-streams&lt;/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-arc&lt;/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io.quarkus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&gt;quarkus-junit5&lt;/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io.smallrye.reactive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&lt;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smallrye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-reactive-messaging-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api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&gt;4.24.0&lt;/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48E8F41C" w14:textId="592323D0" w:rsidR="002C075A" w:rsidRDefault="002C075A"/>
    <w:p w14:paraId="53A4C4B4" w14:textId="7614F7DD" w:rsidR="002C075A" w:rsidRPr="00344AD1" w:rsidRDefault="002C075A" w:rsidP="002C075A">
      <w:pPr>
        <w:rPr>
          <w:color w:val="FF0000"/>
          <w:sz w:val="32"/>
          <w:szCs w:val="32"/>
        </w:rPr>
      </w:pPr>
      <w:r w:rsidRPr="00344AD1">
        <w:rPr>
          <w:color w:val="FF0000"/>
          <w:sz w:val="32"/>
          <w:szCs w:val="32"/>
        </w:rPr>
        <w:t>Create the following class</w:t>
      </w:r>
      <w:r>
        <w:rPr>
          <w:color w:val="FF0000"/>
          <w:sz w:val="32"/>
          <w:szCs w:val="32"/>
        </w:rPr>
        <w:t>es</w:t>
      </w:r>
      <w:r w:rsidRPr="00344AD1">
        <w:rPr>
          <w:color w:val="FF0000"/>
          <w:sz w:val="32"/>
          <w:szCs w:val="32"/>
        </w:rPr>
        <w:t>:</w:t>
      </w:r>
    </w:p>
    <w:p w14:paraId="7E5DA228" w14:textId="53E887F4" w:rsidR="002C075A" w:rsidRDefault="002C075A" w:rsidP="002C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2C075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Class </w:t>
      </w:r>
      <w:proofErr w:type="spellStart"/>
      <w:r w:rsidRPr="002C075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TransactionAmount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14:paraId="1AB47F26" w14:textId="77777777" w:rsidR="002C075A" w:rsidRPr="002C075A" w:rsidRDefault="002C075A" w:rsidP="002C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14:paraId="2FE80F67" w14:textId="27C636F5" w:rsidR="002C075A" w:rsidRPr="002C075A" w:rsidRDefault="002C075A" w:rsidP="002C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proofErr w:type="gramStart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org.acme</w:t>
      </w:r>
      <w:proofErr w:type="gramEnd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.kafka.streams.aggregator.model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io.quarkus.runtime.annotations.</w:t>
      </w:r>
      <w:r w:rsidRPr="002C075A">
        <w:rPr>
          <w:rFonts w:ascii="Courier New" w:eastAsia="Times New Roman" w:hAnsi="Courier New" w:cs="Courier New"/>
          <w:color w:val="9E880D"/>
          <w:sz w:val="20"/>
          <w:szCs w:val="20"/>
        </w:rPr>
        <w:t>RegisterForReflection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9E880D"/>
          <w:sz w:val="20"/>
          <w:szCs w:val="20"/>
        </w:rPr>
        <w:t>@RegisterForReflection</w:t>
      </w:r>
      <w:r w:rsidRPr="002C075A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TransactionAmount</w:t>
      </w:r>
      <w:proofErr w:type="spellEnd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2C075A">
        <w:rPr>
          <w:rFonts w:ascii="Courier New" w:eastAsia="Times New Roman" w:hAnsi="Courier New" w:cs="Courier New"/>
          <w:color w:val="00627A"/>
          <w:sz w:val="20"/>
          <w:szCs w:val="20"/>
        </w:rPr>
        <w:t>BankDetails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C075A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C075A">
        <w:rPr>
          <w:rFonts w:ascii="Courier New" w:eastAsia="Times New Roman" w:hAnsi="Courier New" w:cs="Courier New"/>
          <w:color w:val="00627A"/>
          <w:sz w:val="20"/>
          <w:szCs w:val="20"/>
        </w:rPr>
        <w:t>getBankName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0656580" w14:textId="2F9E9701" w:rsidR="002C075A" w:rsidRDefault="002C075A"/>
    <w:p w14:paraId="7213C7B8" w14:textId="6EC5DFE8" w:rsidR="002C075A" w:rsidRPr="002C075A" w:rsidRDefault="002C075A">
      <w:pPr>
        <w:rPr>
          <w:b/>
          <w:bCs/>
          <w:color w:val="FF0000"/>
        </w:rPr>
      </w:pPr>
      <w:r w:rsidRPr="002C075A">
        <w:rPr>
          <w:b/>
          <w:bCs/>
          <w:color w:val="FF0000"/>
        </w:rPr>
        <w:t xml:space="preserve">Class </w:t>
      </w:r>
      <w:proofErr w:type="spellStart"/>
      <w:r w:rsidRPr="002C075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TransactionAmount</w:t>
      </w:r>
      <w:proofErr w:type="spellEnd"/>
      <w:r w:rsidRPr="002C075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14:paraId="46F6A2A4" w14:textId="77777777" w:rsidR="002C075A" w:rsidRPr="002C075A" w:rsidRDefault="002C075A" w:rsidP="002C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proofErr w:type="gramStart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org.acme</w:t>
      </w:r>
      <w:proofErr w:type="gramEnd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.kafka.streams.aggregator.model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java.time.Instant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>TransactionAmount</w:t>
      </w:r>
      <w:proofErr w:type="spellEnd"/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Instant 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timestamp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double 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amount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2C075A">
        <w:rPr>
          <w:rFonts w:ascii="Courier New" w:eastAsia="Times New Roman" w:hAnsi="Courier New" w:cs="Courier New"/>
          <w:color w:val="00627A"/>
          <w:sz w:val="20"/>
          <w:szCs w:val="20"/>
        </w:rPr>
        <w:t>TransactionAmount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C0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Instant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now, </w:t>
      </w:r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amount) {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bankId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bankName</w:t>
      </w:r>
      <w:proofErr w:type="spellEnd"/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C075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>amount</w:t>
      </w:r>
      <w:proofErr w:type="spellEnd"/>
      <w:r w:rsidRPr="002C075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t>= amount;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C075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EE5FB95" w14:textId="57F17BB0" w:rsidR="002C075A" w:rsidRDefault="002C075A"/>
    <w:p w14:paraId="6622F2D1" w14:textId="1EDB0858" w:rsidR="002C075A" w:rsidRPr="00D82CD4" w:rsidRDefault="00D82CD4">
      <w:pP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D82CD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class Aggregation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:</w:t>
      </w:r>
    </w:p>
    <w:p w14:paraId="228FBF41" w14:textId="77777777" w:rsidR="00406F6C" w:rsidRPr="00406F6C" w:rsidRDefault="00406F6C" w:rsidP="00406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org.acme.kafka.streams.aggregator.streams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io.quarkus.kafka.client.serialization.ObjectMapperSerde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jakarta.enterprise.context.</w:t>
      </w:r>
      <w:r w:rsidRPr="00406F6C">
        <w:rPr>
          <w:rFonts w:ascii="Courier New" w:eastAsia="Times New Roman" w:hAnsi="Courier New" w:cs="Courier New"/>
          <w:color w:val="9E880D"/>
          <w:sz w:val="20"/>
          <w:szCs w:val="20"/>
        </w:rPr>
        <w:t>ApplicationScoped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jakarta.enterprise.inject.</w:t>
      </w:r>
      <w:r w:rsidRPr="00406F6C">
        <w:rPr>
          <w:rFonts w:ascii="Courier New" w:eastAsia="Times New Roman" w:hAnsi="Courier New" w:cs="Courier New"/>
          <w:color w:val="9E880D"/>
          <w:sz w:val="20"/>
          <w:szCs w:val="20"/>
        </w:rPr>
        <w:t>Produces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org.acme.kafka.streams.aggregator.model.TransactionAmount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org.acme.kafka.streams.aggregator.model.BankDetails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org.apache.kafka.common.serialization.Serdes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org.apache.kafka.streams.StreamsBuilder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org.apache.kafka.streams.Topology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org.apache.kafka.streams.kstream.Consumed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org.apache.kafka.streams.kstream.GlobalKTable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org.apache.kafka.streams.kstream.Produced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org.jboss.logging.Logger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java.time.Instant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9E880D"/>
          <w:sz w:val="20"/>
          <w:szCs w:val="20"/>
        </w:rPr>
        <w:t>@ApplicationScoped</w:t>
      </w:r>
      <w:r w:rsidRPr="00406F6C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TopologyProducer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LOG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TopologyProducer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BANK_DETAILS_TOPIC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"bank-details"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TRANSACTION_AMOUNTS_TOPIC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"transaction-amounts"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JOINED_TRANSACTIONS_TOPIC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"joined-transactions"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New topic for joined data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406F6C">
        <w:rPr>
          <w:rFonts w:ascii="Courier New" w:eastAsia="Times New Roman" w:hAnsi="Courier New" w:cs="Courier New"/>
          <w:color w:val="9E880D"/>
          <w:sz w:val="20"/>
          <w:szCs w:val="20"/>
        </w:rPr>
        <w:t>@Produces</w:t>
      </w:r>
      <w:r w:rsidRPr="00406F6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Topology </w:t>
      </w:r>
      <w:proofErr w:type="spellStart"/>
      <w:r w:rsidRPr="00406F6C">
        <w:rPr>
          <w:rFonts w:ascii="Courier New" w:eastAsia="Times New Roman" w:hAnsi="Courier New" w:cs="Courier New"/>
          <w:color w:val="00627A"/>
          <w:sz w:val="20"/>
          <w:szCs w:val="20"/>
        </w:rPr>
        <w:t>buildTopology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StreamsBuilder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StreamsBuilder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"Starting to build Kafka Streams topology..."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Define a global table for bank details and parse values manually during join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GlobalKTable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bankDetailsTable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.globalTable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BANK_DETAILS_TOPIC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Consumed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Serdes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Integer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Serdes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String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Define the transaction pipeline with inline parsing and joining without aggregation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.stream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TRANSACTION_AMOUNTS_TOPIC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Consumed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Serdes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Integer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Serdes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String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)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.peek((key, value) -&gt;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.debugf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"Received transaction: key=%d, value=%s"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, key, value))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.join(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bankDetailsTable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(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bankId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transactionString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-&gt;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bankId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bankId</w:t>
      </w:r>
      <w:proofErr w:type="spellEnd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: This is the key of the records coming from the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KStream</w:t>
      </w:r>
      <w:proofErr w:type="spellEnd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 which is the transaction-amounts topic.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The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KStream</w:t>
      </w:r>
      <w:proofErr w:type="spellEnd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reads records where the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bankId</w:t>
      </w:r>
      <w:proofErr w:type="spellEnd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is the key for each record.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transactionString</w:t>
      </w:r>
      <w:proofErr w:type="spellEnd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: This is the value of the records coming from the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KStream</w:t>
      </w:r>
      <w:proofErr w:type="spellEnd"/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, which represents the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data in the transaction-amounts topic. It contains a string in the format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&lt;Bank ID&gt;|&lt;Transaction Amount&gt; (e.g., "1|500.00").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*/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transactionString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bankDetailsStr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 -&gt; {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Parse bank details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bankParts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bankDetailsStr.split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06F6C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EDFCED"/>
        </w:rPr>
        <w:t>\\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|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bankParts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406F6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406F6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.warnf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"Invalid bank details format: %s"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bankDetailsStr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}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bankIdParsed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bankParts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06F6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bankName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bankParts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06F6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Parse transaction details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transactionParts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transactionString.split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06F6C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EDFCED"/>
        </w:rPr>
        <w:t>\\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>|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transactionParts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proofErr w:type="spellEnd"/>
      <w:r w:rsidRPr="00406F6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406F6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.warnf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"Invalid transaction format: %s"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transactionString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}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parseDouble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transactionParts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406F6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TransactionAmount</w:t>
      </w:r>
      <w:proofErr w:type="spellEnd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transaction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TransactionAmount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bankIdParsed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bankName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Instant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now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.debugf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"Parsed transaction: %s"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proofErr w:type="spellStart"/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.error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"Error parsing transaction or bank details"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, e);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}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)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.filter((key, value) -&gt; value !=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Filter out any null values from parsing errors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.to(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JOINED_TRANSACTIONS_TOPIC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Produced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with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Serdes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Integer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ObjectMapperSerde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TransactionAmount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))); 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Directly output to new topic</w:t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06F6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406F6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406F6C">
        <w:rPr>
          <w:rFonts w:ascii="Courier New" w:eastAsia="Times New Roman" w:hAnsi="Courier New" w:cs="Courier New"/>
          <w:color w:val="067D17"/>
          <w:sz w:val="20"/>
          <w:szCs w:val="20"/>
        </w:rPr>
        <w:t>"Kafka Streams topology built successfully."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06F6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406F6C">
        <w:rPr>
          <w:rFonts w:ascii="Courier New" w:eastAsia="Times New Roman" w:hAnsi="Courier New" w:cs="Courier New"/>
          <w:color w:val="000000"/>
          <w:sz w:val="20"/>
          <w:szCs w:val="20"/>
        </w:rPr>
        <w:t>builder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.build</w:t>
      </w:r>
      <w:proofErr w:type="spellEnd"/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406F6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09A6E13A" w14:textId="0D8C491F" w:rsidR="00301F96" w:rsidRDefault="00301F96">
      <w:pPr>
        <w:rPr>
          <w:noProof/>
        </w:rPr>
      </w:pPr>
    </w:p>
    <w:p w14:paraId="59DDE9E0" w14:textId="21CFF924" w:rsidR="00406F6C" w:rsidRDefault="00406F6C">
      <w:pPr>
        <w:rPr>
          <w:noProof/>
        </w:rPr>
      </w:pPr>
    </w:p>
    <w:p w14:paraId="4295AAC7" w14:textId="764EF629" w:rsidR="00406F6C" w:rsidRDefault="00406F6C">
      <w:r w:rsidRPr="00406F6C">
        <w:drawing>
          <wp:inline distT="0" distB="0" distL="0" distR="0" wp14:anchorId="4E4680B3" wp14:editId="5D75E081">
            <wp:extent cx="7543800" cy="3001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6C" w:rsidSect="00061AF5">
      <w:pgSz w:w="12240" w:h="15840"/>
      <w:pgMar w:top="180" w:right="270" w:bottom="63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B91"/>
    <w:multiLevelType w:val="multilevel"/>
    <w:tmpl w:val="E3C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1228"/>
    <w:multiLevelType w:val="multilevel"/>
    <w:tmpl w:val="973A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E446C"/>
    <w:multiLevelType w:val="hybridMultilevel"/>
    <w:tmpl w:val="D646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5"/>
    <w:rsid w:val="00021775"/>
    <w:rsid w:val="00061AF5"/>
    <w:rsid w:val="002C075A"/>
    <w:rsid w:val="00301F96"/>
    <w:rsid w:val="00344AD1"/>
    <w:rsid w:val="00406F6C"/>
    <w:rsid w:val="00496B43"/>
    <w:rsid w:val="004A32A6"/>
    <w:rsid w:val="00772909"/>
    <w:rsid w:val="008F5B3B"/>
    <w:rsid w:val="00B406B5"/>
    <w:rsid w:val="00D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C61F"/>
  <w15:chartTrackingRefBased/>
  <w15:docId w15:val="{DBD2B80E-533C-4C4F-8AB3-0CECB33C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0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B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406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6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06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6B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wnloa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apache-kafka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Meladze</dc:creator>
  <cp:keywords/>
  <dc:description/>
  <cp:lastModifiedBy>Beka Meladze</cp:lastModifiedBy>
  <cp:revision>4</cp:revision>
  <dcterms:created xsi:type="dcterms:W3CDTF">2024-11-01T23:52:00Z</dcterms:created>
  <dcterms:modified xsi:type="dcterms:W3CDTF">2024-11-02T03:28:00Z</dcterms:modified>
</cp:coreProperties>
</file>