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681A5" w14:textId="77777777" w:rsidR="00773D54" w:rsidRDefault="00773D54" w:rsidP="00AC6603">
      <w:pPr>
        <w:shd w:val="clear" w:color="auto" w:fill="FFFFFF"/>
        <w:spacing w:before="160" w:after="60" w:line="30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CỘNG HOÀ XÃ HỘI CHỦ NGHĨA VIỆT NAM</w:t>
      </w:r>
    </w:p>
    <w:p w14:paraId="1C785609" w14:textId="77777777" w:rsidR="00773D54" w:rsidRDefault="00773D54" w:rsidP="00AC6603">
      <w:pPr>
        <w:shd w:val="clear" w:color="auto" w:fill="FFFFFF"/>
        <w:spacing w:before="160" w:after="60" w:line="30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do –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Hạnh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phúc</w:t>
      </w:r>
      <w:proofErr w:type="spellEnd"/>
    </w:p>
    <w:p w14:paraId="4F89487F" w14:textId="5671D254" w:rsidR="00773D54" w:rsidRDefault="00773D54" w:rsidP="00AC6603">
      <w:pPr>
        <w:shd w:val="clear" w:color="auto" w:fill="FFFFFF"/>
        <w:spacing w:before="160" w:after="60" w:line="30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BIÊN BẢN NGHIỆM THU </w:t>
      </w:r>
      <w:r w:rsidR="00A15084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D</w:t>
      </w:r>
      <w:r w:rsidR="00A15084" w:rsidRPr="00A15084">
        <w:rPr>
          <w:rFonts w:ascii="Times New Roman" w:eastAsia="Times New Roman" w:hAnsi="Times New Roman" w:cs="Times New Roman"/>
          <w:b/>
          <w:sz w:val="26"/>
          <w:szCs w:val="26"/>
        </w:rPr>
        <w:t>ỊCH</w:t>
      </w:r>
      <w:r w:rsidR="00A15084">
        <w:rPr>
          <w:rFonts w:ascii="Times New Roman" w:eastAsia="Times New Roman" w:hAnsi="Times New Roman" w:cs="Times New Roman"/>
          <w:b/>
          <w:sz w:val="26"/>
          <w:szCs w:val="26"/>
        </w:rPr>
        <w:t xml:space="preserve"> V</w:t>
      </w:r>
      <w:r w:rsidR="00A15084" w:rsidRPr="00A15084">
        <w:rPr>
          <w:rFonts w:ascii="Times New Roman" w:eastAsia="Times New Roman" w:hAnsi="Times New Roman" w:cs="Times New Roman"/>
          <w:b/>
          <w:sz w:val="26"/>
          <w:szCs w:val="26"/>
        </w:rPr>
        <w:t>Ụ</w:t>
      </w:r>
    </w:p>
    <w:p w14:paraId="08D55624" w14:textId="233B5AE6" w:rsidR="00A15084" w:rsidRDefault="00A15084" w:rsidP="00AC6603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Số: {{so_bbnt}}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/>
      </w:r>
      <w:r w:rsidRPr="00A15084">
        <w:rPr>
          <w:rFonts w:ascii="Times New Roman" w:eastAsia="Times New Roman" w:hAnsi="Times New Roman" w:cs="Times New Roman"/>
          <w:b/>
          <w:sz w:val="26"/>
          <w:szCs w:val="26"/>
        </w:rPr>
        <w:t/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/>
      </w:r>
      <w:r w:rsidR="00F614F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/>
      </w:r>
      <w:r w:rsidR="00110507" w:rsidRPr="00110507">
        <w:rPr>
          <w:rFonts w:ascii="Times New Roman" w:eastAsia="Times New Roman" w:hAnsi="Times New Roman" w:cs="Times New Roman"/>
          <w:b/>
          <w:sz w:val="26"/>
          <w:szCs w:val="26"/>
        </w:rPr>
        <w:t/>
      </w:r>
      <w:r w:rsidR="002143ED">
        <w:rPr>
          <w:rFonts w:ascii="Times New Roman" w:eastAsia="Times New Roman" w:hAnsi="Times New Roman" w:cs="Times New Roman"/>
          <w:b/>
          <w:sz w:val="26"/>
          <w:szCs w:val="26"/>
        </w:rPr>
        <w:t/>
      </w:r>
      <w:r w:rsidR="009A2DE0">
        <w:rPr>
          <w:rFonts w:ascii="Times New Roman" w:eastAsia="Times New Roman" w:hAnsi="Times New Roman" w:cs="Times New Roman"/>
          <w:b/>
          <w:sz w:val="26"/>
          <w:szCs w:val="26"/>
        </w:rPr>
        <w:t/>
      </w:r>
      <w:r w:rsidR="00110507" w:rsidRPr="00110507">
        <w:rPr>
          <w:rFonts w:ascii="Times New Roman" w:eastAsia="Times New Roman" w:hAnsi="Times New Roman" w:cs="Times New Roman"/>
          <w:b/>
          <w:sz w:val="26"/>
          <w:szCs w:val="26"/>
        </w:rPr>
        <w:t/>
      </w:r>
      <w:r w:rsidR="00F614F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56D4596A" w14:textId="77777777" w:rsidR="00B95D8A" w:rsidRDefault="00B95D8A" w:rsidP="00AC6603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703DD2D" w14:textId="2C1779F7" w:rsidR="005109BD" w:rsidRPr="00F614FD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–  Căn cứ Hợp đồng số: {{so_hop_dong}} ký ngày {{ngay}} tháng {{thang}} năm {{nam}}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614FD" w:rsidRPr="00F614FD">
        <w:rPr>
          <w:rFonts w:ascii="Times New Roman" w:eastAsia="Times New Roman" w:hAnsi="Times New Roman" w:cs="Times New Roman"/>
          <w:b/>
          <w:sz w:val="26"/>
          <w:szCs w:val="26"/>
        </w:rPr>
        <w:t/>
      </w:r>
      <w:r w:rsidR="00F614F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/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/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/>
      </w:r>
    </w:p>
    <w:p w14:paraId="4A48E682" w14:textId="1C4CF03C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Hôm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nay,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ngày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02</w:t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tháng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02</w:t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202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6</w:t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tại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ty TNHH </w:t>
      </w:r>
      <w:r w:rsidR="00F614FD">
        <w:rPr>
          <w:rFonts w:ascii="Times New Roman" w:eastAsia="Times New Roman" w:hAnsi="Times New Roman" w:cs="Times New Roman"/>
          <w:sz w:val="26"/>
          <w:szCs w:val="26"/>
        </w:rPr>
        <w:t>Leonardo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chúng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gồm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BC7B952" w14:textId="318244E6" w:rsidR="00D80055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Bên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A: </w:t>
      </w:r>
      <w:r w:rsidR="009A2DE0" w:rsidRPr="009A2DE0">
        <w:rPr>
          <w:rFonts w:ascii="Times New Roman" w:eastAsia="Times New Roman" w:hAnsi="Times New Roman" w:cs="Times New Roman"/>
          <w:b/>
          <w:sz w:val="26"/>
          <w:szCs w:val="26"/>
        </w:rPr>
        <w:t>CÔNG TY TNHH LEONARDO</w:t>
      </w:r>
    </w:p>
    <w:p w14:paraId="7FA529CB" w14:textId="187D9C93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ĐẶNG VĂN PHÚ</w:t>
      </w:r>
    </w:p>
    <w:p w14:paraId="7E415FEE" w14:textId="64ACDCD9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="00A712EB">
        <w:rPr>
          <w:rFonts w:ascii="Times New Roman" w:eastAsia="Times New Roman" w:hAnsi="Times New Roman" w:cs="Times New Roman"/>
          <w:sz w:val="26"/>
          <w:szCs w:val="26"/>
        </w:rPr>
        <w:t>:</w:t>
      </w:r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284 Pasteur,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Xuân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Hòa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, TP.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Minh,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Nam</w:t>
      </w:r>
    </w:p>
    <w:p w14:paraId="2D0A3229" w14:textId="37E4E91E" w:rsidR="005109BD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thuế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0314465951</w:t>
      </w:r>
    </w:p>
    <w:p w14:paraId="14AD14CE" w14:textId="77777777" w:rsidR="00B95D8A" w:rsidRPr="004C53CE" w:rsidRDefault="00B95D8A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B331CBE" w14:textId="3A1A7DDB" w:rsidR="005109BD" w:rsidRPr="00435F07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35F07">
        <w:rPr>
          <w:rFonts w:ascii="Times New Roman" w:eastAsia="Times New Roman" w:hAnsi="Times New Roman" w:cs="Times New Roman"/>
          <w:b/>
          <w:sz w:val="26"/>
          <w:szCs w:val="26"/>
        </w:rPr>
        <w:t>Bên</w:t>
      </w:r>
      <w:proofErr w:type="spellEnd"/>
      <w:r w:rsidRPr="00435F07">
        <w:rPr>
          <w:rFonts w:ascii="Times New Roman" w:eastAsia="Times New Roman" w:hAnsi="Times New Roman" w:cs="Times New Roman"/>
          <w:b/>
          <w:sz w:val="26"/>
          <w:szCs w:val="26"/>
        </w:rPr>
        <w:t xml:space="preserve"> B</w:t>
      </w:r>
      <w:r w:rsidRPr="00435F07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614FD" w:rsidRPr="00F614FD">
        <w:rPr>
          <w:rFonts w:ascii="Times New Roman" w:eastAsia="Times New Roman" w:hAnsi="Times New Roman" w:cs="Times New Roman"/>
          <w:b/>
          <w:sz w:val="26"/>
          <w:szCs w:val="26"/>
        </w:rPr>
        <w:t>PHOTOGRAPHER</w:t>
      </w:r>
    </w:p>
    <w:p w14:paraId="72E29AA8" w14:textId="05321391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Đại diện: Ông {{ho_ten_upper}}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="00A712EB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="00A712EB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7A542620" w14:textId="118A52B1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Địa chỉ: {{dia_chi}}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</w:p>
    <w:p w14:paraId="094786A6" w14:textId="0AC961C1" w:rsidR="005109BD" w:rsidRPr="004C53CE" w:rsidRDefault="00F614F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CCCD: {{cccd}}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/>
      </w:r>
      <w:r w:rsidRPr="00F614FD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18054CDF" w14:textId="46F04FB2" w:rsidR="00B95D8A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Hai bên nhất trí lập biên bản nghiệm thu và bàn giao sản phẩm/dịch vụ theo hợp đồng đã ký số {{so_hop_dong}} như sau: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/>
      </w:r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/>
      </w:r>
      <w:r w:rsidR="009A2DE0">
        <w:rPr>
          <w:rFonts w:ascii="Times New Roman" w:eastAsia="Times New Roman" w:hAnsi="Times New Roman" w:cs="Times New Roman"/>
          <w:sz w:val="26"/>
          <w:szCs w:val="26"/>
        </w:rPr>
        <w:t/>
      </w:r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/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/>
      </w:r>
      <w:r w:rsidR="00D80055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/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/>
      </w:r>
    </w:p>
    <w:p w14:paraId="62A31CD3" w14:textId="0597505B" w:rsidR="005109BD" w:rsidRPr="004C53CE" w:rsidRDefault="005109BD" w:rsidP="00AC6603">
      <w:pPr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E62D431" w14:textId="77777777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Điều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biên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bản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nghiệm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thu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510A92F0" w14:textId="1A3453B7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Hạng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mục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Chụp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sản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phẩm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nền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trắng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(E-com)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hậu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kỳ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(retouch).</w:t>
      </w:r>
    </w:p>
    <w:p w14:paraId="19C227DA" w14:textId="1ADCF93D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Số lượng: {{so_tam}} tấm (Dựa trên đơn giá 60.000 VNĐ/tấm để khớp tổng giá trị).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</w:p>
    <w:p w14:paraId="618C093D" w14:textId="445D1F63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Tình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trạng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đảm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bảo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độ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nét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ánh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sáng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đúng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concept,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căn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chỉnh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màu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sắc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phù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bộ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thương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hiệu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Leonardo.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Bên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A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đã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kiểm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tra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chấp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491976F2" w14:textId="3A148485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Toàn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bộ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file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đã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đầy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đủ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đường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lưu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trữ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(Google Drive/Lark).</w:t>
      </w:r>
    </w:p>
    <w:p w14:paraId="4C7F5BCA" w14:textId="309C29C4" w:rsidR="00C8665F" w:rsidRPr="00F614FD" w:rsidRDefault="00C8665F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 xml:space="preserve">Link video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đã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</w:p>
    <w:p w14:paraId="3D45CD76" w14:textId="6DDAC58D" w:rsidR="00F614FD" w:rsidRPr="00F614FD" w:rsidRDefault="00F614FD" w:rsidP="00C8665F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</w:rPr>
      </w:pPr>
      <w:hyperlink r:id="rId7" w:history="1"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{{drive_link_1}}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/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/>
        </w:r>
      </w:hyperlink>
    </w:p>
    <w:p w14:paraId="439CC86D" w14:textId="7AE228E4" w:rsidR="00F614FD" w:rsidRPr="00F614FD" w:rsidRDefault="00F614FD" w:rsidP="00C8665F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</w:rPr>
      </w:pPr>
      <w:hyperlink r:id="rId8" w:history="1"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{{drive_link_2}}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/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/>
        </w:r>
      </w:hyperlink>
    </w:p>
    <w:p w14:paraId="1A3F8F43" w14:textId="3D019380" w:rsidR="00F614FD" w:rsidRDefault="00F614FD" w:rsidP="00C8665F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</w:rPr>
      </w:pPr>
      <w:hyperlink r:id="rId9" w:history="1"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{{drive_link_3}}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/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/>
        </w:r>
      </w:hyperlink>
    </w:p>
    <w:p w14:paraId="348B1186" w14:textId="0643A2C9" w:rsidR="00F614FD" w:rsidRPr="00F614FD" w:rsidRDefault="00F614FD" w:rsidP="00C8665F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</w:rPr>
      </w:pPr>
      <w:proofErr w:type="spellStart"/>
      <w:r w:rsidRPr="00F614F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61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4F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61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4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61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4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614FD">
        <w:rPr>
          <w:rFonts w:ascii="Times New Roman" w:hAnsi="Times New Roman" w:cs="Times New Roman"/>
          <w:sz w:val="26"/>
          <w:szCs w:val="26"/>
        </w:rPr>
        <w:t>:</w:t>
      </w:r>
    </w:p>
    <w:p w14:paraId="76C9C412" w14:textId="220F40B0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Tổng giá trị dịch vụ: {{tong_gia_tri}} VNĐ ({{tong_gia_tri_chu}}).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</w:p>
    <w:p w14:paraId="39510564" w14:textId="2E54C31E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Thuế TNCN (Bên A khấu trừ 10%): {{thue_tncn}} VNĐ.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</w:p>
    <w:p w14:paraId="39E7DCC4" w14:textId="72826E3F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Số tiền thực nhận của Bên B: {{thuc_nhan}} VNĐ.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/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/>
      </w:r>
    </w:p>
    <w:p w14:paraId="283EB449" w14:textId="5129567D" w:rsidR="00773D54" w:rsidRDefault="00773D54" w:rsidP="00AC6603">
      <w:p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Điều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Kết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luận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:</w:t>
      </w:r>
    </w:p>
    <w:p w14:paraId="08971C14" w14:textId="133FBD25" w:rsidR="00773D54" w:rsidRDefault="00773D54" w:rsidP="00AC6603">
      <w:p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lưỡng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B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br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1 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br/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bản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02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bản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mỗi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̃ 01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bản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́ trị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</w:t>
      </w:r>
    </w:p>
    <w:p w14:paraId="281CF0A7" w14:textId="77777777" w:rsidR="00773D54" w:rsidRDefault="00773D54" w:rsidP="00AC6603">
      <w:p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7948F1C9" w14:textId="77777777" w:rsidR="00773D54" w:rsidRDefault="00773D54" w:rsidP="00AC6603">
      <w:p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XÁC NHẬN BÊN GIAO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B)   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                    XÁC NHẬN BÊN NHẬN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A)</w:t>
      </w:r>
    </w:p>
    <w:p w14:paraId="6EE12FB8" w14:textId="0C5745E6" w:rsidR="001B57B5" w:rsidRDefault="001B57B5" w:rsidP="00AC6603">
      <w:pPr>
        <w:spacing w:line="300" w:lineRule="auto"/>
      </w:pPr>
    </w:p>
    <w:p w14:paraId="0B214506" w14:textId="1661C110" w:rsidR="00090CC4" w:rsidRDefault="00090CC4" w:rsidP="00AC6603">
      <w:pPr>
        <w:spacing w:line="300" w:lineRule="auto"/>
      </w:pPr>
    </w:p>
    <w:p w14:paraId="3F383A09" w14:textId="6B174016" w:rsidR="00090CC4" w:rsidRDefault="00090CC4" w:rsidP="00AC6603">
      <w:pPr>
        <w:spacing w:line="300" w:lineRule="auto"/>
      </w:pPr>
    </w:p>
    <w:p w14:paraId="76027D81" w14:textId="5895C542" w:rsidR="00090CC4" w:rsidRDefault="00090CC4" w:rsidP="00AC6603">
      <w:pPr>
        <w:spacing w:line="300" w:lineRule="auto"/>
      </w:pPr>
    </w:p>
    <w:p w14:paraId="2C7EB74A" w14:textId="2C139065" w:rsidR="00090CC4" w:rsidRPr="00090CC4" w:rsidRDefault="00090CC4" w:rsidP="00AC6603">
      <w:pPr>
        <w:spacing w:line="30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   {{ho_ten_upper}}                                              ĐẶNG VĂN PHÚ</w:t>
      </w:r>
      <w:r w:rsidR="00942A9F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/>
      </w:r>
      <w:r w:rsidR="00942A9F"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vi-VN"/>
        </w:rPr>
        <w:t xml:space="preserve"/>
      </w:r>
      <w:r w:rsidR="00A712EB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/>
      </w:r>
      <w:r w:rsidR="009A2DE0" w:rsidRPr="009A2DE0">
        <w:rPr>
          <w:rFonts w:ascii="Times New Roman" w:eastAsia="Times New Roman" w:hAnsi="Times New Roman" w:cs="Times New Roman"/>
          <w:b/>
          <w:sz w:val="26"/>
          <w:szCs w:val="26"/>
        </w:rPr>
        <w:t/>
      </w:r>
    </w:p>
    <w:sectPr w:rsidR="00090CC4" w:rsidRPr="00090CC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BE77F" w14:textId="77777777" w:rsidR="00A37AA0" w:rsidRDefault="00A37AA0" w:rsidP="00773D54">
      <w:pPr>
        <w:spacing w:after="0" w:line="240" w:lineRule="auto"/>
      </w:pPr>
      <w:r>
        <w:separator/>
      </w:r>
    </w:p>
  </w:endnote>
  <w:endnote w:type="continuationSeparator" w:id="0">
    <w:p w14:paraId="4610AAF5" w14:textId="77777777" w:rsidR="00A37AA0" w:rsidRDefault="00A37AA0" w:rsidP="00773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5F982" w14:textId="77777777" w:rsidR="00773D54" w:rsidRDefault="00773D5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vi-VN"/>
      </w:rPr>
      <w:t>Trang</w:t>
    </w:r>
    <w:r>
      <w:rPr>
        <w:color w:val="8496B0" w:themeColor="text2" w:themeTint="99"/>
        <w:sz w:val="24"/>
        <w:szCs w:val="24"/>
        <w:lang w:val="vi-VN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vi-VN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vi-VN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vi-VN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6204D04" w14:textId="77777777" w:rsidR="00773D54" w:rsidRDefault="00773D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E1008" w14:textId="77777777" w:rsidR="00A37AA0" w:rsidRDefault="00A37AA0" w:rsidP="00773D54">
      <w:pPr>
        <w:spacing w:after="0" w:line="240" w:lineRule="auto"/>
      </w:pPr>
      <w:r>
        <w:separator/>
      </w:r>
    </w:p>
  </w:footnote>
  <w:footnote w:type="continuationSeparator" w:id="0">
    <w:p w14:paraId="0E3F6EA6" w14:textId="77777777" w:rsidR="00A37AA0" w:rsidRDefault="00A37AA0" w:rsidP="00773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600F2"/>
    <w:multiLevelType w:val="hybridMultilevel"/>
    <w:tmpl w:val="67EEA14A"/>
    <w:lvl w:ilvl="0" w:tplc="F2DA4ED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E3B26"/>
    <w:multiLevelType w:val="hybridMultilevel"/>
    <w:tmpl w:val="E1BEF5C8"/>
    <w:lvl w:ilvl="0" w:tplc="330264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755F1"/>
    <w:multiLevelType w:val="hybridMultilevel"/>
    <w:tmpl w:val="5874C686"/>
    <w:lvl w:ilvl="0" w:tplc="DE76EB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90E04"/>
    <w:multiLevelType w:val="hybridMultilevel"/>
    <w:tmpl w:val="D92296F4"/>
    <w:lvl w:ilvl="0" w:tplc="B77EDF7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094156">
    <w:abstractNumId w:val="1"/>
  </w:num>
  <w:num w:numId="2" w16cid:durableId="42757593">
    <w:abstractNumId w:val="2"/>
  </w:num>
  <w:num w:numId="3" w16cid:durableId="1441531319">
    <w:abstractNumId w:val="0"/>
  </w:num>
  <w:num w:numId="4" w16cid:durableId="138356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54"/>
    <w:rsid w:val="000654F0"/>
    <w:rsid w:val="00090CC4"/>
    <w:rsid w:val="00110507"/>
    <w:rsid w:val="001B57B5"/>
    <w:rsid w:val="001E5917"/>
    <w:rsid w:val="002143ED"/>
    <w:rsid w:val="00290E58"/>
    <w:rsid w:val="002D1336"/>
    <w:rsid w:val="00313041"/>
    <w:rsid w:val="00335D52"/>
    <w:rsid w:val="00350996"/>
    <w:rsid w:val="003B25D9"/>
    <w:rsid w:val="00435F07"/>
    <w:rsid w:val="0049540F"/>
    <w:rsid w:val="005109BD"/>
    <w:rsid w:val="00545873"/>
    <w:rsid w:val="00553F3E"/>
    <w:rsid w:val="005A3A8F"/>
    <w:rsid w:val="005D7A6E"/>
    <w:rsid w:val="00642012"/>
    <w:rsid w:val="00752109"/>
    <w:rsid w:val="007616EE"/>
    <w:rsid w:val="00773D54"/>
    <w:rsid w:val="007B0CDB"/>
    <w:rsid w:val="007E5932"/>
    <w:rsid w:val="008304C4"/>
    <w:rsid w:val="0085388B"/>
    <w:rsid w:val="00903F19"/>
    <w:rsid w:val="00942A9F"/>
    <w:rsid w:val="00956E53"/>
    <w:rsid w:val="009A2DE0"/>
    <w:rsid w:val="009C08DD"/>
    <w:rsid w:val="00A15084"/>
    <w:rsid w:val="00A22145"/>
    <w:rsid w:val="00A37AA0"/>
    <w:rsid w:val="00A712EB"/>
    <w:rsid w:val="00A82D81"/>
    <w:rsid w:val="00AC6603"/>
    <w:rsid w:val="00B033FE"/>
    <w:rsid w:val="00B15DDE"/>
    <w:rsid w:val="00B41D7C"/>
    <w:rsid w:val="00B863B6"/>
    <w:rsid w:val="00B87304"/>
    <w:rsid w:val="00B95D8A"/>
    <w:rsid w:val="00BE7E59"/>
    <w:rsid w:val="00C37CA6"/>
    <w:rsid w:val="00C8665F"/>
    <w:rsid w:val="00D0267B"/>
    <w:rsid w:val="00D6413C"/>
    <w:rsid w:val="00D80055"/>
    <w:rsid w:val="00E17A36"/>
    <w:rsid w:val="00E305ED"/>
    <w:rsid w:val="00E35200"/>
    <w:rsid w:val="00E35C89"/>
    <w:rsid w:val="00E76692"/>
    <w:rsid w:val="00E96977"/>
    <w:rsid w:val="00EE6B29"/>
    <w:rsid w:val="00F614FD"/>
    <w:rsid w:val="00F82AF8"/>
    <w:rsid w:val="00FB376A"/>
    <w:rsid w:val="00FC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2CA65"/>
  <w15:chartTrackingRefBased/>
  <w15:docId w15:val="{B725F6F8-CCF8-48C9-BD6D-0FAE5139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5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54"/>
  </w:style>
  <w:style w:type="paragraph" w:styleId="Footer">
    <w:name w:val="footer"/>
    <w:basedOn w:val="Normal"/>
    <w:link w:val="FooterChar"/>
    <w:uiPriority w:val="99"/>
    <w:unhideWhenUsed/>
    <w:rsid w:val="00773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54"/>
  </w:style>
  <w:style w:type="character" w:styleId="Hyperlink">
    <w:name w:val="Hyperlink"/>
    <w:basedOn w:val="DefaultParagraphFont"/>
    <w:uiPriority w:val="99"/>
    <w:unhideWhenUsed/>
    <w:rsid w:val="00C866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4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14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kAVdiU0wIrgcGMmBekIXCosLRle7RDlb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K332pwRLbWT-7O2yC0tpHUOmhH5lifK8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LK4AGAniwqKQ8iTCSZTwxRdbA4T1v1p9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BBNT HĐ Số 2711/HĐLEONARDO-2024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BBNT HĐ Số 2711/HĐLEONARDO-2024</dc:title>
  <dc:subject/>
  <dc:creator>Brand Feaer</dc:creator>
  <cp:keywords/>
  <dc:description/>
  <cp:lastModifiedBy>LEONARDO</cp:lastModifiedBy>
  <cp:revision>2</cp:revision>
  <dcterms:created xsi:type="dcterms:W3CDTF">2026-02-02T07:43:00Z</dcterms:created>
  <dcterms:modified xsi:type="dcterms:W3CDTF">2026-02-02T07:43:00Z</dcterms:modified>
</cp:coreProperties>
</file>