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681A5" w14:textId="77777777" w:rsidR="00773D54" w:rsidRDefault="00773D54" w:rsidP="00AC6603">
      <w:pPr>
        <w:shd w:val="clear" w:color="auto" w:fill="FFFFFF"/>
        <w:spacing w:before="160" w:after="60" w:line="30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CỘNG HOÀ XÃ HỘI CHỦ NGHĨA VIỆT NAM</w:t>
      </w:r>
    </w:p>
    <w:p w14:paraId="1C785609" w14:textId="77777777" w:rsidR="00773D54" w:rsidRDefault="00773D54" w:rsidP="00AC6603">
      <w:pPr>
        <w:shd w:val="clear" w:color="auto" w:fill="FFFFFF"/>
        <w:spacing w:before="160" w:after="60" w:line="30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lập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–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do –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Hạnh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phúc</w:t>
      </w:r>
      <w:proofErr w:type="spellEnd"/>
    </w:p>
    <w:p w14:paraId="4F89487F" w14:textId="5671D254" w:rsidR="00773D54" w:rsidRDefault="00773D54" w:rsidP="00AC6603">
      <w:pPr>
        <w:shd w:val="clear" w:color="auto" w:fill="FFFFFF"/>
        <w:spacing w:before="160" w:after="60" w:line="300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BIÊN BẢN NGHIỆM THU </w:t>
      </w:r>
      <w:r w:rsidR="00A15084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D</w:t>
      </w:r>
      <w:r w:rsidR="00A15084" w:rsidRPr="00A15084">
        <w:rPr>
          <w:rFonts w:ascii="Times New Roman" w:eastAsia="Times New Roman" w:hAnsi="Times New Roman" w:cs="Times New Roman"/>
          <w:b/>
          <w:sz w:val="26"/>
          <w:szCs w:val="26"/>
        </w:rPr>
        <w:t>ỊCH</w:t>
      </w:r>
      <w:r w:rsidR="00A15084">
        <w:rPr>
          <w:rFonts w:ascii="Times New Roman" w:eastAsia="Times New Roman" w:hAnsi="Times New Roman" w:cs="Times New Roman"/>
          <w:b/>
          <w:sz w:val="26"/>
          <w:szCs w:val="26"/>
        </w:rPr>
        <w:t xml:space="preserve"> V</w:t>
      </w:r>
      <w:r w:rsidR="00A15084" w:rsidRPr="00A15084">
        <w:rPr>
          <w:rFonts w:ascii="Times New Roman" w:eastAsia="Times New Roman" w:hAnsi="Times New Roman" w:cs="Times New Roman"/>
          <w:b/>
          <w:sz w:val="26"/>
          <w:szCs w:val="26"/>
        </w:rPr>
        <w:t>Ụ</w:t>
      </w:r>
    </w:p>
    <w:p w14:paraId="08D55624" w14:textId="233B5AE6" w:rsidR="00A15084" w:rsidRDefault="00A15084" w:rsidP="00AC6603">
      <w:pPr>
        <w:shd w:val="clear" w:color="auto" w:fill="FFFFFF"/>
        <w:tabs>
          <w:tab w:val="center" w:pos="4680"/>
          <w:tab w:val="left" w:pos="5715"/>
        </w:tabs>
        <w:spacing w:before="160" w:after="60" w:line="30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</w:t>
      </w:r>
      <w:r w:rsidRPr="00A15084">
        <w:rPr>
          <w:rFonts w:ascii="Times New Roman" w:eastAsia="Times New Roman" w:hAnsi="Times New Roman" w:cs="Times New Roman"/>
          <w:b/>
          <w:sz w:val="26"/>
          <w:szCs w:val="26"/>
        </w:rPr>
        <w:t>ố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F614FD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0202</w:t>
      </w:r>
      <w:r w:rsidR="00110507" w:rsidRPr="00110507">
        <w:rPr>
          <w:rFonts w:ascii="Times New Roman" w:eastAsia="Times New Roman" w:hAnsi="Times New Roman" w:cs="Times New Roman"/>
          <w:b/>
          <w:sz w:val="26"/>
          <w:szCs w:val="26"/>
        </w:rPr>
        <w:t>/</w:t>
      </w:r>
      <w:r w:rsidR="002143ED">
        <w:rPr>
          <w:rFonts w:ascii="Times New Roman" w:eastAsia="Times New Roman" w:hAnsi="Times New Roman" w:cs="Times New Roman"/>
          <w:b/>
          <w:sz w:val="26"/>
          <w:szCs w:val="26"/>
        </w:rPr>
        <w:t>BBNT</w:t>
      </w:r>
      <w:r w:rsidR="009A2DE0">
        <w:rPr>
          <w:rFonts w:ascii="Times New Roman" w:eastAsia="Times New Roman" w:hAnsi="Times New Roman" w:cs="Times New Roman"/>
          <w:b/>
          <w:sz w:val="26"/>
          <w:szCs w:val="26"/>
        </w:rPr>
        <w:t>LEONARDO</w:t>
      </w:r>
      <w:r w:rsidR="00110507" w:rsidRPr="00110507">
        <w:rPr>
          <w:rFonts w:ascii="Times New Roman" w:eastAsia="Times New Roman" w:hAnsi="Times New Roman" w:cs="Times New Roman"/>
          <w:b/>
          <w:sz w:val="26"/>
          <w:szCs w:val="26"/>
        </w:rPr>
        <w:t>-202</w:t>
      </w:r>
      <w:r w:rsidR="00F614FD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6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</w:p>
    <w:p w14:paraId="56D4596A" w14:textId="77777777" w:rsidR="00B95D8A" w:rsidRDefault="00B95D8A" w:rsidP="00AC6603">
      <w:pPr>
        <w:shd w:val="clear" w:color="auto" w:fill="FFFFFF"/>
        <w:tabs>
          <w:tab w:val="center" w:pos="4680"/>
          <w:tab w:val="left" w:pos="5715"/>
        </w:tabs>
        <w:spacing w:before="160" w:after="60" w:line="300" w:lineRule="auto"/>
        <w:rPr>
          <w:rFonts w:ascii="Times New Roman" w:eastAsia="Times New Roman" w:hAnsi="Times New Roman" w:cs="Times New Roman"/>
          <w:b/>
          <w:sz w:val="26"/>
          <w:szCs w:val="26"/>
        </w:rPr>
      </w:pPr>
    </w:p>
    <w:p w14:paraId="5703DD2D" w14:textId="2C1779F7" w:rsidR="005109BD" w:rsidRPr="00F614FD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– 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614FD" w:rsidRPr="00F614FD">
        <w:rPr>
          <w:rFonts w:ascii="Times New Roman" w:eastAsia="Times New Roman" w:hAnsi="Times New Roman" w:cs="Times New Roman"/>
          <w:b/>
          <w:sz w:val="26"/>
          <w:szCs w:val="26"/>
        </w:rPr>
        <w:t>0202/HĐLEONARDO-2026</w:t>
      </w:r>
      <w:r w:rsidR="00F614FD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>02</w:t>
      </w:r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>02</w:t>
      </w:r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202</w:t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>6</w:t>
      </w:r>
    </w:p>
    <w:p w14:paraId="4A48E682" w14:textId="1C4CF03C" w:rsidR="005109BD" w:rsidRPr="004C53CE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Hôm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nay,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ngày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>02</w:t>
      </w:r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tháng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>02</w:t>
      </w:r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202</w:t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>6</w:t>
      </w:r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tại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ty TNHH </w:t>
      </w:r>
      <w:r w:rsidR="00F614FD">
        <w:rPr>
          <w:rFonts w:ascii="Times New Roman" w:eastAsia="Times New Roman" w:hAnsi="Times New Roman" w:cs="Times New Roman"/>
          <w:sz w:val="26"/>
          <w:szCs w:val="26"/>
        </w:rPr>
        <w:t>Leonardo</w:t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chúng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tôi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gồm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4BC7B952" w14:textId="318244E6" w:rsidR="00D80055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Bên</w:t>
      </w:r>
      <w:proofErr w:type="spellEnd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 xml:space="preserve"> A: </w:t>
      </w:r>
      <w:r w:rsidR="009A2DE0" w:rsidRPr="009A2DE0">
        <w:rPr>
          <w:rFonts w:ascii="Times New Roman" w:eastAsia="Times New Roman" w:hAnsi="Times New Roman" w:cs="Times New Roman"/>
          <w:b/>
          <w:sz w:val="26"/>
          <w:szCs w:val="26"/>
        </w:rPr>
        <w:t>CÔNG TY TNHH LEONARDO</w:t>
      </w:r>
    </w:p>
    <w:p w14:paraId="7FA529CB" w14:textId="187D9C93" w:rsidR="005109BD" w:rsidRPr="004C53CE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="00D80055" w:rsidRPr="00D80055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="00D80055" w:rsidRPr="00D8005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ĐẶNG VĂN PHÚ</w:t>
      </w:r>
    </w:p>
    <w:p w14:paraId="7E415FEE" w14:textId="64ACDCD9" w:rsidR="005109BD" w:rsidRPr="004C53CE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="00A712EB">
        <w:rPr>
          <w:rFonts w:ascii="Times New Roman" w:eastAsia="Times New Roman" w:hAnsi="Times New Roman" w:cs="Times New Roman"/>
          <w:sz w:val="26"/>
          <w:szCs w:val="26"/>
        </w:rPr>
        <w:t>:</w:t>
      </w:r>
      <w:r w:rsidR="00D80055" w:rsidRPr="00D8005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 xml:space="preserve">284 Pasteur, </w:t>
      </w:r>
      <w:proofErr w:type="spellStart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Phường</w:t>
      </w:r>
      <w:proofErr w:type="spellEnd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Xuân</w:t>
      </w:r>
      <w:proofErr w:type="spellEnd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Hòa</w:t>
      </w:r>
      <w:proofErr w:type="spellEnd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 xml:space="preserve">, TP. </w:t>
      </w:r>
      <w:proofErr w:type="spellStart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Chí</w:t>
      </w:r>
      <w:proofErr w:type="spellEnd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 xml:space="preserve"> Minh, </w:t>
      </w:r>
      <w:proofErr w:type="spellStart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Việt</w:t>
      </w:r>
      <w:proofErr w:type="spellEnd"/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 xml:space="preserve"> Nam</w:t>
      </w:r>
    </w:p>
    <w:p w14:paraId="2D0A3229" w14:textId="37E4E91E" w:rsidR="005109BD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thuế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9A2DE0" w:rsidRPr="009A2DE0">
        <w:rPr>
          <w:rFonts w:ascii="Times New Roman" w:eastAsia="Times New Roman" w:hAnsi="Times New Roman" w:cs="Times New Roman"/>
          <w:sz w:val="26"/>
          <w:szCs w:val="26"/>
        </w:rPr>
        <w:t>0314465951</w:t>
      </w:r>
    </w:p>
    <w:p w14:paraId="14AD14CE" w14:textId="77777777" w:rsidR="00B95D8A" w:rsidRPr="004C53CE" w:rsidRDefault="00B95D8A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B331CBE" w14:textId="3A1A7DDB" w:rsidR="005109BD" w:rsidRPr="00435F07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35F07">
        <w:rPr>
          <w:rFonts w:ascii="Times New Roman" w:eastAsia="Times New Roman" w:hAnsi="Times New Roman" w:cs="Times New Roman"/>
          <w:b/>
          <w:sz w:val="26"/>
          <w:szCs w:val="26"/>
        </w:rPr>
        <w:t>Bên</w:t>
      </w:r>
      <w:proofErr w:type="spellEnd"/>
      <w:r w:rsidRPr="00435F07">
        <w:rPr>
          <w:rFonts w:ascii="Times New Roman" w:eastAsia="Times New Roman" w:hAnsi="Times New Roman" w:cs="Times New Roman"/>
          <w:b/>
          <w:sz w:val="26"/>
          <w:szCs w:val="26"/>
        </w:rPr>
        <w:t xml:space="preserve"> B</w:t>
      </w:r>
      <w:r w:rsidRPr="00435F07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614FD" w:rsidRPr="00F614FD">
        <w:rPr>
          <w:rFonts w:ascii="Times New Roman" w:eastAsia="Times New Roman" w:hAnsi="Times New Roman" w:cs="Times New Roman"/>
          <w:b/>
          <w:sz w:val="26"/>
          <w:szCs w:val="26"/>
        </w:rPr>
        <w:t>PHOTOGRAPHER</w:t>
      </w:r>
    </w:p>
    <w:p w14:paraId="72E29AA8" w14:textId="05321391" w:rsidR="005109BD" w:rsidRPr="004C53CE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="00A712EB">
        <w:rPr>
          <w:rFonts w:ascii="Times New Roman" w:eastAsia="Times New Roman" w:hAnsi="Times New Roman" w:cs="Times New Roman"/>
          <w:sz w:val="26"/>
          <w:szCs w:val="26"/>
        </w:rPr>
        <w:t>Ông</w:t>
      </w:r>
      <w:proofErr w:type="spellEnd"/>
      <w:r w:rsidR="00A712EB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>NGÔ NGUYỄN TẤN LỘC</w:t>
      </w:r>
    </w:p>
    <w:p w14:paraId="7A542620" w14:textId="118A52B1" w:rsidR="005109BD" w:rsidRPr="004C53CE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 xml:space="preserve">2P </w:t>
      </w:r>
      <w:proofErr w:type="spellStart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>Hưng</w:t>
      </w:r>
      <w:proofErr w:type="spellEnd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>Phú</w:t>
      </w:r>
      <w:proofErr w:type="spellEnd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>phường</w:t>
      </w:r>
      <w:proofErr w:type="spellEnd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 xml:space="preserve"> 09, </w:t>
      </w:r>
      <w:proofErr w:type="spellStart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>Quận</w:t>
      </w:r>
      <w:proofErr w:type="spellEnd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 xml:space="preserve"> 8, </w:t>
      </w:r>
      <w:proofErr w:type="spellStart"/>
      <w:r w:rsidR="00F614FD" w:rsidRPr="00F614FD">
        <w:rPr>
          <w:rFonts w:ascii="Times New Roman" w:eastAsia="Times New Roman" w:hAnsi="Times New Roman" w:cs="Times New Roman"/>
          <w:sz w:val="26"/>
          <w:szCs w:val="26"/>
        </w:rPr>
        <w:t>Tp.HCM</w:t>
      </w:r>
      <w:proofErr w:type="spellEnd"/>
    </w:p>
    <w:p w14:paraId="094786A6" w14:textId="0AC961C1" w:rsidR="005109BD" w:rsidRPr="004C53CE" w:rsidRDefault="00F614F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CCCD</w:t>
      </w:r>
      <w:r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: </w:t>
      </w:r>
      <w:r w:rsidRPr="00F614FD">
        <w:rPr>
          <w:rFonts w:ascii="Times New Roman" w:eastAsia="Times New Roman" w:hAnsi="Times New Roman" w:cs="Times New Roman"/>
          <w:sz w:val="26"/>
          <w:szCs w:val="26"/>
        </w:rPr>
        <w:t>87098000062</w:t>
      </w:r>
    </w:p>
    <w:p w14:paraId="18054CDF" w14:textId="46F04FB2" w:rsidR="00B95D8A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Hai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nhất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trí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lập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bản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nghiệm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va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̀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bàn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>0202</w:t>
      </w:r>
      <w:r w:rsidR="00D80055" w:rsidRPr="00D80055">
        <w:rPr>
          <w:rFonts w:ascii="Times New Roman" w:eastAsia="Times New Roman" w:hAnsi="Times New Roman" w:cs="Times New Roman"/>
          <w:sz w:val="26"/>
          <w:szCs w:val="26"/>
        </w:rPr>
        <w:t>/HĐ</w:t>
      </w:r>
      <w:r w:rsidR="009A2DE0">
        <w:rPr>
          <w:rFonts w:ascii="Times New Roman" w:eastAsia="Times New Roman" w:hAnsi="Times New Roman" w:cs="Times New Roman"/>
          <w:sz w:val="26"/>
          <w:szCs w:val="26"/>
        </w:rPr>
        <w:t>LEONARDO</w:t>
      </w:r>
      <w:r w:rsidR="00D80055" w:rsidRPr="00D80055">
        <w:rPr>
          <w:rFonts w:ascii="Times New Roman" w:eastAsia="Times New Roman" w:hAnsi="Times New Roman" w:cs="Times New Roman"/>
          <w:sz w:val="26"/>
          <w:szCs w:val="26"/>
        </w:rPr>
        <w:t>-202</w:t>
      </w:r>
      <w:r w:rsidR="00F614FD">
        <w:rPr>
          <w:rFonts w:ascii="Times New Roman" w:eastAsia="Times New Roman" w:hAnsi="Times New Roman" w:cs="Times New Roman"/>
          <w:sz w:val="26"/>
          <w:szCs w:val="26"/>
          <w:lang w:val="vi-VN"/>
        </w:rPr>
        <w:t>6</w:t>
      </w:r>
      <w:r w:rsidR="00D8005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4C53CE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2A31CD3" w14:textId="0597505B" w:rsidR="005109BD" w:rsidRPr="004C53CE" w:rsidRDefault="005109BD" w:rsidP="00AC6603">
      <w:pPr>
        <w:spacing w:line="300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E62D431" w14:textId="77777777" w:rsidR="005109BD" w:rsidRPr="004C53CE" w:rsidRDefault="005109BD" w:rsidP="00AC6603">
      <w:p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proofErr w:type="spellStart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Điều</w:t>
      </w:r>
      <w:proofErr w:type="spellEnd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 xml:space="preserve"> 1: </w:t>
      </w:r>
      <w:proofErr w:type="spellStart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Nội</w:t>
      </w:r>
      <w:proofErr w:type="spellEnd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 xml:space="preserve"> dung </w:t>
      </w:r>
      <w:proofErr w:type="spellStart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biên</w:t>
      </w:r>
      <w:proofErr w:type="spellEnd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bản</w:t>
      </w:r>
      <w:proofErr w:type="spellEnd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nghiệm</w:t>
      </w:r>
      <w:proofErr w:type="spellEnd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thu</w:t>
      </w:r>
      <w:proofErr w:type="spellEnd"/>
      <w:r w:rsidRPr="004C53CE">
        <w:rPr>
          <w:rFonts w:ascii="Times New Roman" w:eastAsia="Times New Roman" w:hAnsi="Times New Roman" w:cs="Times New Roman"/>
          <w:b/>
          <w:sz w:val="26"/>
          <w:szCs w:val="26"/>
        </w:rPr>
        <w:t>:</w:t>
      </w:r>
    </w:p>
    <w:p w14:paraId="510A92F0" w14:textId="1A3453B7" w:rsidR="00F614FD" w:rsidRPr="00F614FD" w:rsidRDefault="00F614FD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Hạng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mục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Chụp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ảnh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sản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phẩm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nền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trắng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(E-com)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hậu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kỳ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ảnh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(retouch).</w:t>
      </w:r>
    </w:p>
    <w:p w14:paraId="19C227DA" w14:textId="1ADCF93D" w:rsidR="00F614FD" w:rsidRPr="00F614FD" w:rsidRDefault="00F614FD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lượng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: 211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tấm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(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Dựa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trên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đơn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giá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60.000 VNĐ/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tấm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để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khớp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tổng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giá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trị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).</w:t>
      </w:r>
    </w:p>
    <w:p w14:paraId="618C093D" w14:textId="445D1F63" w:rsidR="00F614FD" w:rsidRPr="00F614FD" w:rsidRDefault="00F614FD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Tình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trạng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ảnh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đảm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bảo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độ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nét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ánh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sáng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đúng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concept,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căn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chỉnh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màu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sắc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phù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hợp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bộ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diện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thương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hiệu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Leonardo.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Bên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A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đã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kiểm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tra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và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chấp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.</w:t>
      </w:r>
    </w:p>
    <w:p w14:paraId="491976F2" w14:textId="3A148485" w:rsidR="00F614FD" w:rsidRPr="00F614FD" w:rsidRDefault="00F614FD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Bàn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giao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Toàn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bộ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file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hình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ảnh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đã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được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bàn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giao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đầy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đủ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qua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đường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dẫn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lưu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trữ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(Google Drive/Lark).</w:t>
      </w:r>
    </w:p>
    <w:p w14:paraId="4C7F5BCA" w14:textId="309C29C4" w:rsidR="00C8665F" w:rsidRPr="00F614FD" w:rsidRDefault="00C8665F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jc w:val="both"/>
        <w:rPr>
          <w:rFonts w:ascii="Times New Roman" w:eastAsia="Times New Roman" w:hAnsi="Times New Roman" w:cs="Times New Roman"/>
          <w:bCs/>
          <w:sz w:val="26"/>
          <w:szCs w:val="26"/>
        </w:rPr>
      </w:pPr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lastRenderedPageBreak/>
        <w:t xml:space="preserve">Link video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đã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bàn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giao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: </w:t>
      </w:r>
    </w:p>
    <w:p w14:paraId="3D45CD76" w14:textId="6DDAC58D" w:rsidR="00F614FD" w:rsidRPr="00F614FD" w:rsidRDefault="00F614FD" w:rsidP="00C8665F">
      <w:pPr>
        <w:shd w:val="clear" w:color="auto" w:fill="FFFFFF"/>
        <w:spacing w:before="160" w:after="60" w:line="300" w:lineRule="auto"/>
        <w:jc w:val="both"/>
        <w:rPr>
          <w:rFonts w:ascii="Times New Roman" w:hAnsi="Times New Roman" w:cs="Times New Roman"/>
          <w:b/>
          <w:color w:val="FFFFFF" w:themeColor="background1"/>
          <w:sz w:val="26"/>
          <w:szCs w:val="26"/>
        </w:rPr>
      </w:pPr>
      <w:hyperlink r:id="rId7" w:history="1"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>https://drive.goog</w:t>
        </w:r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>l</w:t>
        </w:r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>e.com/drive/folders/1K332pwRLbWT-7O2yC0tpHUOmhH5lifK8?usp=drive_link</w:t>
        </w:r>
      </w:hyperlink>
    </w:p>
    <w:p w14:paraId="439CC86D" w14:textId="7AE228E4" w:rsidR="00F614FD" w:rsidRPr="00F614FD" w:rsidRDefault="00F614FD" w:rsidP="00C8665F">
      <w:pPr>
        <w:shd w:val="clear" w:color="auto" w:fill="FFFFFF"/>
        <w:spacing w:before="160" w:after="60" w:line="300" w:lineRule="auto"/>
        <w:jc w:val="both"/>
        <w:rPr>
          <w:rFonts w:ascii="Times New Roman" w:hAnsi="Times New Roman" w:cs="Times New Roman"/>
          <w:b/>
          <w:color w:val="FFFFFF" w:themeColor="background1"/>
          <w:sz w:val="26"/>
          <w:szCs w:val="26"/>
        </w:rPr>
      </w:pPr>
      <w:hyperlink r:id="rId8" w:history="1"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>https://drive.google.com/drive/f</w:t>
        </w:r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>o</w:t>
        </w:r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>lders/1kAVdiU0wIrgcGMmBekIXCosLRle7RDlb?usp=drive_link</w:t>
        </w:r>
      </w:hyperlink>
    </w:p>
    <w:p w14:paraId="1A3F8F43" w14:textId="3D019380" w:rsidR="00F614FD" w:rsidRDefault="00F614FD" w:rsidP="00C8665F">
      <w:pPr>
        <w:shd w:val="clear" w:color="auto" w:fill="FFFFFF"/>
        <w:spacing w:before="160" w:after="60" w:line="300" w:lineRule="auto"/>
        <w:jc w:val="both"/>
        <w:rPr>
          <w:rFonts w:ascii="Times New Roman" w:hAnsi="Times New Roman" w:cs="Times New Roman"/>
          <w:b/>
          <w:color w:val="FFFFFF" w:themeColor="background1"/>
          <w:sz w:val="26"/>
          <w:szCs w:val="26"/>
        </w:rPr>
      </w:pPr>
      <w:hyperlink r:id="rId9" w:history="1"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>https://drive.google.co</w:t>
        </w:r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>m</w:t>
        </w:r>
        <w:r w:rsidRPr="00F614FD">
          <w:rPr>
            <w:rStyle w:val="Hyperlink"/>
            <w:rFonts w:ascii="Times New Roman" w:hAnsi="Times New Roman" w:cs="Times New Roman"/>
            <w:b/>
            <w:color w:val="FFFFFF" w:themeColor="background1"/>
            <w:sz w:val="26"/>
            <w:szCs w:val="26"/>
          </w:rPr>
          <w:t>/drive/folders/1LK4AGAniwqKQ8iTCSZTwxRdbA4T1v1p9?usp=drive_link</w:t>
        </w:r>
      </w:hyperlink>
    </w:p>
    <w:p w14:paraId="348B1186" w14:textId="0643A2C9" w:rsidR="00F614FD" w:rsidRPr="00F614FD" w:rsidRDefault="00F614FD" w:rsidP="00C8665F">
      <w:pPr>
        <w:shd w:val="clear" w:color="auto" w:fill="FFFFFF"/>
        <w:spacing w:before="160" w:after="60" w:line="300" w:lineRule="auto"/>
        <w:jc w:val="both"/>
        <w:rPr>
          <w:rFonts w:ascii="Times New Roman" w:hAnsi="Times New Roman" w:cs="Times New Roman"/>
          <w:b/>
          <w:color w:val="FFFFFF" w:themeColor="background1"/>
          <w:sz w:val="26"/>
          <w:szCs w:val="26"/>
        </w:rPr>
      </w:pPr>
      <w:proofErr w:type="spellStart"/>
      <w:r w:rsidRPr="00F614FD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61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14FD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61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14FD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F614F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614FD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F614FD">
        <w:rPr>
          <w:rFonts w:ascii="Times New Roman" w:hAnsi="Times New Roman" w:cs="Times New Roman"/>
          <w:sz w:val="26"/>
          <w:szCs w:val="26"/>
        </w:rPr>
        <w:t>:</w:t>
      </w:r>
    </w:p>
    <w:p w14:paraId="76C9C412" w14:textId="220F40B0" w:rsidR="00F614FD" w:rsidRPr="00F614FD" w:rsidRDefault="00F614FD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Tổng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giá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trị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dịch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vụ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: 12.660.000 VNĐ (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Mười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hai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triệu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sáu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trăm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sáu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mươi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ngàn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đồng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).</w:t>
      </w:r>
    </w:p>
    <w:p w14:paraId="39510564" w14:textId="2E54C31E" w:rsidR="00F614FD" w:rsidRPr="00F614FD" w:rsidRDefault="00F614FD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Thuế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TNCN (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Bên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A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khấu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trừ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10%): 1.266.000 VNĐ.</w:t>
      </w:r>
    </w:p>
    <w:p w14:paraId="39E7DCC4" w14:textId="72826E3F" w:rsidR="00F614FD" w:rsidRPr="00F614FD" w:rsidRDefault="00F614FD" w:rsidP="00F614FD">
      <w:pPr>
        <w:pStyle w:val="ListParagraph"/>
        <w:numPr>
          <w:ilvl w:val="0"/>
          <w:numId w:val="2"/>
        </w:numPr>
        <w:shd w:val="clear" w:color="auto" w:fill="FFFFFF"/>
        <w:spacing w:before="160" w:after="60" w:line="300" w:lineRule="auto"/>
        <w:rPr>
          <w:rFonts w:ascii="Times New Roman" w:eastAsia="Times New Roman" w:hAnsi="Times New Roman" w:cs="Times New Roman"/>
          <w:bCs/>
          <w:sz w:val="26"/>
          <w:szCs w:val="26"/>
          <w:highlight w:val="white"/>
        </w:rPr>
      </w:pP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Số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tiền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thực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nhận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của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>Bên</w:t>
      </w:r>
      <w:proofErr w:type="spellEnd"/>
      <w:r w:rsidRPr="00F614FD">
        <w:rPr>
          <w:rFonts w:ascii="Times New Roman" w:eastAsia="Times New Roman" w:hAnsi="Times New Roman" w:cs="Times New Roman"/>
          <w:bCs/>
          <w:sz w:val="26"/>
          <w:szCs w:val="26"/>
        </w:rPr>
        <w:t xml:space="preserve"> B: 11.394.000 VNĐ.</w:t>
      </w:r>
    </w:p>
    <w:p w14:paraId="283EB449" w14:textId="5129567D" w:rsidR="00773D54" w:rsidRDefault="00773D54" w:rsidP="00AC6603">
      <w:pPr>
        <w:shd w:val="clear" w:color="auto" w:fill="FFFFFF"/>
        <w:spacing w:before="160" w:after="60" w:line="300" w:lineRule="auto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Điều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Kết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luận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:</w:t>
      </w:r>
    </w:p>
    <w:p w14:paraId="08971C14" w14:textId="133FBD25" w:rsidR="00773D54" w:rsidRDefault="00773D54" w:rsidP="00AC6603">
      <w:pPr>
        <w:shd w:val="clear" w:color="auto" w:fill="FFFFFF"/>
        <w:spacing w:before="160" w:after="60" w:line="30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thẩm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lưỡng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Media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B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br/>
        <w:t xml:space="preserve">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B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1 </w:t>
      </w: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br/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bản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nghiệm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được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lập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thành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02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bản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mỗi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giư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̃ 01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bản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, có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gia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́ trị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pháp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)</w:t>
      </w:r>
    </w:p>
    <w:p w14:paraId="281CF0A7" w14:textId="77777777" w:rsidR="00773D54" w:rsidRDefault="00773D54" w:rsidP="00AC6603">
      <w:pPr>
        <w:shd w:val="clear" w:color="auto" w:fill="FFFFFF"/>
        <w:spacing w:before="160" w:after="60" w:line="30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</w:p>
    <w:p w14:paraId="7948F1C9" w14:textId="77777777" w:rsidR="00773D54" w:rsidRDefault="00773D54" w:rsidP="00AC6603">
      <w:pPr>
        <w:shd w:val="clear" w:color="auto" w:fill="FFFFFF"/>
        <w:spacing w:before="160" w:after="60" w:line="300" w:lineRule="auto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XÁC NHẬN BÊN GIAO 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B)   </w:t>
      </w:r>
      <w:proofErr w:type="gram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                    XÁC NHẬN BÊN NHẬN (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Bên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A)</w:t>
      </w:r>
    </w:p>
    <w:p w14:paraId="6EE12FB8" w14:textId="0C5745E6" w:rsidR="001B57B5" w:rsidRDefault="001B57B5" w:rsidP="00AC6603">
      <w:pPr>
        <w:spacing w:line="300" w:lineRule="auto"/>
      </w:pPr>
    </w:p>
    <w:p w14:paraId="0B214506" w14:textId="1661C110" w:rsidR="00090CC4" w:rsidRDefault="00090CC4" w:rsidP="00AC6603">
      <w:pPr>
        <w:spacing w:line="300" w:lineRule="auto"/>
      </w:pPr>
    </w:p>
    <w:p w14:paraId="3F383A09" w14:textId="6B174016" w:rsidR="00090CC4" w:rsidRDefault="00090CC4" w:rsidP="00AC6603">
      <w:pPr>
        <w:spacing w:line="300" w:lineRule="auto"/>
      </w:pPr>
    </w:p>
    <w:p w14:paraId="76027D81" w14:textId="5895C542" w:rsidR="00090CC4" w:rsidRDefault="00090CC4" w:rsidP="00AC6603">
      <w:pPr>
        <w:spacing w:line="300" w:lineRule="auto"/>
      </w:pPr>
    </w:p>
    <w:p w14:paraId="2C7EB74A" w14:textId="2C139065" w:rsidR="00090CC4" w:rsidRPr="00090CC4" w:rsidRDefault="00090CC4" w:rsidP="00AC6603">
      <w:pPr>
        <w:spacing w:line="300" w:lineRule="auto"/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   </w:t>
      </w:r>
      <w:r w:rsidR="00942A9F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>NGÔ</w:t>
      </w:r>
      <w:r w:rsidR="00942A9F">
        <w:rPr>
          <w:rFonts w:ascii="Times New Roman" w:eastAsia="Times New Roman" w:hAnsi="Times New Roman" w:cs="Times New Roman"/>
          <w:b/>
          <w:sz w:val="26"/>
          <w:szCs w:val="26"/>
          <w:highlight w:val="white"/>
          <w:lang w:val="vi-VN"/>
        </w:rPr>
        <w:t xml:space="preserve"> NGUYỄN TẤN LỘC</w:t>
      </w:r>
      <w:r w:rsidR="00A712EB">
        <w:rPr>
          <w:rFonts w:ascii="Times New Roman" w:eastAsia="Times New Roman" w:hAnsi="Times New Roman" w:cs="Times New Roman"/>
          <w:b/>
          <w:sz w:val="26"/>
          <w:szCs w:val="26"/>
          <w:highlight w:val="white"/>
        </w:rPr>
        <w:t xml:space="preserve">                                              </w:t>
      </w:r>
      <w:r w:rsidR="009A2DE0" w:rsidRPr="009A2DE0">
        <w:rPr>
          <w:rFonts w:ascii="Times New Roman" w:eastAsia="Times New Roman" w:hAnsi="Times New Roman" w:cs="Times New Roman"/>
          <w:b/>
          <w:sz w:val="26"/>
          <w:szCs w:val="26"/>
        </w:rPr>
        <w:t>ĐẶNG VĂN PHÚ</w:t>
      </w:r>
    </w:p>
    <w:sectPr w:rsidR="00090CC4" w:rsidRPr="00090CC4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BE77F" w14:textId="77777777" w:rsidR="00A37AA0" w:rsidRDefault="00A37AA0" w:rsidP="00773D54">
      <w:pPr>
        <w:spacing w:after="0" w:line="240" w:lineRule="auto"/>
      </w:pPr>
      <w:r>
        <w:separator/>
      </w:r>
    </w:p>
  </w:endnote>
  <w:endnote w:type="continuationSeparator" w:id="0">
    <w:p w14:paraId="4610AAF5" w14:textId="77777777" w:rsidR="00A37AA0" w:rsidRDefault="00A37AA0" w:rsidP="00773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15F982" w14:textId="77777777" w:rsidR="00773D54" w:rsidRDefault="00773D54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  <w:lang w:val="vi-VN"/>
      </w:rPr>
      <w:t>Trang</w:t>
    </w:r>
    <w:r>
      <w:rPr>
        <w:color w:val="8496B0" w:themeColor="text2" w:themeTint="99"/>
        <w:sz w:val="24"/>
        <w:szCs w:val="24"/>
        <w:lang w:val="vi-VN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PAGE 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vi-VN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  <w:lang w:val="vi-VN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>NUMPAGES  \* Arabic  \* MERGEFORMAT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  <w:lang w:val="vi-VN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16204D04" w14:textId="77777777" w:rsidR="00773D54" w:rsidRDefault="00773D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EE1008" w14:textId="77777777" w:rsidR="00A37AA0" w:rsidRDefault="00A37AA0" w:rsidP="00773D54">
      <w:pPr>
        <w:spacing w:after="0" w:line="240" w:lineRule="auto"/>
      </w:pPr>
      <w:r>
        <w:separator/>
      </w:r>
    </w:p>
  </w:footnote>
  <w:footnote w:type="continuationSeparator" w:id="0">
    <w:p w14:paraId="0E3F6EA6" w14:textId="77777777" w:rsidR="00A37AA0" w:rsidRDefault="00A37AA0" w:rsidP="00773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8600F2"/>
    <w:multiLevelType w:val="hybridMultilevel"/>
    <w:tmpl w:val="67EEA14A"/>
    <w:lvl w:ilvl="0" w:tplc="F2DA4ED2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3E3B26"/>
    <w:multiLevelType w:val="hybridMultilevel"/>
    <w:tmpl w:val="E1BEF5C8"/>
    <w:lvl w:ilvl="0" w:tplc="3302647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8755F1"/>
    <w:multiLevelType w:val="hybridMultilevel"/>
    <w:tmpl w:val="5874C686"/>
    <w:lvl w:ilvl="0" w:tplc="DE76EBF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A90E04"/>
    <w:multiLevelType w:val="hybridMultilevel"/>
    <w:tmpl w:val="D92296F4"/>
    <w:lvl w:ilvl="0" w:tplc="B77EDF7A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094156">
    <w:abstractNumId w:val="1"/>
  </w:num>
  <w:num w:numId="2" w16cid:durableId="42757593">
    <w:abstractNumId w:val="2"/>
  </w:num>
  <w:num w:numId="3" w16cid:durableId="1441531319">
    <w:abstractNumId w:val="0"/>
  </w:num>
  <w:num w:numId="4" w16cid:durableId="13835610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54"/>
    <w:rsid w:val="000654F0"/>
    <w:rsid w:val="00090CC4"/>
    <w:rsid w:val="00110507"/>
    <w:rsid w:val="001B57B5"/>
    <w:rsid w:val="001E5917"/>
    <w:rsid w:val="002143ED"/>
    <w:rsid w:val="00290E58"/>
    <w:rsid w:val="002D1336"/>
    <w:rsid w:val="00313041"/>
    <w:rsid w:val="00335D52"/>
    <w:rsid w:val="00350996"/>
    <w:rsid w:val="003B25D9"/>
    <w:rsid w:val="00435F07"/>
    <w:rsid w:val="0049540F"/>
    <w:rsid w:val="005109BD"/>
    <w:rsid w:val="00545873"/>
    <w:rsid w:val="00553F3E"/>
    <w:rsid w:val="005A3A8F"/>
    <w:rsid w:val="005D7A6E"/>
    <w:rsid w:val="00642012"/>
    <w:rsid w:val="00752109"/>
    <w:rsid w:val="007616EE"/>
    <w:rsid w:val="00773D54"/>
    <w:rsid w:val="007B0CDB"/>
    <w:rsid w:val="007E5932"/>
    <w:rsid w:val="008304C4"/>
    <w:rsid w:val="0085388B"/>
    <w:rsid w:val="00903F19"/>
    <w:rsid w:val="00942A9F"/>
    <w:rsid w:val="00956E53"/>
    <w:rsid w:val="009A2DE0"/>
    <w:rsid w:val="009C08DD"/>
    <w:rsid w:val="00A15084"/>
    <w:rsid w:val="00A22145"/>
    <w:rsid w:val="00A37AA0"/>
    <w:rsid w:val="00A712EB"/>
    <w:rsid w:val="00A82D81"/>
    <w:rsid w:val="00AC6603"/>
    <w:rsid w:val="00B033FE"/>
    <w:rsid w:val="00B15DDE"/>
    <w:rsid w:val="00B41D7C"/>
    <w:rsid w:val="00B863B6"/>
    <w:rsid w:val="00B87304"/>
    <w:rsid w:val="00B95D8A"/>
    <w:rsid w:val="00BE7E59"/>
    <w:rsid w:val="00C37CA6"/>
    <w:rsid w:val="00C8665F"/>
    <w:rsid w:val="00D0267B"/>
    <w:rsid w:val="00D6413C"/>
    <w:rsid w:val="00D80055"/>
    <w:rsid w:val="00E17A36"/>
    <w:rsid w:val="00E305ED"/>
    <w:rsid w:val="00E35200"/>
    <w:rsid w:val="00E35C89"/>
    <w:rsid w:val="00E76692"/>
    <w:rsid w:val="00E96977"/>
    <w:rsid w:val="00EE6B29"/>
    <w:rsid w:val="00F614FD"/>
    <w:rsid w:val="00F82AF8"/>
    <w:rsid w:val="00FB376A"/>
    <w:rsid w:val="00FC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42CA65"/>
  <w15:chartTrackingRefBased/>
  <w15:docId w15:val="{B725F6F8-CCF8-48C9-BD6D-0FAE51391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D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D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D5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D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D5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D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D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D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D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D5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D5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D5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D5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D5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D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D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D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D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D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D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D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D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D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D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D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D5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D5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D5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D54"/>
    <w:rPr>
      <w:b/>
      <w:bCs/>
      <w:smallCaps/>
      <w:color w:val="2E74B5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73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3D54"/>
  </w:style>
  <w:style w:type="paragraph" w:styleId="Footer">
    <w:name w:val="footer"/>
    <w:basedOn w:val="Normal"/>
    <w:link w:val="FooterChar"/>
    <w:uiPriority w:val="99"/>
    <w:unhideWhenUsed/>
    <w:rsid w:val="00773D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3D54"/>
  </w:style>
  <w:style w:type="character" w:styleId="Hyperlink">
    <w:name w:val="Hyperlink"/>
    <w:basedOn w:val="DefaultParagraphFont"/>
    <w:uiPriority w:val="99"/>
    <w:unhideWhenUsed/>
    <w:rsid w:val="00C866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4F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14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11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kAVdiU0wIrgcGMmBekIXCosLRle7RDlb?usp=drive_lin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drive/folders/1K332pwRLbWT-7O2yC0tpHUOmhH5lifK8?usp=drive_link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drive.google.com/drive/folders/1LK4AGAniwqKQ8iTCSZTwxRdbA4T1v1p9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354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BBNT HĐ Số 2711/HĐLEONARDO-2024</vt:lpstr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BBNT HĐ Số 2711/HĐLEONARDO-2024</dc:title>
  <dc:subject/>
  <dc:creator>Brand Feaer</dc:creator>
  <cp:keywords/>
  <dc:description/>
  <cp:lastModifiedBy>LEONARDO</cp:lastModifiedBy>
  <cp:revision>2</cp:revision>
  <dcterms:created xsi:type="dcterms:W3CDTF">2026-02-02T07:43:00Z</dcterms:created>
  <dcterms:modified xsi:type="dcterms:W3CDTF">2026-02-02T07:43:00Z</dcterms:modified>
</cp:coreProperties>
</file>