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316" w:rsidRPr="00B16861" w:rsidRDefault="00B66895">
      <w:pPr>
        <w:shd w:val="clear" w:color="auto" w:fill="FFFFFF"/>
        <w:spacing w:before="480" w:after="480" w:line="360" w:lineRule="auto"/>
        <w:jc w:val="both"/>
        <w:rPr>
          <w:b/>
          <w:color w:val="303030"/>
          <w:sz w:val="24"/>
          <w:szCs w:val="24"/>
        </w:rPr>
      </w:pPr>
      <w:r w:rsidRPr="00B16861">
        <w:rPr>
          <w:b/>
          <w:color w:val="303030"/>
          <w:sz w:val="24"/>
          <w:szCs w:val="24"/>
        </w:rPr>
        <w:t>DOCUMENTACIÓN DE LOS JUEGOS:</w:t>
      </w:r>
    </w:p>
    <w:p w14:paraId="00000002" w14:textId="77777777" w:rsidR="00E73316" w:rsidRPr="00B16861" w:rsidRDefault="00B66895">
      <w:pPr>
        <w:shd w:val="clear" w:color="auto" w:fill="FFFFFF"/>
        <w:spacing w:before="480" w:after="480" w:line="360" w:lineRule="auto"/>
        <w:jc w:val="both"/>
        <w:rPr>
          <w:b/>
          <w:color w:val="303030"/>
          <w:sz w:val="24"/>
          <w:szCs w:val="24"/>
        </w:rPr>
      </w:pPr>
      <w:r w:rsidRPr="00B16861">
        <w:rPr>
          <w:b/>
          <w:color w:val="303030"/>
          <w:sz w:val="24"/>
          <w:szCs w:val="24"/>
        </w:rPr>
        <w:t>Juego 1:</w:t>
      </w:r>
    </w:p>
    <w:p w14:paraId="00000003" w14:textId="77777777" w:rsidR="00E73316" w:rsidRPr="00B16861" w:rsidRDefault="00B66895">
      <w:pPr>
        <w:numPr>
          <w:ilvl w:val="0"/>
          <w:numId w:val="1"/>
        </w:numPr>
        <w:shd w:val="clear" w:color="auto" w:fill="FFFFFF"/>
        <w:spacing w:before="480" w:line="360" w:lineRule="auto"/>
        <w:jc w:val="both"/>
        <w:rPr>
          <w:color w:val="303030"/>
          <w:sz w:val="24"/>
          <w:szCs w:val="24"/>
        </w:rPr>
      </w:pPr>
      <w:r w:rsidRPr="00B16861">
        <w:rPr>
          <w:b/>
          <w:color w:val="303030"/>
          <w:sz w:val="24"/>
          <w:szCs w:val="24"/>
        </w:rPr>
        <w:t>Título</w:t>
      </w:r>
      <w:r w:rsidRPr="00B16861">
        <w:rPr>
          <w:color w:val="303030"/>
          <w:sz w:val="24"/>
          <w:szCs w:val="24"/>
        </w:rPr>
        <w:t>: La Oca</w:t>
      </w:r>
    </w:p>
    <w:p w14:paraId="00000004"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Estudio/Diseñadores</w:t>
      </w:r>
      <w:r w:rsidRPr="00B16861">
        <w:rPr>
          <w:color w:val="303030"/>
          <w:sz w:val="24"/>
          <w:szCs w:val="24"/>
        </w:rPr>
        <w:t>: David Blanco, Sergi Pifarré i Dani Romero</w:t>
      </w:r>
    </w:p>
    <w:p w14:paraId="00000005" w14:textId="77777777" w:rsidR="00E73316" w:rsidRPr="00B16861" w:rsidRDefault="00B66895">
      <w:pPr>
        <w:numPr>
          <w:ilvl w:val="0"/>
          <w:numId w:val="1"/>
        </w:numPr>
        <w:shd w:val="clear" w:color="auto" w:fill="FFFFFF"/>
        <w:spacing w:line="360" w:lineRule="auto"/>
        <w:jc w:val="both"/>
        <w:rPr>
          <w:color w:val="303030"/>
          <w:sz w:val="24"/>
          <w:szCs w:val="24"/>
        </w:rPr>
      </w:pPr>
      <w:r w:rsidRPr="00B16861">
        <w:rPr>
          <w:b/>
          <w:color w:val="303030"/>
          <w:sz w:val="24"/>
          <w:szCs w:val="24"/>
        </w:rPr>
        <w:t>Plataforma:</w:t>
      </w:r>
      <w:r w:rsidRPr="00B16861">
        <w:rPr>
          <w:color w:val="303030"/>
          <w:sz w:val="24"/>
          <w:szCs w:val="24"/>
        </w:rPr>
        <w:t xml:space="preserve"> entorno de programación como, por ejemplo, Eclipse.</w:t>
      </w:r>
    </w:p>
    <w:p w14:paraId="00000006"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Versión</w:t>
      </w:r>
      <w:r w:rsidRPr="00B16861">
        <w:rPr>
          <w:color w:val="303030"/>
          <w:sz w:val="24"/>
          <w:szCs w:val="24"/>
        </w:rPr>
        <w:t>:1.0</w:t>
      </w:r>
    </w:p>
    <w:p w14:paraId="00000007" w14:textId="77777777" w:rsidR="00E73316" w:rsidRPr="00B16861" w:rsidRDefault="00B66895">
      <w:pPr>
        <w:numPr>
          <w:ilvl w:val="0"/>
          <w:numId w:val="1"/>
        </w:numPr>
        <w:shd w:val="clear" w:color="auto" w:fill="FFFFFF"/>
        <w:spacing w:line="360" w:lineRule="auto"/>
        <w:jc w:val="both"/>
        <w:rPr>
          <w:b/>
          <w:color w:val="303030"/>
          <w:sz w:val="24"/>
          <w:szCs w:val="24"/>
        </w:rPr>
      </w:pPr>
      <w:r w:rsidRPr="00B16861">
        <w:rPr>
          <w:b/>
          <w:color w:val="303030"/>
          <w:sz w:val="24"/>
          <w:szCs w:val="24"/>
        </w:rPr>
        <w:t xml:space="preserve">Licencia: </w:t>
      </w:r>
      <w:r w:rsidRPr="00B16861">
        <w:rPr>
          <w:color w:val="303030"/>
          <w:sz w:val="24"/>
          <w:szCs w:val="24"/>
        </w:rPr>
        <w:t>basado en el tradicional juego de la Oca.</w:t>
      </w:r>
    </w:p>
    <w:p w14:paraId="00000008"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Mecánica:</w:t>
      </w:r>
      <w:r w:rsidRPr="00B16861">
        <w:rPr>
          <w:color w:val="303030"/>
          <w:sz w:val="24"/>
          <w:szCs w:val="24"/>
        </w:rPr>
        <w:t xml:space="preserve"> el tradicional juego de la oca, en el que dos jugadores tienen que ir tirando el dado por turnos hasta llegar al final del tablero. Algunas casillas tienen unas características propias que favorecen o perjudican cada turno de los jugadores. Estas están especificadas en el apartado de información del módulo de juegos.</w:t>
      </w:r>
    </w:p>
    <w:p w14:paraId="00000009"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Modos de juego:</w:t>
      </w:r>
      <w:r w:rsidRPr="00B16861">
        <w:rPr>
          <w:color w:val="303030"/>
          <w:sz w:val="24"/>
          <w:szCs w:val="24"/>
        </w:rPr>
        <w:t xml:space="preserve"> se puede jugar contra otro jugador o contra la IA.</w:t>
      </w:r>
    </w:p>
    <w:p w14:paraId="0000000A"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Tecnología:</w:t>
      </w:r>
      <w:r w:rsidRPr="00B16861">
        <w:rPr>
          <w:color w:val="303030"/>
          <w:sz w:val="24"/>
          <w:szCs w:val="24"/>
        </w:rPr>
        <w:t xml:space="preserve"> se juega por consola y ha sido programado en Java.</w:t>
      </w:r>
    </w:p>
    <w:p w14:paraId="0000000B" w14:textId="77777777" w:rsidR="00E73316" w:rsidRPr="00B16861" w:rsidRDefault="00B66895">
      <w:pPr>
        <w:numPr>
          <w:ilvl w:val="0"/>
          <w:numId w:val="1"/>
        </w:numPr>
        <w:shd w:val="clear" w:color="auto" w:fill="FFFFFF"/>
        <w:spacing w:after="960" w:line="360" w:lineRule="auto"/>
        <w:jc w:val="both"/>
        <w:rPr>
          <w:sz w:val="24"/>
          <w:szCs w:val="24"/>
        </w:rPr>
      </w:pPr>
      <w:r w:rsidRPr="00B16861">
        <w:rPr>
          <w:b/>
          <w:color w:val="303030"/>
          <w:sz w:val="24"/>
          <w:szCs w:val="24"/>
        </w:rPr>
        <w:t>Público:</w:t>
      </w:r>
      <w:r w:rsidRPr="00B16861">
        <w:rPr>
          <w:color w:val="303030"/>
          <w:sz w:val="24"/>
          <w:szCs w:val="24"/>
        </w:rPr>
        <w:t xml:space="preserve"> dirigido a todo tipo de público, pero sobre todo a niños y jóvenes. A la gente a la que le guste divertirse con juegos tradicionales.</w:t>
      </w:r>
    </w:p>
    <w:p w14:paraId="0000000C" w14:textId="77777777" w:rsidR="00E73316" w:rsidRPr="00B16861" w:rsidRDefault="00E73316">
      <w:pPr>
        <w:shd w:val="clear" w:color="auto" w:fill="FFFFFF"/>
        <w:spacing w:before="960" w:after="960" w:line="360" w:lineRule="auto"/>
        <w:jc w:val="both"/>
        <w:rPr>
          <w:color w:val="303030"/>
          <w:sz w:val="24"/>
          <w:szCs w:val="24"/>
        </w:rPr>
      </w:pPr>
    </w:p>
    <w:p w14:paraId="0000000D" w14:textId="77777777" w:rsidR="00E73316" w:rsidRPr="00B16861" w:rsidRDefault="00E73316">
      <w:pPr>
        <w:shd w:val="clear" w:color="auto" w:fill="FFFFFF"/>
        <w:spacing w:before="960" w:after="960" w:line="360" w:lineRule="auto"/>
        <w:jc w:val="both"/>
        <w:rPr>
          <w:color w:val="303030"/>
          <w:sz w:val="24"/>
          <w:szCs w:val="24"/>
        </w:rPr>
      </w:pPr>
    </w:p>
    <w:p w14:paraId="0000000E" w14:textId="77777777" w:rsidR="00E73316" w:rsidRPr="00B16861" w:rsidRDefault="00E73316">
      <w:pPr>
        <w:shd w:val="clear" w:color="auto" w:fill="FFFFFF"/>
        <w:spacing w:before="960" w:after="960" w:line="360" w:lineRule="auto"/>
        <w:jc w:val="both"/>
        <w:rPr>
          <w:color w:val="303030"/>
          <w:sz w:val="24"/>
          <w:szCs w:val="24"/>
        </w:rPr>
      </w:pPr>
    </w:p>
    <w:p w14:paraId="0000000F" w14:textId="77777777" w:rsidR="00E73316" w:rsidRPr="00B16861" w:rsidRDefault="00E73316">
      <w:pPr>
        <w:shd w:val="clear" w:color="auto" w:fill="FFFFFF"/>
        <w:spacing w:before="960" w:after="960" w:line="360" w:lineRule="auto"/>
        <w:jc w:val="both"/>
        <w:rPr>
          <w:color w:val="303030"/>
          <w:sz w:val="24"/>
          <w:szCs w:val="24"/>
        </w:rPr>
      </w:pPr>
    </w:p>
    <w:p w14:paraId="00000010" w14:textId="77777777" w:rsidR="00E73316" w:rsidRPr="00B16861" w:rsidRDefault="00B66895">
      <w:pPr>
        <w:shd w:val="clear" w:color="auto" w:fill="FFFFFF"/>
        <w:spacing w:before="960" w:after="960" w:line="360" w:lineRule="auto"/>
        <w:jc w:val="both"/>
        <w:rPr>
          <w:b/>
          <w:color w:val="303030"/>
          <w:sz w:val="24"/>
          <w:szCs w:val="24"/>
        </w:rPr>
      </w:pPr>
      <w:r w:rsidRPr="00B16861">
        <w:rPr>
          <w:b/>
          <w:color w:val="303030"/>
          <w:sz w:val="24"/>
          <w:szCs w:val="24"/>
        </w:rPr>
        <w:lastRenderedPageBreak/>
        <w:t>Juego 2:</w:t>
      </w:r>
    </w:p>
    <w:p w14:paraId="00000011" w14:textId="77777777" w:rsidR="00E73316" w:rsidRPr="00B16861" w:rsidRDefault="00B66895">
      <w:pPr>
        <w:numPr>
          <w:ilvl w:val="0"/>
          <w:numId w:val="1"/>
        </w:numPr>
        <w:shd w:val="clear" w:color="auto" w:fill="FFFFFF"/>
        <w:spacing w:before="960" w:line="360" w:lineRule="auto"/>
        <w:jc w:val="both"/>
        <w:rPr>
          <w:color w:val="303030"/>
          <w:sz w:val="24"/>
          <w:szCs w:val="24"/>
        </w:rPr>
      </w:pPr>
      <w:r w:rsidRPr="00B16861">
        <w:rPr>
          <w:b/>
          <w:color w:val="303030"/>
          <w:sz w:val="24"/>
          <w:szCs w:val="24"/>
        </w:rPr>
        <w:t>Título</w:t>
      </w:r>
      <w:r w:rsidRPr="00B16861">
        <w:rPr>
          <w:color w:val="303030"/>
          <w:sz w:val="24"/>
          <w:szCs w:val="24"/>
        </w:rPr>
        <w:t>: El pistolero</w:t>
      </w:r>
    </w:p>
    <w:p w14:paraId="00000012"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Estudio/Diseñadores</w:t>
      </w:r>
      <w:r w:rsidRPr="00B16861">
        <w:rPr>
          <w:color w:val="303030"/>
          <w:sz w:val="24"/>
          <w:szCs w:val="24"/>
        </w:rPr>
        <w:t>: David Blanco, Sergi Pifarré i Dani Romero</w:t>
      </w:r>
    </w:p>
    <w:p w14:paraId="00000013"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Plataforma:</w:t>
      </w:r>
      <w:r w:rsidRPr="00B16861">
        <w:rPr>
          <w:color w:val="303030"/>
          <w:sz w:val="24"/>
          <w:szCs w:val="24"/>
        </w:rPr>
        <w:t xml:space="preserve"> entorno de programación como, por ejemplo, Eclipse.</w:t>
      </w:r>
    </w:p>
    <w:p w14:paraId="00000014"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Versión</w:t>
      </w:r>
      <w:r w:rsidRPr="00B16861">
        <w:rPr>
          <w:color w:val="303030"/>
          <w:sz w:val="24"/>
          <w:szCs w:val="24"/>
        </w:rPr>
        <w:t>: 1.0</w:t>
      </w:r>
    </w:p>
    <w:p w14:paraId="00000015" w14:textId="77777777" w:rsidR="00E73316" w:rsidRPr="00B16861" w:rsidRDefault="00B66895">
      <w:pPr>
        <w:numPr>
          <w:ilvl w:val="0"/>
          <w:numId w:val="1"/>
        </w:numPr>
        <w:shd w:val="clear" w:color="auto" w:fill="FFFFFF"/>
        <w:spacing w:line="360" w:lineRule="auto"/>
        <w:jc w:val="both"/>
        <w:rPr>
          <w:b/>
          <w:sz w:val="24"/>
          <w:szCs w:val="24"/>
        </w:rPr>
      </w:pPr>
      <w:r w:rsidRPr="00B16861">
        <w:rPr>
          <w:b/>
          <w:color w:val="303030"/>
          <w:sz w:val="24"/>
          <w:szCs w:val="24"/>
        </w:rPr>
        <w:t xml:space="preserve">Licencia: </w:t>
      </w:r>
      <w:r w:rsidRPr="00B16861">
        <w:rPr>
          <w:color w:val="303030"/>
          <w:sz w:val="24"/>
          <w:szCs w:val="24"/>
        </w:rPr>
        <w:t>basado en el tradicional juego de manos del pistolero.</w:t>
      </w:r>
    </w:p>
    <w:p w14:paraId="00000016"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Mecánica</w:t>
      </w:r>
      <w:r w:rsidRPr="00B16861">
        <w:rPr>
          <w:color w:val="303030"/>
          <w:sz w:val="24"/>
          <w:szCs w:val="24"/>
        </w:rPr>
        <w:t>: los jugadores deben escoger entre tres opciones que se les proporciona, que son: Introduciendo un 0 en la consola recargan su arma, introduciendo un 1 disparan y, por último, introduciendo un 2 se cubren del ataque enemigo. En total tienen 5 vidas y para lograr ganar se tienen que restar todas las del contrincante.</w:t>
      </w:r>
    </w:p>
    <w:p w14:paraId="00000017"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Modos de juego</w:t>
      </w:r>
      <w:r w:rsidRPr="00B16861">
        <w:rPr>
          <w:color w:val="303030"/>
          <w:sz w:val="24"/>
          <w:szCs w:val="24"/>
        </w:rPr>
        <w:t>: se puede jugar contra otro jugador o contra la IA.</w:t>
      </w:r>
    </w:p>
    <w:p w14:paraId="00000018"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Tecnología:</w:t>
      </w:r>
      <w:r w:rsidRPr="00B16861">
        <w:rPr>
          <w:color w:val="303030"/>
          <w:sz w:val="24"/>
          <w:szCs w:val="24"/>
        </w:rPr>
        <w:t xml:space="preserve"> se juega por consola y ha sido programado en Java.</w:t>
      </w:r>
    </w:p>
    <w:p w14:paraId="00000019" w14:textId="77777777" w:rsidR="00E73316" w:rsidRPr="00B16861" w:rsidRDefault="00B66895">
      <w:pPr>
        <w:numPr>
          <w:ilvl w:val="0"/>
          <w:numId w:val="1"/>
        </w:numPr>
        <w:shd w:val="clear" w:color="auto" w:fill="FFFFFF"/>
        <w:spacing w:after="960" w:line="360" w:lineRule="auto"/>
        <w:jc w:val="both"/>
        <w:rPr>
          <w:sz w:val="24"/>
          <w:szCs w:val="24"/>
        </w:rPr>
      </w:pPr>
      <w:r w:rsidRPr="00B16861">
        <w:rPr>
          <w:b/>
          <w:color w:val="303030"/>
          <w:sz w:val="24"/>
          <w:szCs w:val="24"/>
        </w:rPr>
        <w:t>Público:</w:t>
      </w:r>
      <w:r w:rsidRPr="00B16861">
        <w:rPr>
          <w:color w:val="303030"/>
          <w:sz w:val="24"/>
          <w:szCs w:val="24"/>
        </w:rPr>
        <w:t xml:space="preserve"> a personas de entre 15 y 30 años, aunque lo puede jugar quien quiera.</w:t>
      </w:r>
    </w:p>
    <w:p w14:paraId="0000001A" w14:textId="77777777" w:rsidR="00E73316" w:rsidRPr="00B16861" w:rsidRDefault="00E73316">
      <w:pPr>
        <w:shd w:val="clear" w:color="auto" w:fill="FFFFFF"/>
        <w:spacing w:before="960" w:after="960" w:line="360" w:lineRule="auto"/>
        <w:jc w:val="both"/>
        <w:rPr>
          <w:color w:val="303030"/>
          <w:sz w:val="24"/>
          <w:szCs w:val="24"/>
        </w:rPr>
      </w:pPr>
    </w:p>
    <w:p w14:paraId="0000001B" w14:textId="77777777" w:rsidR="00E73316" w:rsidRPr="00B16861" w:rsidRDefault="00E73316">
      <w:pPr>
        <w:shd w:val="clear" w:color="auto" w:fill="FFFFFF"/>
        <w:spacing w:before="960" w:after="960" w:line="360" w:lineRule="auto"/>
        <w:jc w:val="both"/>
        <w:rPr>
          <w:color w:val="303030"/>
          <w:sz w:val="24"/>
          <w:szCs w:val="24"/>
        </w:rPr>
      </w:pPr>
    </w:p>
    <w:p w14:paraId="0000001C" w14:textId="77777777" w:rsidR="00E73316" w:rsidRPr="00B16861" w:rsidRDefault="00E73316">
      <w:pPr>
        <w:shd w:val="clear" w:color="auto" w:fill="FFFFFF"/>
        <w:spacing w:before="960" w:after="960" w:line="360" w:lineRule="auto"/>
        <w:jc w:val="both"/>
        <w:rPr>
          <w:color w:val="303030"/>
          <w:sz w:val="24"/>
          <w:szCs w:val="24"/>
        </w:rPr>
      </w:pPr>
    </w:p>
    <w:p w14:paraId="0000001D" w14:textId="77777777" w:rsidR="00E73316" w:rsidRPr="00B16861" w:rsidRDefault="00E73316">
      <w:pPr>
        <w:shd w:val="clear" w:color="auto" w:fill="FFFFFF"/>
        <w:spacing w:before="960" w:after="960" w:line="360" w:lineRule="auto"/>
        <w:jc w:val="both"/>
        <w:rPr>
          <w:color w:val="303030"/>
          <w:sz w:val="24"/>
          <w:szCs w:val="24"/>
        </w:rPr>
      </w:pPr>
    </w:p>
    <w:p w14:paraId="0000001F" w14:textId="77777777" w:rsidR="00E73316" w:rsidRPr="00B16861" w:rsidRDefault="00B66895">
      <w:pPr>
        <w:shd w:val="clear" w:color="auto" w:fill="FFFFFF"/>
        <w:spacing w:before="960" w:after="960" w:line="360" w:lineRule="auto"/>
        <w:jc w:val="both"/>
        <w:rPr>
          <w:b/>
          <w:color w:val="303030"/>
          <w:sz w:val="24"/>
          <w:szCs w:val="24"/>
        </w:rPr>
      </w:pPr>
      <w:r w:rsidRPr="00B16861">
        <w:rPr>
          <w:b/>
          <w:color w:val="303030"/>
          <w:sz w:val="24"/>
          <w:szCs w:val="24"/>
        </w:rPr>
        <w:lastRenderedPageBreak/>
        <w:t>Juego 3:</w:t>
      </w:r>
    </w:p>
    <w:p w14:paraId="00000020" w14:textId="77777777" w:rsidR="00E73316" w:rsidRPr="00B16861" w:rsidRDefault="00B66895">
      <w:pPr>
        <w:numPr>
          <w:ilvl w:val="0"/>
          <w:numId w:val="1"/>
        </w:numPr>
        <w:shd w:val="clear" w:color="auto" w:fill="FFFFFF"/>
        <w:spacing w:before="960" w:line="360" w:lineRule="auto"/>
        <w:jc w:val="both"/>
        <w:rPr>
          <w:color w:val="303030"/>
          <w:sz w:val="24"/>
          <w:szCs w:val="24"/>
        </w:rPr>
      </w:pPr>
      <w:r w:rsidRPr="00B16861">
        <w:rPr>
          <w:b/>
          <w:color w:val="303030"/>
          <w:sz w:val="24"/>
          <w:szCs w:val="24"/>
        </w:rPr>
        <w:t>Título</w:t>
      </w:r>
      <w:r w:rsidRPr="00B16861">
        <w:rPr>
          <w:color w:val="303030"/>
          <w:sz w:val="24"/>
          <w:szCs w:val="24"/>
        </w:rPr>
        <w:t>: Lucha</w:t>
      </w:r>
    </w:p>
    <w:p w14:paraId="00000021"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Estudio/Diseñadores</w:t>
      </w:r>
      <w:r w:rsidRPr="00B16861">
        <w:rPr>
          <w:color w:val="303030"/>
          <w:sz w:val="24"/>
          <w:szCs w:val="24"/>
        </w:rPr>
        <w:t>: David Blanco, Sergi Pifarré i Dani Romero</w:t>
      </w:r>
    </w:p>
    <w:p w14:paraId="00000022"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Plataforma:</w:t>
      </w:r>
      <w:r w:rsidRPr="00B16861">
        <w:rPr>
          <w:color w:val="303030"/>
          <w:sz w:val="24"/>
          <w:szCs w:val="24"/>
        </w:rPr>
        <w:t xml:space="preserve"> entorno de programación como, por ejemplo, Eclipse.</w:t>
      </w:r>
    </w:p>
    <w:p w14:paraId="00000023"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Versión</w:t>
      </w:r>
      <w:r w:rsidRPr="00B16861">
        <w:rPr>
          <w:color w:val="303030"/>
          <w:sz w:val="24"/>
          <w:szCs w:val="24"/>
        </w:rPr>
        <w:t>:1.0</w:t>
      </w:r>
    </w:p>
    <w:p w14:paraId="00000024" w14:textId="77777777" w:rsidR="00E73316" w:rsidRPr="00B16861" w:rsidRDefault="00B66895">
      <w:pPr>
        <w:numPr>
          <w:ilvl w:val="0"/>
          <w:numId w:val="1"/>
        </w:numPr>
        <w:shd w:val="clear" w:color="auto" w:fill="FFFFFF"/>
        <w:spacing w:line="360" w:lineRule="auto"/>
        <w:jc w:val="both"/>
        <w:rPr>
          <w:b/>
          <w:sz w:val="24"/>
          <w:szCs w:val="24"/>
        </w:rPr>
      </w:pPr>
      <w:r w:rsidRPr="00B16861">
        <w:rPr>
          <w:b/>
          <w:color w:val="303030"/>
          <w:sz w:val="24"/>
          <w:szCs w:val="24"/>
        </w:rPr>
        <w:t xml:space="preserve">Licencia: </w:t>
      </w:r>
      <w:r w:rsidRPr="00B16861">
        <w:rPr>
          <w:color w:val="303030"/>
          <w:sz w:val="24"/>
          <w:szCs w:val="24"/>
        </w:rPr>
        <w:t>basado en juegos de lucha.</w:t>
      </w:r>
    </w:p>
    <w:p w14:paraId="00000025"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Mecánica:</w:t>
      </w:r>
      <w:r w:rsidRPr="00B16861">
        <w:rPr>
          <w:color w:val="303030"/>
          <w:sz w:val="24"/>
          <w:szCs w:val="24"/>
        </w:rPr>
        <w:t xml:space="preserve"> El juego de lucha es un juego en el que se enfrentan dos combatientes, que según las habilidades que tienen (ataque, escudo, velocidad y salud) se desenvuelven durante el juego de una u otra forma. Por supuesto esas habilidades no se muestran más a lo largo de la partida, asi que los jugadores deberán elegir su estrategia según como se va desarrollando la partida. Pueden elegir entre atacar o defender y es aquí donde entran en juego las habilidades, si un jugador elige atacar y el otro defender, el defensor se verá “recompensado” usando su escudo que evitará que le reste el daño directamente a su vida. En el caso de que los dos jugadores indiquen que quieren atacar, el atacante será el jugador que tenga más velocidad y el enemigo se defenderá únicamente con su vida. Por último, en el caso que los dos jugadores decidan defenderse, ninguno recibirá ni provocará ningún daño. En el caso que un combatiente muera, el combatiente vencedor se proclamará ganador.</w:t>
      </w:r>
    </w:p>
    <w:p w14:paraId="00000026"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Modos de juego:</w:t>
      </w:r>
      <w:r w:rsidRPr="00B16861">
        <w:rPr>
          <w:color w:val="303030"/>
          <w:sz w:val="24"/>
          <w:szCs w:val="24"/>
        </w:rPr>
        <w:t xml:space="preserve"> se puede jugar contra otro jugador o contra la IA.</w:t>
      </w:r>
    </w:p>
    <w:p w14:paraId="00000027" w14:textId="77777777" w:rsidR="00E73316" w:rsidRPr="00B16861" w:rsidRDefault="00B66895">
      <w:pPr>
        <w:numPr>
          <w:ilvl w:val="0"/>
          <w:numId w:val="1"/>
        </w:numPr>
        <w:shd w:val="clear" w:color="auto" w:fill="FFFFFF"/>
        <w:spacing w:line="360" w:lineRule="auto"/>
        <w:jc w:val="both"/>
        <w:rPr>
          <w:sz w:val="24"/>
          <w:szCs w:val="24"/>
        </w:rPr>
      </w:pPr>
      <w:r w:rsidRPr="00B16861">
        <w:rPr>
          <w:b/>
          <w:color w:val="303030"/>
          <w:sz w:val="24"/>
          <w:szCs w:val="24"/>
        </w:rPr>
        <w:t>Tecnología:</w:t>
      </w:r>
      <w:r w:rsidRPr="00B16861">
        <w:rPr>
          <w:color w:val="303030"/>
          <w:sz w:val="24"/>
          <w:szCs w:val="24"/>
        </w:rPr>
        <w:t xml:space="preserve"> se juega por consola y ha sido programado en Java.</w:t>
      </w:r>
    </w:p>
    <w:p w14:paraId="00000028" w14:textId="77777777" w:rsidR="00E73316" w:rsidRPr="00B16861" w:rsidRDefault="00B66895">
      <w:pPr>
        <w:numPr>
          <w:ilvl w:val="0"/>
          <w:numId w:val="1"/>
        </w:numPr>
        <w:shd w:val="clear" w:color="auto" w:fill="FFFFFF"/>
        <w:spacing w:after="960" w:line="360" w:lineRule="auto"/>
        <w:jc w:val="both"/>
        <w:rPr>
          <w:sz w:val="24"/>
          <w:szCs w:val="24"/>
        </w:rPr>
      </w:pPr>
      <w:r w:rsidRPr="00B16861">
        <w:rPr>
          <w:b/>
          <w:color w:val="303030"/>
          <w:sz w:val="24"/>
          <w:szCs w:val="24"/>
        </w:rPr>
        <w:t>Público:</w:t>
      </w:r>
      <w:r w:rsidRPr="00B16861">
        <w:rPr>
          <w:color w:val="303030"/>
          <w:sz w:val="24"/>
          <w:szCs w:val="24"/>
        </w:rPr>
        <w:t xml:space="preserve"> dirigido a todo tipo de público, pero sobre todo a niños y jóvenes.</w:t>
      </w:r>
    </w:p>
    <w:p w14:paraId="00000029" w14:textId="35AA3A8B" w:rsidR="00E73316" w:rsidRPr="00B16861" w:rsidRDefault="00E73316">
      <w:pPr>
        <w:shd w:val="clear" w:color="auto" w:fill="FFFFFF"/>
        <w:spacing w:before="960" w:after="960" w:line="360" w:lineRule="auto"/>
        <w:jc w:val="both"/>
        <w:rPr>
          <w:color w:val="303030"/>
          <w:sz w:val="24"/>
          <w:szCs w:val="24"/>
        </w:rPr>
      </w:pPr>
    </w:p>
    <w:p w14:paraId="5E94C3B5" w14:textId="0C24CF19" w:rsidR="00E77594" w:rsidRPr="00B16861" w:rsidRDefault="00E77594">
      <w:pPr>
        <w:shd w:val="clear" w:color="auto" w:fill="FFFFFF"/>
        <w:spacing w:before="960" w:after="960" w:line="360" w:lineRule="auto"/>
        <w:jc w:val="both"/>
        <w:rPr>
          <w:color w:val="303030"/>
          <w:sz w:val="24"/>
          <w:szCs w:val="24"/>
        </w:rPr>
      </w:pPr>
    </w:p>
    <w:p w14:paraId="7B29AB79" w14:textId="05866F69" w:rsidR="00E77594" w:rsidRDefault="00E77594" w:rsidP="00B16861">
      <w:pPr>
        <w:pStyle w:val="Sinespaciado"/>
        <w:rPr>
          <w:b/>
          <w:bCs/>
          <w:sz w:val="24"/>
          <w:szCs w:val="24"/>
          <w:u w:val="single"/>
        </w:rPr>
      </w:pPr>
      <w:r w:rsidRPr="00B16861">
        <w:rPr>
          <w:b/>
          <w:bCs/>
          <w:sz w:val="24"/>
          <w:szCs w:val="24"/>
          <w:u w:val="single"/>
        </w:rPr>
        <w:lastRenderedPageBreak/>
        <w:t>Documentación de las funciones:</w:t>
      </w:r>
    </w:p>
    <w:p w14:paraId="116CBBBB" w14:textId="77777777" w:rsidR="00B16861" w:rsidRPr="00B16861" w:rsidRDefault="00B16861" w:rsidP="00B16861">
      <w:pPr>
        <w:pStyle w:val="Sinespaciado"/>
        <w:rPr>
          <w:b/>
          <w:bCs/>
          <w:sz w:val="24"/>
          <w:szCs w:val="24"/>
          <w:u w:val="single"/>
        </w:rPr>
      </w:pPr>
    </w:p>
    <w:p w14:paraId="05A2868C" w14:textId="6CAF99E3" w:rsidR="00B16861" w:rsidRPr="00B16861" w:rsidRDefault="00B16861" w:rsidP="00B16861">
      <w:pPr>
        <w:pStyle w:val="Sinespaciado"/>
      </w:pPr>
      <w:r w:rsidRPr="00B16861">
        <w:t>Funciones comunes para los tres juegos:</w:t>
      </w:r>
    </w:p>
    <w:p w14:paraId="0FC15B0C" w14:textId="679B065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7CE9103" w14:textId="177D0A7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main</w:t>
      </w:r>
    </w:p>
    <w:p w14:paraId="1A9DD5AB" w14:textId="4A1B61A0"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la pantalla principal del módulo de juegos.</w:t>
      </w:r>
    </w:p>
    <w:p w14:paraId="341AAFBA" w14:textId="1C642CE7"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String[] args.</w:t>
      </w:r>
    </w:p>
    <w:p w14:paraId="778F4B18" w14:textId="414FBF5A"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 Parámetros de salida: -//********************************************************************************</w:t>
      </w:r>
    </w:p>
    <w:p w14:paraId="2B6CC7EC" w14:textId="073E759D"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0232C974" w14:textId="71670A34" w:rsidR="00E77594" w:rsidRPr="00B16861" w:rsidRDefault="00E77594" w:rsidP="00E77594">
      <w:pPr>
        <w:autoSpaceDE w:val="0"/>
        <w:autoSpaceDN w:val="0"/>
        <w:adjustRightInd w:val="0"/>
        <w:spacing w:line="240" w:lineRule="auto"/>
        <w:rPr>
          <w:color w:val="303030"/>
          <w:sz w:val="24"/>
          <w:szCs w:val="24"/>
        </w:rPr>
      </w:pPr>
    </w:p>
    <w:p w14:paraId="63AFAB7C" w14:textId="477733B0"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6552971A" w14:textId="5AD391B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informacion</w:t>
      </w:r>
    </w:p>
    <w:p w14:paraId="2C7B9F3B" w14:textId="018A51B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Permite elegir de qué juego se quieren leer las instrucciones.</w:t>
      </w:r>
    </w:p>
    <w:p w14:paraId="1D986BA9" w14:textId="326E3F8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7B66E1F8" w14:textId="4A87507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18FF6D66" w14:textId="76D9100C"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0498749" w14:textId="66CF153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16CFC73"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097C3A0" w14:textId="38941897"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938C93C" w14:textId="7AEC865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libro</w:t>
      </w:r>
    </w:p>
    <w:p w14:paraId="528CE327" w14:textId="5EEA6DA1"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un libro en la sección de instrucciones.</w:t>
      </w:r>
    </w:p>
    <w:p w14:paraId="01F33FA4" w14:textId="627C91FA"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6BDD1C57" w14:textId="5FF9118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318C30DD" w14:textId="3D1DA716"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59FD2A1" w14:textId="79E75C75"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BD2DB88"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23A7F017" w14:textId="551B614D"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CB27958" w14:textId="13F943D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instruccionesOca</w:t>
      </w:r>
    </w:p>
    <w:p w14:paraId="65E620C0" w14:textId="5CAC064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Explica el funcionamiento del juego de la Oca.</w:t>
      </w:r>
    </w:p>
    <w:p w14:paraId="48834249" w14:textId="4E7927E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6E92D0DE" w14:textId="18FCDAE2"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3C01B27D" w14:textId="233CC0F5"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CC33498" w14:textId="490F952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75D912E3"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7B11C368" w14:textId="649D9D1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382682F" w14:textId="6120EDF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instruccionesPistolero</w:t>
      </w:r>
    </w:p>
    <w:p w14:paraId="6CE3D991" w14:textId="4756BBC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Explica el funcionamiento del juego del pistolero.</w:t>
      </w:r>
    </w:p>
    <w:p w14:paraId="7C1E91AC" w14:textId="656EBC5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3BC77962" w14:textId="643B9FB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11548DC4" w14:textId="5AC05308"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F3E52FE" w14:textId="69F02FEF"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E6BCFCC" w14:textId="6B754F6C" w:rsidR="00E77594" w:rsidRDefault="00E77594" w:rsidP="00E77594">
      <w:pPr>
        <w:autoSpaceDE w:val="0"/>
        <w:autoSpaceDN w:val="0"/>
        <w:adjustRightInd w:val="0"/>
        <w:spacing w:line="240" w:lineRule="auto"/>
        <w:rPr>
          <w:rFonts w:ascii="Consolas" w:hAnsi="Consolas" w:cs="Consolas"/>
          <w:color w:val="3F7F5F"/>
          <w:sz w:val="20"/>
          <w:szCs w:val="20"/>
          <w:lang w:val="es-ES"/>
        </w:rPr>
      </w:pPr>
    </w:p>
    <w:p w14:paraId="0E74E1C4" w14:textId="3505D5AD" w:rsidR="00B16861" w:rsidRDefault="00B16861" w:rsidP="00E77594">
      <w:pPr>
        <w:autoSpaceDE w:val="0"/>
        <w:autoSpaceDN w:val="0"/>
        <w:adjustRightInd w:val="0"/>
        <w:spacing w:line="240" w:lineRule="auto"/>
        <w:rPr>
          <w:rFonts w:ascii="Consolas" w:hAnsi="Consolas" w:cs="Consolas"/>
          <w:color w:val="3F7F5F"/>
          <w:sz w:val="20"/>
          <w:szCs w:val="20"/>
          <w:lang w:val="es-ES"/>
        </w:rPr>
      </w:pPr>
    </w:p>
    <w:p w14:paraId="3BE30D8A" w14:textId="77777777" w:rsidR="00B16861" w:rsidRPr="00B16861" w:rsidRDefault="00B16861" w:rsidP="00E77594">
      <w:pPr>
        <w:autoSpaceDE w:val="0"/>
        <w:autoSpaceDN w:val="0"/>
        <w:adjustRightInd w:val="0"/>
        <w:spacing w:line="240" w:lineRule="auto"/>
        <w:rPr>
          <w:rFonts w:ascii="Consolas" w:hAnsi="Consolas" w:cs="Consolas"/>
          <w:color w:val="3F7F5F"/>
          <w:sz w:val="20"/>
          <w:szCs w:val="20"/>
          <w:lang w:val="es-ES"/>
        </w:rPr>
      </w:pPr>
    </w:p>
    <w:p w14:paraId="56B4132F" w14:textId="55240F5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550CCBD" w14:textId="1CD42DB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instruccionesLucha</w:t>
      </w:r>
    </w:p>
    <w:p w14:paraId="17CB4043" w14:textId="12EAC53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Explica el funcionamiento del juego de lucha.</w:t>
      </w:r>
    </w:p>
    <w:p w14:paraId="6B6CF665" w14:textId="539D5D0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4E357966" w14:textId="57067AE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4112AD3F" w14:textId="0ACD056A"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76555838" w14:textId="43265CB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57B8B18B" w14:textId="2F79553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6380175B" w14:textId="60361DE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jugar</w:t>
      </w:r>
    </w:p>
    <w:p w14:paraId="440CF38C" w14:textId="1725D77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Menú de selección de juega.</w:t>
      </w:r>
    </w:p>
    <w:p w14:paraId="3FE81481" w14:textId="21C80B6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4567801D" w14:textId="126A7571"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de juego y vs.</w:t>
      </w:r>
    </w:p>
    <w:p w14:paraId="6A7D74A1" w14:textId="5CC6804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633520C" w14:textId="39DF69AE"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4AE61173" w14:textId="77384F6D"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CB2395F" w14:textId="4BA2044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C4FEE0C" w14:textId="4F07141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seleccionRival</w:t>
      </w:r>
    </w:p>
    <w:p w14:paraId="716BF1A3" w14:textId="5D9A2BA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Menú de selección de rival.</w:t>
      </w:r>
    </w:p>
    <w:p w14:paraId="5521EBA8" w14:textId="7E890D6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juego y vs.</w:t>
      </w:r>
    </w:p>
    <w:p w14:paraId="115A662C" w14:textId="6AD394D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juego y vs.</w:t>
      </w:r>
    </w:p>
    <w:p w14:paraId="464C02F5" w14:textId="61D927F0"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2DE1846" w14:textId="45FFC58F" w:rsidR="00E77594" w:rsidRDefault="00E77594" w:rsidP="00E77594">
      <w:pPr>
        <w:autoSpaceDE w:val="0"/>
        <w:autoSpaceDN w:val="0"/>
        <w:adjustRightInd w:val="0"/>
        <w:spacing w:line="240" w:lineRule="auto"/>
        <w:rPr>
          <w:rFonts w:ascii="Consolas" w:hAnsi="Consolas" w:cs="Consolas"/>
          <w:color w:val="3F7F5F"/>
          <w:sz w:val="20"/>
          <w:szCs w:val="20"/>
          <w:lang w:val="es-ES"/>
        </w:rPr>
      </w:pPr>
    </w:p>
    <w:p w14:paraId="004ADAD1" w14:textId="77777777" w:rsidR="00B16861" w:rsidRPr="00B16861" w:rsidRDefault="00B16861" w:rsidP="00E77594">
      <w:pPr>
        <w:autoSpaceDE w:val="0"/>
        <w:autoSpaceDN w:val="0"/>
        <w:adjustRightInd w:val="0"/>
        <w:spacing w:line="240" w:lineRule="auto"/>
        <w:rPr>
          <w:rFonts w:ascii="Consolas" w:hAnsi="Consolas" w:cs="Consolas"/>
          <w:color w:val="3F7F5F"/>
          <w:sz w:val="20"/>
          <w:szCs w:val="20"/>
          <w:lang w:val="es-ES"/>
        </w:rPr>
      </w:pPr>
    </w:p>
    <w:p w14:paraId="2F17A5DD" w14:textId="6BC967A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942CC21" w14:textId="289B5D8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dibujoOca</w:t>
      </w:r>
    </w:p>
    <w:p w14:paraId="529DD458" w14:textId="6B5F92F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el dibujo de la Oca en la pantalla de selección de juego.</w:t>
      </w:r>
    </w:p>
    <w:p w14:paraId="0BE82351" w14:textId="4C957A1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639F8AC1" w14:textId="1D79FAC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String oca.</w:t>
      </w:r>
    </w:p>
    <w:p w14:paraId="17DE287B"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0C7D183"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06C133A4"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6C9D105" w14:textId="6632A84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764854E" w14:textId="47C10BB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dibujoPistolero</w:t>
      </w:r>
    </w:p>
    <w:p w14:paraId="665AEF07" w14:textId="53EB742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el dibujo del Pistolero en la pantalla de selección de juego.</w:t>
      </w:r>
    </w:p>
    <w:p w14:paraId="4990DCBF" w14:textId="0AD3BBA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5571793B" w14:textId="77D209E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String pistolero.</w:t>
      </w:r>
    </w:p>
    <w:p w14:paraId="1738CB58" w14:textId="6B4F41FA"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5AA3003E" w14:textId="3A4D1E1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B876052" w14:textId="5387041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7D908A5E" w14:textId="6429CAEA"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2D193D4C" w14:textId="11095A5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dibujoLucha</w:t>
      </w:r>
    </w:p>
    <w:p w14:paraId="3C515DE8" w14:textId="2EDC9FE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el dibujo de la Lucha en la pantalla de selección de juego.</w:t>
      </w:r>
    </w:p>
    <w:p w14:paraId="188C6A32" w14:textId="60EEBC3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5DD2BCA1" w14:textId="41B6F09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String lucha.</w:t>
      </w:r>
    </w:p>
    <w:p w14:paraId="7DB44861" w14:textId="512865A1"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5CFA051" w14:textId="5945FA3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C9C47E6" w14:textId="427F266F"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25BDCDC7" w14:textId="02456F37"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D8C177E" w14:textId="4A3175B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autores</w:t>
      </w:r>
    </w:p>
    <w:p w14:paraId="026E3291" w14:textId="667D37A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los autores del módulo de minijuegos y permite volver a la pantalla anterior.</w:t>
      </w:r>
    </w:p>
    <w:p w14:paraId="58968678" w14:textId="6CCE0CC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21B1805D" w14:textId="37CC8D07"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22F24F1C" w14:textId="67F7653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8F22434" w14:textId="1C63AE18"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371A81F8" w14:textId="0EF8EA3A"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0FD67493" w14:textId="0635EB7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142DC7C" w14:textId="088F6DC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mano</w:t>
      </w:r>
    </w:p>
    <w:p w14:paraId="6D114A8D" w14:textId="0173C54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una mano en la sección de autores.</w:t>
      </w:r>
    </w:p>
    <w:p w14:paraId="4B65E454" w14:textId="51635DE0"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1EF553F1" w14:textId="6C153F9A"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7E3E7275" w14:textId="0668499B"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D1DE02B" w14:textId="00FA06F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0E2DB4AE" w14:textId="291245E2"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version</w:t>
      </w:r>
    </w:p>
    <w:p w14:paraId="0A792FA3" w14:textId="3D0FC45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la versión del módulo de minijuegos y permite volver a la pantalla anterior.</w:t>
      </w:r>
    </w:p>
    <w:p w14:paraId="66252B12" w14:textId="20ED3F1D"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3AF24DD9" w14:textId="489B03C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69DC716F" w14:textId="12EA6E2E"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6918785" w14:textId="5808D01F"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5250C7A" w14:textId="595C8EA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EBF2FBB" w14:textId="44FB87C0"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796FF49" w14:textId="1C5FC50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versionDibujo</w:t>
      </w:r>
    </w:p>
    <w:p w14:paraId="36CC7228" w14:textId="2116B557"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un joystick en la sección de versión.</w:t>
      </w:r>
    </w:p>
    <w:p w14:paraId="5C442BD1" w14:textId="7F37955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3E51CF1C" w14:textId="1269452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w:t>
      </w:r>
    </w:p>
    <w:p w14:paraId="4ED9201D" w14:textId="0093B93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E34BB4F" w14:textId="0802A11E"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7EBAB8D" w14:textId="57212E2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28AA3A4E" w14:textId="159EB23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258B9DE6" w14:textId="0CF11E3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salir</w:t>
      </w:r>
    </w:p>
    <w:p w14:paraId="7835590B" w14:textId="1920FE0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Finaliza el programa.</w:t>
      </w:r>
    </w:p>
    <w:p w14:paraId="31A5E8B1" w14:textId="21BED29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w:t>
      </w:r>
    </w:p>
    <w:p w14:paraId="2EF406D4" w14:textId="0427D468"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 Parámetros de salida: -//********************************************************************************</w:t>
      </w:r>
    </w:p>
    <w:p w14:paraId="070C46E4" w14:textId="7D0859A3"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4463C6FD" w14:textId="2529068E" w:rsidR="00E77594" w:rsidRDefault="00B16861" w:rsidP="00B16861">
      <w:pPr>
        <w:pStyle w:val="Sinespaciado"/>
        <w:rPr>
          <w:u w:val="single"/>
        </w:rPr>
      </w:pPr>
      <w:r w:rsidRPr="00B16861">
        <w:rPr>
          <w:u w:val="single"/>
        </w:rPr>
        <w:t>Funciones juego 1:</w:t>
      </w:r>
    </w:p>
    <w:p w14:paraId="31ED4550" w14:textId="77777777" w:rsidR="00B16861" w:rsidRPr="00B16861" w:rsidRDefault="00B16861" w:rsidP="00B16861">
      <w:pPr>
        <w:pStyle w:val="Sinespaciado"/>
        <w:rPr>
          <w:u w:val="single"/>
        </w:rPr>
      </w:pPr>
    </w:p>
    <w:p w14:paraId="5935A92E" w14:textId="500B0D3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AA824E5" w14:textId="1558205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oca</w:t>
      </w:r>
    </w:p>
    <w:p w14:paraId="1F9C6792" w14:textId="70DD331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Genera los tableros y todas las variables del juego de la Oca.</w:t>
      </w:r>
    </w:p>
    <w:p w14:paraId="4E3E019D" w14:textId="70FF08B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w:t>
      </w:r>
    </w:p>
    <w:p w14:paraId="3BD0B901" w14:textId="7B9A2FE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1A4D6D38" w14:textId="5307159B"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51D4BA3E" w14:textId="68F9BBAE"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4FA1F646" w14:textId="1371C32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149F0D6C" w14:textId="7A995482"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4D29352" w14:textId="3A0E8C4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tiradaOcaJ1</w:t>
      </w:r>
    </w:p>
    <w:p w14:paraId="0D6A7547" w14:textId="5B2997B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Hace los procesos necesarios para la tirada del jugador 1.</w:t>
      </w:r>
    </w:p>
    <w:p w14:paraId="4821D905" w14:textId="65ADA88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558F5F72" w14:textId="522768E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E57B1D1" w14:textId="674BEBF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6A79255" w14:textId="45A5A48A"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7EA61DEB" w14:textId="45D6ADC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9A1596F" w14:textId="5F16C6D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6DF0DCC6" w14:textId="4F33F2D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comprobacionesTiradaOcaJ1</w:t>
      </w:r>
    </w:p>
    <w:p w14:paraId="4C5295E2" w14:textId="16F8B82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tiene que rebotar al llegar al final del tablero.</w:t>
      </w:r>
    </w:p>
    <w:p w14:paraId="174CE5FB" w14:textId="5EBDFFB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7C1F90B7" w14:textId="3A08153A"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57D51989" w14:textId="07D85519"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1454BC5" w14:textId="364156F6"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03B1EE3E" w14:textId="7777777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2E866265" w14:textId="111D909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74797B07" w14:textId="6FBE7A8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tiradaOcaJ2</w:t>
      </w:r>
    </w:p>
    <w:p w14:paraId="7371C08A" w14:textId="796F6C59"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Hace los procesos necesarios para la tirada del jugador 2.</w:t>
      </w:r>
    </w:p>
    <w:p w14:paraId="6DF457DB" w14:textId="429C945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51DB51C9" w14:textId="0BF3606A"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E949112" w14:textId="5C0D6FF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A8CBCA9" w14:textId="542E4AC7"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0EF794A7" w14:textId="4B0E94C6"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700B68C9" w14:textId="1FF4AF5F"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0BFDC10" w14:textId="3A6577E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comprobacionesTiradaOcaJ2</w:t>
      </w:r>
    </w:p>
    <w:p w14:paraId="5B69FACC" w14:textId="61B5455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tiene que rebotar al llegar al final del tablero.</w:t>
      </w:r>
    </w:p>
    <w:p w14:paraId="0BC74BAA" w14:textId="0232CAF8"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77AE78BE" w14:textId="71A138D3"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96E3C0F" w14:textId="08F8A203"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56C000B" w14:textId="5B4A6D40"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514E267C" w14:textId="3E275503"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CDBA23C" w14:textId="2236CC6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40EBC857" w14:textId="611099F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comprobacionesOcaJ1</w:t>
      </w:r>
    </w:p>
    <w:p w14:paraId="307184DA" w14:textId="54EF44B6"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en la casilla que ha caído el jugador 1 hay una oca o si es el final del tablero.</w:t>
      </w:r>
    </w:p>
    <w:p w14:paraId="0E027178" w14:textId="7A2BEBDB"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0EC7CD02" w14:textId="0204266D"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5F5387F" w14:textId="2B4C2259"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2CE7A23" w14:textId="66306754"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9F900D1" w14:textId="10A14312"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p>
    <w:p w14:paraId="6C53D5D0" w14:textId="580D63C4"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673E7B3B" w14:textId="4442E5A2"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comprobacionesJ1Puente</w:t>
      </w:r>
    </w:p>
    <w:p w14:paraId="630A6B36" w14:textId="55704BEC"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un puente.</w:t>
      </w:r>
    </w:p>
    <w:p w14:paraId="21BFDC39" w14:textId="501D6EEE"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587035DF" w14:textId="14358445" w:rsidR="00E77594" w:rsidRPr="00B16861" w:rsidRDefault="00E77594" w:rsidP="00E77594">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1596C7A8" w14:textId="5261C250" w:rsidR="00E77594" w:rsidRPr="00B16861" w:rsidRDefault="00E77594" w:rsidP="00E77594">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B685C4B" w14:textId="3DA96BEF" w:rsidR="00F92007" w:rsidRPr="00B16861" w:rsidRDefault="00F92007" w:rsidP="00E77594">
      <w:pPr>
        <w:autoSpaceDE w:val="0"/>
        <w:autoSpaceDN w:val="0"/>
        <w:adjustRightInd w:val="0"/>
        <w:spacing w:line="240" w:lineRule="auto"/>
        <w:rPr>
          <w:rFonts w:ascii="Consolas" w:hAnsi="Consolas" w:cs="Consolas"/>
          <w:color w:val="3F7F5F"/>
          <w:sz w:val="20"/>
          <w:szCs w:val="20"/>
          <w:lang w:val="es-ES"/>
        </w:rPr>
      </w:pPr>
    </w:p>
    <w:p w14:paraId="279E7CA1" w14:textId="061FE6F0" w:rsidR="00F92007" w:rsidRPr="00B16861" w:rsidRDefault="00F92007" w:rsidP="00E77594">
      <w:pPr>
        <w:autoSpaceDE w:val="0"/>
        <w:autoSpaceDN w:val="0"/>
        <w:adjustRightInd w:val="0"/>
        <w:spacing w:line="240" w:lineRule="auto"/>
        <w:rPr>
          <w:rFonts w:ascii="Consolas" w:hAnsi="Consolas" w:cs="Consolas"/>
          <w:color w:val="3F7F5F"/>
          <w:sz w:val="20"/>
          <w:szCs w:val="20"/>
          <w:lang w:val="es-ES"/>
        </w:rPr>
      </w:pPr>
    </w:p>
    <w:p w14:paraId="3AF3EBDA" w14:textId="5DB6C1A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AABF0C6" w14:textId="1F0B0C84"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comprobacionesJ1Dado</w:t>
      </w:r>
    </w:p>
    <w:p w14:paraId="7140A8F4" w14:textId="05EBDE4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un dado.</w:t>
      </w:r>
    </w:p>
    <w:p w14:paraId="589E8E5A" w14:textId="44B9FCD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55C7FA52" w14:textId="2E268C4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10EB2C61" w14:textId="472F2B8F"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77A6E044" w14:textId="57F6904E"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90AE710" w14:textId="224F2BC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24F3866" w14:textId="4433895B"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8293BE8" w14:textId="30EBF093"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66790134" w14:textId="4B3024DF"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10357F4" w14:textId="4851F66B"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858FB4F" w14:textId="49E5633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48ADCE61" w14:textId="79E13A8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comprobacionesJ1Carcel</w:t>
      </w:r>
    </w:p>
    <w:p w14:paraId="4ED3406B" w14:textId="508E823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la cárcel o si el jugador 2 está en ella.</w:t>
      </w:r>
    </w:p>
    <w:p w14:paraId="195B3944" w14:textId="06255A1C"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5BB0AADC" w14:textId="61FEA28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B674B5A" w14:textId="0D2439F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1D0E4FE" w14:textId="05EDAE75"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A4A6B3D" w14:textId="6400C77E"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1E82187" w14:textId="795D561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15AE11B" w14:textId="3F03BF1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comprobacionesJ1Pozo</w:t>
      </w:r>
    </w:p>
    <w:p w14:paraId="667A90F6" w14:textId="0DC596B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el pozo o si el jugador 2 se encuentra en ella.</w:t>
      </w:r>
    </w:p>
    <w:p w14:paraId="07182A80" w14:textId="7034A6E6"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45233103" w14:textId="2EF3C86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0CF21FCB" w14:textId="7EDEED3E"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940532B" w14:textId="43C364F9"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A0581D2" w14:textId="00521535"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D67285F" w14:textId="6F61EC2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9848853" w14:textId="78A86276"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comprobacionesJ1Posada</w:t>
      </w:r>
    </w:p>
    <w:p w14:paraId="2C6E9A64" w14:textId="6ED642D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la posada o si el jugador 2 se encuentra en ella.</w:t>
      </w:r>
    </w:p>
    <w:p w14:paraId="2A25B7AF" w14:textId="2CCF73F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040487C0" w14:textId="2D9FE12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68044368" w14:textId="088CBE8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A7667D6" w14:textId="4B7A3CF5"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B815008" w14:textId="1AE8124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7EDF54D9" w14:textId="20FA7A2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8C6F361" w14:textId="033DB91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comprobacionesJ1Finales</w:t>
      </w:r>
    </w:p>
    <w:p w14:paraId="6373B577" w14:textId="71F2E00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1 ha caído en el laberinto, en la calavera o en una casilla vacía.</w:t>
      </w:r>
    </w:p>
    <w:p w14:paraId="69057F47" w14:textId="0D8A491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12F0B9F6" w14:textId="0D23A7C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54112F2A" w14:textId="442D1098"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FE27CAD" w14:textId="7ED5AA1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65EA81B4" w14:textId="707EB85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C932435" w14:textId="380581B4"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3E0DE0B" w14:textId="2CF6C18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comprobacionesOcaJ2</w:t>
      </w:r>
    </w:p>
    <w:p w14:paraId="14B32F34" w14:textId="116A147C"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en la casilla que ha caído el jugador 2 o la IA hay una oca o si es el final del tablero.</w:t>
      </w:r>
    </w:p>
    <w:p w14:paraId="3926A440" w14:textId="2DA0896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1A77F43C" w14:textId="02C307C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48720B23" w14:textId="2DEFF34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9551747" w14:textId="006ADDE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ECEC779" w14:textId="7DC7326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C072682" w14:textId="77777777" w:rsidR="00F92007" w:rsidRPr="00B16861" w:rsidRDefault="00F92007" w:rsidP="00F92007">
      <w:pPr>
        <w:autoSpaceDE w:val="0"/>
        <w:autoSpaceDN w:val="0"/>
        <w:adjustRightInd w:val="0"/>
        <w:spacing w:line="240" w:lineRule="auto"/>
        <w:rPr>
          <w:rFonts w:ascii="Consolas" w:hAnsi="Consolas" w:cs="Consolas"/>
          <w:color w:val="000000"/>
          <w:sz w:val="20"/>
          <w:szCs w:val="20"/>
          <w:lang w:val="es-ES"/>
        </w:rPr>
      </w:pPr>
      <w:r w:rsidRPr="00B16861">
        <w:rPr>
          <w:rFonts w:ascii="Consolas" w:hAnsi="Consolas" w:cs="Consolas"/>
          <w:color w:val="000000"/>
          <w:sz w:val="20"/>
          <w:szCs w:val="20"/>
          <w:lang w:val="es-ES"/>
        </w:rPr>
        <w:tab/>
      </w:r>
    </w:p>
    <w:p w14:paraId="7450BDC5" w14:textId="77777777" w:rsidR="00F92007" w:rsidRPr="00B16861" w:rsidRDefault="00F92007" w:rsidP="00F92007">
      <w:pPr>
        <w:autoSpaceDE w:val="0"/>
        <w:autoSpaceDN w:val="0"/>
        <w:adjustRightInd w:val="0"/>
        <w:spacing w:line="240" w:lineRule="auto"/>
        <w:rPr>
          <w:rFonts w:ascii="Consolas" w:hAnsi="Consolas" w:cs="Consolas"/>
          <w:color w:val="000000"/>
          <w:sz w:val="20"/>
          <w:szCs w:val="20"/>
          <w:lang w:val="es-ES"/>
        </w:rPr>
      </w:pPr>
    </w:p>
    <w:p w14:paraId="37D594F1" w14:textId="77777777" w:rsidR="00F92007" w:rsidRPr="00B16861" w:rsidRDefault="00F92007" w:rsidP="00F92007">
      <w:pPr>
        <w:autoSpaceDE w:val="0"/>
        <w:autoSpaceDN w:val="0"/>
        <w:adjustRightInd w:val="0"/>
        <w:spacing w:line="240" w:lineRule="auto"/>
        <w:rPr>
          <w:rFonts w:ascii="Consolas" w:hAnsi="Consolas" w:cs="Consolas"/>
          <w:color w:val="000000"/>
          <w:sz w:val="20"/>
          <w:szCs w:val="20"/>
          <w:lang w:val="es-ES"/>
        </w:rPr>
      </w:pPr>
    </w:p>
    <w:p w14:paraId="43E6579C"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2ACB11C" w14:textId="2C15302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566F93CD" w14:textId="79A67A3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comprobacionesJ2Puente</w:t>
      </w:r>
    </w:p>
    <w:p w14:paraId="1185FABD" w14:textId="36133A24"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un puente.</w:t>
      </w:r>
    </w:p>
    <w:p w14:paraId="5BF0E147" w14:textId="1AAA4F0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42FF389C" w14:textId="12A7534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5DE60075" w14:textId="76BBE205"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0DADEAB" w14:textId="079CFB8C"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C6AF0E5" w14:textId="1DA83C2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A00EFC1" w14:textId="38C27E0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60FA73B6" w14:textId="3C0EFAC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comprobacionesJ2Dado</w:t>
      </w:r>
    </w:p>
    <w:p w14:paraId="0335FA97" w14:textId="25B7E7A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un dado.</w:t>
      </w:r>
    </w:p>
    <w:p w14:paraId="48DB34CB" w14:textId="1B3DF9E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1C852398" w14:textId="33AA15A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5A18C8DC" w14:textId="0304D30C"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B2117EC" w14:textId="6F9FAB26"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B75CFA8" w14:textId="51AC4DCD"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C3D17E5" w14:textId="0A6E136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ECA7506" w14:textId="22E80B5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comprobacionesJ2Carcel</w:t>
      </w:r>
    </w:p>
    <w:p w14:paraId="57F82FEF" w14:textId="3B0836A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la cárcel o si el jugador 1 está en ella.</w:t>
      </w:r>
    </w:p>
    <w:p w14:paraId="6753CBF9" w14:textId="4525EFB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14C4FBBB" w14:textId="5B6A6F7C"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5A318F48" w14:textId="3BEA72FD"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C4A2C54" w14:textId="349352E1"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2DF5CB4" w14:textId="1DF42C80"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FCAE713" w14:textId="7B41A776"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60F8DB6" w14:textId="3EC1732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comprobacionesJ2Pozo</w:t>
      </w:r>
    </w:p>
    <w:p w14:paraId="6DBC2F5E" w14:textId="1E6BDCB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el pozo o si el jugador 1 se encuentra en ella.</w:t>
      </w:r>
    </w:p>
    <w:p w14:paraId="67722873" w14:textId="2B000744"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2186B4FF" w14:textId="3B2395E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3B5BEC70" w14:textId="59908719"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89BA918" w14:textId="26B2BD7C"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21C07A1" w14:textId="785D6D33"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6E01C38D" w14:textId="088FD3B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4B7F4FA" w14:textId="713BBB5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comprobacionesJ2Posada</w:t>
      </w:r>
    </w:p>
    <w:p w14:paraId="303E054B" w14:textId="1B8F1B5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la posada o si el jugador 1 se encuentra en ella.</w:t>
      </w:r>
    </w:p>
    <w:p w14:paraId="565DEC5B" w14:textId="6B48CC8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6C413E4A" w14:textId="62DA8BB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66EF6E19"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0D51012"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E6717AB"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1DD3861"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13FF3AC"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3FF1AA2E"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6E77A31"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4FDB58A" w14:textId="351A8ED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642A3916" w14:textId="72D773E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comprobacionesJ2Finales</w:t>
      </w:r>
    </w:p>
    <w:p w14:paraId="42DCE58C" w14:textId="4E85797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Comprueba si la ficha del jugador 2 o la IA ha caído en el laberinto, en la calavera o en una casilla vacía.</w:t>
      </w:r>
    </w:p>
    <w:p w14:paraId="2F5EFC8F" w14:textId="7191DED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Arrays de char tablero, tableroJ1, tableroJ2 y variables J1, J2, pTJ1, pTJ2, tirada1, tirada2.</w:t>
      </w:r>
    </w:p>
    <w:p w14:paraId="6A0BC57A" w14:textId="041DB2D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Arrays de char tablero, tableroJ1, tableroJ2 y variables J1, J2, pTJ1, pTJ2, tirada1, tirada2.</w:t>
      </w:r>
    </w:p>
    <w:p w14:paraId="1A46BD16"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E6E6EAC"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741896D4" w14:textId="77777777" w:rsidR="00B16861" w:rsidRDefault="00B16861" w:rsidP="00B16861">
      <w:pPr>
        <w:autoSpaceDE w:val="0"/>
        <w:autoSpaceDN w:val="0"/>
        <w:adjustRightInd w:val="0"/>
        <w:spacing w:line="240" w:lineRule="auto"/>
        <w:rPr>
          <w:u w:val="single"/>
          <w:lang w:val="es-ES"/>
        </w:rPr>
      </w:pPr>
    </w:p>
    <w:p w14:paraId="19CBF915" w14:textId="187A3703" w:rsidR="00B16861" w:rsidRDefault="00B16861" w:rsidP="00B16861">
      <w:pPr>
        <w:autoSpaceDE w:val="0"/>
        <w:autoSpaceDN w:val="0"/>
        <w:adjustRightInd w:val="0"/>
        <w:spacing w:line="240" w:lineRule="auto"/>
        <w:rPr>
          <w:u w:val="single"/>
          <w:lang w:val="es-ES"/>
        </w:rPr>
      </w:pPr>
      <w:r w:rsidRPr="00B16861">
        <w:rPr>
          <w:u w:val="single"/>
          <w:lang w:val="es-ES"/>
        </w:rPr>
        <w:t>Funci</w:t>
      </w:r>
      <w:r>
        <w:rPr>
          <w:u w:val="single"/>
          <w:lang w:val="es-ES"/>
        </w:rPr>
        <w:t>ones juego 2</w:t>
      </w:r>
      <w:r w:rsidRPr="00B16861">
        <w:rPr>
          <w:u w:val="single"/>
          <w:lang w:val="es-ES"/>
        </w:rPr>
        <w:t>:</w:t>
      </w:r>
    </w:p>
    <w:p w14:paraId="3B7DAAF5" w14:textId="7777777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1B27A71" w14:textId="0FDD4765"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71002D7" w14:textId="787FCE46"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pistolero</w:t>
      </w:r>
    </w:p>
    <w:p w14:paraId="7C49B803" w14:textId="5A195727"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inicializa las variables que necesitare en el programa,</w:t>
      </w:r>
    </w:p>
    <w:p w14:paraId="33254DFE" w14:textId="1931599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y te muestra lo que tienes que hacer para jugar y si quieres jugar </w:t>
      </w:r>
    </w:p>
    <w:p w14:paraId="392DC956" w14:textId="154701A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contra la IA o contra otro jugador.</w:t>
      </w:r>
    </w:p>
    <w:p w14:paraId="2C91CDB2" w14:textId="6017FB1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w:t>
      </w:r>
    </w:p>
    <w:p w14:paraId="708CFD41" w14:textId="1307EEB5"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salida:Variables municion1, municion2, vida1, vida2, el1, el2, ia, vs</w:t>
      </w:r>
    </w:p>
    <w:p w14:paraId="333322D5" w14:textId="370897A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5FAEB0B7" w14:textId="4BBE4E85"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ED72FB0" w14:textId="004D57F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4F6AC722" w14:textId="405F174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4E663CF7" w14:textId="2DA6E82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turnoJ1</w:t>
      </w:r>
    </w:p>
    <w:p w14:paraId="433DB2DC" w14:textId="7725DBF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le pide al jugador 1 que escoja lo que quiere hacer</w:t>
      </w:r>
    </w:p>
    <w:p w14:paraId="310387AD" w14:textId="6D7DD8D5"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y controla que los valores no sean erroneos.</w:t>
      </w:r>
    </w:p>
    <w:p w14:paraId="6F78C4F2" w14:textId="02756A5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07287499" w14:textId="0FF450E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32338CB2" w14:textId="356991E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E0F9BE5" w14:textId="27DC6A86"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4DEF5159" w14:textId="7110A5C9"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53DBAC2" w14:textId="48ECA94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C326789" w14:textId="39E89E97"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IA</w:t>
      </w:r>
    </w:p>
    <w:p w14:paraId="34BAE26A" w14:textId="2C18C93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Explicación de lo que hace la función: Esta funcion le otorga a la variable ia un </w:t>
      </w:r>
    </w:p>
    <w:p w14:paraId="008CC8DD" w14:textId="4DED26D0"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valor random entre el 0 i el 2 minetras pasan los turnos</w:t>
      </w:r>
    </w:p>
    <w:p w14:paraId="34027D49" w14:textId="1DF6EAD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5E8D196F" w14:textId="249C9F9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6B503C9" w14:textId="3A271D14"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9934DA7" w14:textId="7316BAC9"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4A0896EC" w14:textId="0FF6F18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F9CE685" w14:textId="4D503D1A"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2793F9E" w14:textId="4ECA98A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08A6FC9" w14:textId="79190434"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turnoJ2</w:t>
      </w:r>
    </w:p>
    <w:p w14:paraId="29EF2E43" w14:textId="4FC33CF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le pide al jugador 2 que escoja lo que quiere hacer</w:t>
      </w:r>
    </w:p>
    <w:p w14:paraId="57CE9BAD" w14:textId="1007D117"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y controla que los valores no sean erroneos. Depende del vs</w:t>
      </w:r>
    </w:p>
    <w:p w14:paraId="2C3725CC" w14:textId="16ED19A7"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que se escoja se hara random o se hara manualmente por el jugador 2.</w:t>
      </w:r>
    </w:p>
    <w:p w14:paraId="5AB1D6CE" w14:textId="20FDDB4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738A728D" w14:textId="2D348437"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 Parámetros de salida: Variables municion1, municion2, vida1, vida2, el1, el2, ia, vs</w:t>
      </w:r>
    </w:p>
    <w:p w14:paraId="057A9802" w14:textId="611A03FB"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E17ADF1" w14:textId="2D78D6C3"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FD3B303" w14:textId="47872818"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0F7B5DC6" w14:textId="4E20DD9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AC93CF0" w14:textId="6454139C"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w:t>
      </w:r>
    </w:p>
    <w:p w14:paraId="65338C04" w14:textId="0881406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Explicación de lo que hace la función: Esta funcion comprueba lo que pasa cuando los dos </w:t>
      </w:r>
    </w:p>
    <w:p w14:paraId="058F6493" w14:textId="618FBAFA"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jugadores recargan</w:t>
      </w:r>
    </w:p>
    <w:p w14:paraId="69121D30" w14:textId="6204FEA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76F6A6B5" w14:textId="74AB4EB2"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71A0ECA" w14:textId="5DE2F03B"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626EE9C" w14:textId="7E9CB514"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5CDBBB5F" w14:textId="74B01622"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6A0EA5F5" w14:textId="2CE06D05"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4F0197B9" w14:textId="22910D56"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comparaciona</w:t>
      </w:r>
    </w:p>
    <w:p w14:paraId="0B266762" w14:textId="31B95D35"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5B58BF8A" w14:textId="2F39803D"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tres de municion o mas i el jugador 2 recarga.</w:t>
      </w:r>
    </w:p>
    <w:p w14:paraId="76B90006" w14:textId="4BF970A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3242DFCA" w14:textId="3B63EEB1"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24E0266" w14:textId="38C315A9"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F22BAC1" w14:textId="62634717"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15AB3A6A" w14:textId="64ECAE0D"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p>
    <w:p w14:paraId="229F6C80" w14:textId="14762F2F"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9123594" w14:textId="7FC251B3"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comparacionb</w:t>
      </w:r>
    </w:p>
    <w:p w14:paraId="2A9E48C2" w14:textId="5CC540AE"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1559F3BA" w14:textId="164F2868"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tres de municion o mas i el jugador 2 dispara con</w:t>
      </w:r>
    </w:p>
    <w:p w14:paraId="36E7D15B" w14:textId="75CDE569"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menos de tres de municion.</w:t>
      </w:r>
    </w:p>
    <w:p w14:paraId="76575F08" w14:textId="76E6DFDB"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10E5A0FB" w14:textId="1226D85C" w:rsidR="00F92007" w:rsidRPr="00B16861" w:rsidRDefault="00F92007" w:rsidP="00F92007">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66DE15BE" w14:textId="14FCE8A1" w:rsidR="00F92007" w:rsidRPr="00B16861" w:rsidRDefault="00F92007" w:rsidP="00F92007">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788AEB3" w14:textId="21A2B370" w:rsidR="007A2FDA" w:rsidRPr="00B16861" w:rsidRDefault="007A2FDA" w:rsidP="00F92007">
      <w:pPr>
        <w:autoSpaceDE w:val="0"/>
        <w:autoSpaceDN w:val="0"/>
        <w:adjustRightInd w:val="0"/>
        <w:spacing w:line="240" w:lineRule="auto"/>
        <w:rPr>
          <w:rFonts w:ascii="Consolas" w:hAnsi="Consolas" w:cs="Consolas"/>
          <w:color w:val="3F7F5F"/>
          <w:sz w:val="20"/>
          <w:szCs w:val="20"/>
          <w:lang w:val="es-ES"/>
        </w:rPr>
      </w:pPr>
    </w:p>
    <w:p w14:paraId="79CAA22E" w14:textId="77777777" w:rsidR="007A2FDA" w:rsidRPr="00B16861" w:rsidRDefault="007A2FDA" w:rsidP="00F92007">
      <w:pPr>
        <w:autoSpaceDE w:val="0"/>
        <w:autoSpaceDN w:val="0"/>
        <w:adjustRightInd w:val="0"/>
        <w:spacing w:line="240" w:lineRule="auto"/>
        <w:rPr>
          <w:rFonts w:ascii="Consolas" w:hAnsi="Consolas" w:cs="Consolas"/>
          <w:color w:val="3F7F5F"/>
          <w:sz w:val="20"/>
          <w:szCs w:val="20"/>
          <w:lang w:val="es-ES"/>
        </w:rPr>
      </w:pPr>
    </w:p>
    <w:p w14:paraId="19259D0D" w14:textId="2C663E4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306BFD5" w14:textId="7FBAE40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comparacionc</w:t>
      </w:r>
    </w:p>
    <w:p w14:paraId="44FA2C7D" w14:textId="3FCA0F6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4C8996A5" w14:textId="45BD7A78"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tres de municion o mas i el jugador 2 se cubre</w:t>
      </w:r>
    </w:p>
    <w:p w14:paraId="55650C9C" w14:textId="1110333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20A1A041" w14:textId="3588EAB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37801D75" w14:textId="62B39E0D" w:rsid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FC33B41" w14:textId="77777777" w:rsidR="00B16861" w:rsidRDefault="00B16861">
      <w:pPr>
        <w:rPr>
          <w:rFonts w:ascii="Consolas" w:hAnsi="Consolas" w:cs="Consolas"/>
          <w:color w:val="3F7F5F"/>
          <w:sz w:val="20"/>
          <w:szCs w:val="20"/>
          <w:lang w:val="es-ES"/>
        </w:rPr>
      </w:pPr>
      <w:r>
        <w:rPr>
          <w:rFonts w:ascii="Consolas" w:hAnsi="Consolas" w:cs="Consolas"/>
          <w:color w:val="3F7F5F"/>
          <w:sz w:val="20"/>
          <w:szCs w:val="20"/>
          <w:lang w:val="es-ES"/>
        </w:rPr>
        <w:br w:type="page"/>
      </w:r>
    </w:p>
    <w:p w14:paraId="48E39ECE" w14:textId="212B016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5F50323B" w14:textId="5AAFD578"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comparaciond</w:t>
      </w:r>
    </w:p>
    <w:p w14:paraId="22A3E2C4" w14:textId="269D510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043F512C" w14:textId="7C3A841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dispara con tres de municion o mas i el jugador 2 dispara </w:t>
      </w:r>
    </w:p>
    <w:p w14:paraId="0C19C1E8" w14:textId="6BEA143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tambien con tres o mas de municion.</w:t>
      </w:r>
    </w:p>
    <w:p w14:paraId="5330883E" w14:textId="0E163BC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07E79DC0" w14:textId="05FF106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351F7163" w14:textId="09E229D6"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46BA08D" w14:textId="6FFB28B2"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11552EF3" w14:textId="0BF6E48A"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1EF9F80F" w14:textId="30889820"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6AE0946" w14:textId="47F4CAB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comparacion1</w:t>
      </w:r>
    </w:p>
    <w:p w14:paraId="0DA6BA9E" w14:textId="1512A0A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74E4B5C4" w14:textId="24AB08E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dispara con menos de tres de municion y el jugador 2 </w:t>
      </w:r>
      <w:r w:rsidRPr="00B16861">
        <w:rPr>
          <w:rFonts w:ascii="Consolas" w:hAnsi="Consolas" w:cs="Consolas"/>
          <w:color w:val="000000"/>
          <w:sz w:val="20"/>
          <w:szCs w:val="20"/>
          <w:lang w:val="es-ES"/>
        </w:rPr>
        <w:tab/>
      </w:r>
      <w:r w:rsidRPr="00B16861">
        <w:rPr>
          <w:rFonts w:ascii="Consolas" w:hAnsi="Consolas" w:cs="Consolas"/>
          <w:color w:val="3F7F5F"/>
          <w:sz w:val="20"/>
          <w:szCs w:val="20"/>
          <w:lang w:val="es-ES"/>
        </w:rPr>
        <w:t>//** recarga.</w:t>
      </w:r>
    </w:p>
    <w:p w14:paraId="051E1312" w14:textId="5081D52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6DCE5E8C" w14:textId="4BDB20D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19AA47D2" w14:textId="69439DFF"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211343A" w14:textId="490D77D3"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24BAC2EE" w14:textId="2BD4DFC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3A782DEB" w14:textId="3BBC5D6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2F86735A" w14:textId="1284CAA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comparacion2</w:t>
      </w:r>
    </w:p>
    <w:p w14:paraId="54041B83" w14:textId="0B5ED00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3CA045EF" w14:textId="4F5F0C8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menos de tres de municion i el jugador 2 dispara</w:t>
      </w:r>
    </w:p>
    <w:p w14:paraId="6BA7B764" w14:textId="0C6FB60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tambien con menos de tres de municion.</w:t>
      </w:r>
    </w:p>
    <w:p w14:paraId="1C3361CE" w14:textId="34A66250"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7A3BD3A7" w14:textId="6E166D0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09AB648" w14:textId="445760C0"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7279205" w14:textId="7419B5B6"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6025D1F0" w14:textId="1FC500FC" w:rsidR="00B16861" w:rsidRDefault="00B16861">
      <w:pPr>
        <w:rPr>
          <w:rFonts w:ascii="Consolas" w:hAnsi="Consolas" w:cs="Consolas"/>
          <w:color w:val="3F7F5F"/>
          <w:sz w:val="20"/>
          <w:szCs w:val="20"/>
          <w:lang w:val="es-ES"/>
        </w:rPr>
      </w:pPr>
    </w:p>
    <w:p w14:paraId="7722F220" w14:textId="239D2F2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2AFBAED" w14:textId="75D1A54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comparacion3</w:t>
      </w:r>
    </w:p>
    <w:p w14:paraId="7AA2CEF7" w14:textId="06BE28F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52EAD4C3" w14:textId="4835C6D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xml:space="preserve">//** dispara con menos de tres de municion i el jugador 2 </w:t>
      </w:r>
    </w:p>
    <w:p w14:paraId="15F12093" w14:textId="521B359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se cubre.</w:t>
      </w:r>
    </w:p>
    <w:p w14:paraId="5E7B51CF" w14:textId="78E5021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3BFE6B0F" w14:textId="048DB9F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6D63A705" w14:textId="5A69D577" w:rsid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92F0A3A" w14:textId="77777777" w:rsidR="00B16861" w:rsidRDefault="00B16861">
      <w:pPr>
        <w:rPr>
          <w:rFonts w:ascii="Consolas" w:hAnsi="Consolas" w:cs="Consolas"/>
          <w:color w:val="3F7F5F"/>
          <w:sz w:val="20"/>
          <w:szCs w:val="20"/>
          <w:lang w:val="es-ES"/>
        </w:rPr>
      </w:pPr>
      <w:r>
        <w:rPr>
          <w:rFonts w:ascii="Consolas" w:hAnsi="Consolas" w:cs="Consolas"/>
          <w:color w:val="3F7F5F"/>
          <w:sz w:val="20"/>
          <w:szCs w:val="20"/>
          <w:lang w:val="es-ES"/>
        </w:rPr>
        <w:br w:type="page"/>
      </w:r>
    </w:p>
    <w:p w14:paraId="06105C7A" w14:textId="721B5EE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3CB86C71" w14:textId="3F207E9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comparacionx</w:t>
      </w:r>
    </w:p>
    <w:p w14:paraId="0A2506C4" w14:textId="5CA512F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2</w:t>
      </w:r>
    </w:p>
    <w:p w14:paraId="49814D44" w14:textId="43D64D3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tres de municion o mas i el jugador 1</w:t>
      </w:r>
    </w:p>
    <w:p w14:paraId="007E0F29" w14:textId="0F5D715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recarga.</w:t>
      </w:r>
    </w:p>
    <w:p w14:paraId="7F18491E" w14:textId="0ED1736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61BA1110" w14:textId="14448EE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03558732" w14:textId="4A68E6C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56B3E82" w14:textId="6E49DA9D"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2254ADA0" w14:textId="25959EE1"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25D8D849" w14:textId="4AAB8FDC"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AEE291C" w14:textId="0C766BA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comparaciony</w:t>
      </w:r>
    </w:p>
    <w:p w14:paraId="6DABE0AD" w14:textId="360CEE0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2</w:t>
      </w:r>
    </w:p>
    <w:p w14:paraId="75D72DF4" w14:textId="2914BF97"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tres de municion o mas i el jugador 1</w:t>
      </w:r>
    </w:p>
    <w:p w14:paraId="193055B6" w14:textId="77777777" w:rsidR="007A2FDA" w:rsidRPr="00B16861" w:rsidRDefault="007A2FDA" w:rsidP="007A2FDA">
      <w:pPr>
        <w:autoSpaceDE w:val="0"/>
        <w:autoSpaceDN w:val="0"/>
        <w:adjustRightInd w:val="0"/>
        <w:spacing w:line="240" w:lineRule="auto"/>
        <w:rPr>
          <w:rFonts w:ascii="Consolas" w:hAnsi="Consolas" w:cs="Consolas"/>
          <w:color w:val="000000"/>
          <w:sz w:val="20"/>
          <w:szCs w:val="20"/>
          <w:lang w:val="es-ES"/>
        </w:rPr>
      </w:pPr>
      <w:r w:rsidRPr="00B16861">
        <w:rPr>
          <w:rFonts w:ascii="Consolas" w:hAnsi="Consolas" w:cs="Consolas"/>
          <w:color w:val="3F7F5F"/>
          <w:sz w:val="20"/>
          <w:szCs w:val="20"/>
          <w:lang w:val="es-ES"/>
        </w:rPr>
        <w:t>//** se cubre.</w:t>
      </w:r>
    </w:p>
    <w:p w14:paraId="494FFC88" w14:textId="601B7A5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1C97C094" w14:textId="573465F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77FCE9B6" w14:textId="32BAD971"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5349AD1" w14:textId="0E242AC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1C8AE360" w14:textId="174198B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4E367BA5" w14:textId="1FE61F5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B3245C8" w14:textId="5F57435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comparacion4</w:t>
      </w:r>
    </w:p>
    <w:p w14:paraId="72ABBF27" w14:textId="31C085EE"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2</w:t>
      </w:r>
    </w:p>
    <w:p w14:paraId="41D12F88" w14:textId="41DEBCF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menos de tres de municion i el jugador 1 recarga.</w:t>
      </w:r>
    </w:p>
    <w:p w14:paraId="111951B2" w14:textId="190386AE"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62D5654F" w14:textId="7777777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4A8D73B6" w14:textId="5A4C534C"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D246187" w14:textId="37BE467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208DC689" w14:textId="289F3189" w:rsidR="007A2FDA" w:rsidRPr="00B16861" w:rsidRDefault="007A2FDA" w:rsidP="00B16861">
      <w:pPr>
        <w:rPr>
          <w:rFonts w:ascii="Consolas" w:hAnsi="Consolas" w:cs="Consolas"/>
          <w:sz w:val="20"/>
          <w:szCs w:val="20"/>
          <w:lang w:val="es-ES"/>
        </w:rPr>
      </w:pPr>
      <w:r w:rsidRPr="00B16861">
        <w:rPr>
          <w:rFonts w:ascii="Consolas" w:hAnsi="Consolas" w:cs="Consolas"/>
          <w:color w:val="3F7F5F"/>
          <w:sz w:val="20"/>
          <w:szCs w:val="20"/>
          <w:lang w:val="es-ES"/>
        </w:rPr>
        <w:t>//********************************************************************************</w:t>
      </w:r>
    </w:p>
    <w:p w14:paraId="7A0629B1" w14:textId="3D6C5B8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comparacion6</w:t>
      </w:r>
    </w:p>
    <w:p w14:paraId="597A66C8" w14:textId="00FF981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2</w:t>
      </w:r>
    </w:p>
    <w:p w14:paraId="47C5EDAF" w14:textId="68799818"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dispara con menos de tres de municion i el jugador 1 se cubre.</w:t>
      </w:r>
    </w:p>
    <w:p w14:paraId="0F3C230D" w14:textId="1BCCBB58"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11196059" w14:textId="183BF01E"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3CD3C632" w14:textId="35FD527D"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52526611" w14:textId="3E22802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4C9B3A2C" w14:textId="7A139A4C"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7EEEF32B" w14:textId="3A1631E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2FF3BED2" w14:textId="253AA78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comparacion7</w:t>
      </w:r>
    </w:p>
    <w:p w14:paraId="34EC3E0E" w14:textId="5639FF6C"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661568AA" w14:textId="0A08A51C"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se cubre i el jugador 2 tambie se cubre.</w:t>
      </w:r>
    </w:p>
    <w:p w14:paraId="5E5D29D5" w14:textId="08B2D29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371AB5AF" w14:textId="4F4636F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06A161AB" w14:textId="507C1FB8"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106C6A7" w14:textId="25A99C8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lastRenderedPageBreak/>
        <w:t>//********************************************************************************</w:t>
      </w:r>
    </w:p>
    <w:p w14:paraId="6BFFB601" w14:textId="7D06D79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comparacion8</w:t>
      </w:r>
    </w:p>
    <w:p w14:paraId="4BF62D30" w14:textId="0A8A98F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1</w:t>
      </w:r>
    </w:p>
    <w:p w14:paraId="3E3068C6" w14:textId="021A5FF3"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se cubre i el jugador 2 recarga.</w:t>
      </w:r>
    </w:p>
    <w:p w14:paraId="623041B4" w14:textId="48DF8D3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7055850F" w14:textId="43389F8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5194ED16" w14:textId="76E73B16"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FD2BCD8" w14:textId="72A37C10"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04DB6A9A" w14:textId="709541ED"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2A23A016" w14:textId="7561301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33C13606" w14:textId="67F97C5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comparacion9</w:t>
      </w:r>
    </w:p>
    <w:p w14:paraId="16424957" w14:textId="6923477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lo que pasa cuando el jugador 2</w:t>
      </w:r>
    </w:p>
    <w:p w14:paraId="08045B30" w14:textId="09791C0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se cubre i el jugador 1 recarga</w:t>
      </w:r>
    </w:p>
    <w:p w14:paraId="2A2AE5FA" w14:textId="0635588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4AC581BC" w14:textId="4791923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90F12D7" w14:textId="2C7E9229"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EBA048A" w14:textId="114CED3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334FCAD9" w14:textId="7777777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7F59581F" w14:textId="399C753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219698BF" w14:textId="1725AF4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ganador</w:t>
      </w:r>
    </w:p>
    <w:p w14:paraId="296EA397" w14:textId="1BC2762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Esta funcion comprueba quin ha ganado segun las vidas que tienen</w:t>
      </w:r>
    </w:p>
    <w:p w14:paraId="1486A748" w14:textId="0E3BD94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municion1, municion2, vida1, vida2, el1, el2, ia, vs</w:t>
      </w:r>
    </w:p>
    <w:p w14:paraId="0CCC3D51" w14:textId="290BAFE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municion1, municion2, vida1, vida2, el1, el2, ia, vs</w:t>
      </w:r>
    </w:p>
    <w:p w14:paraId="2209F785" w14:textId="4249595B"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12F5CF81" w14:textId="7B263A5D"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0499EBF6" w14:textId="1FFDFEA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65760C9C" w14:textId="77777777" w:rsidR="00B16861" w:rsidRDefault="00B16861">
      <w:pPr>
        <w:rPr>
          <w:u w:val="single"/>
          <w:lang w:val="es-ES"/>
        </w:rPr>
      </w:pPr>
      <w:r>
        <w:rPr>
          <w:u w:val="single"/>
          <w:lang w:val="es-ES"/>
        </w:rPr>
        <w:br w:type="page"/>
      </w:r>
    </w:p>
    <w:p w14:paraId="5371FB5D" w14:textId="7CCEAB0A" w:rsidR="00B16861" w:rsidRDefault="00B16861" w:rsidP="007A2FDA">
      <w:pPr>
        <w:autoSpaceDE w:val="0"/>
        <w:autoSpaceDN w:val="0"/>
        <w:adjustRightInd w:val="0"/>
        <w:spacing w:line="240" w:lineRule="auto"/>
        <w:rPr>
          <w:rFonts w:ascii="Consolas" w:hAnsi="Consolas" w:cs="Consolas"/>
          <w:color w:val="3F7F5F"/>
          <w:sz w:val="20"/>
          <w:szCs w:val="20"/>
          <w:lang w:val="es-ES"/>
        </w:rPr>
      </w:pPr>
      <w:r w:rsidRPr="00B16861">
        <w:rPr>
          <w:u w:val="single"/>
          <w:lang w:val="es-ES"/>
        </w:rPr>
        <w:lastRenderedPageBreak/>
        <w:t>Funci</w:t>
      </w:r>
      <w:r>
        <w:rPr>
          <w:u w:val="single"/>
          <w:lang w:val="es-ES"/>
        </w:rPr>
        <w:t>ones juego 3</w:t>
      </w:r>
      <w:r w:rsidRPr="00B16861">
        <w:rPr>
          <w:u w:val="single"/>
          <w:lang w:val="es-ES"/>
        </w:rPr>
        <w:t>:</w:t>
      </w:r>
    </w:p>
    <w:p w14:paraId="7974DA24" w14:textId="0C55D250"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12E19795" w14:textId="3980130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pelea</w:t>
      </w:r>
    </w:p>
    <w:p w14:paraId="7380F662" w14:textId="0167509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por consola los dibujos de los personajes.</w:t>
      </w:r>
    </w:p>
    <w:p w14:paraId="357903D7" w14:textId="738B37D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 vs.</w:t>
      </w:r>
    </w:p>
    <w:p w14:paraId="7E951ADB" w14:textId="3EE96F5F"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 vs.</w:t>
      </w:r>
    </w:p>
    <w:p w14:paraId="6E202988" w14:textId="787D447E"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78B9979F" w14:textId="02FAA6BA"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64DAD9B3" w14:textId="3ADEA7B5"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4CC97056" w14:textId="3677189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66E77E17" w14:textId="57AB33F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jugador1</w:t>
      </w:r>
    </w:p>
    <w:p w14:paraId="59DD1E68" w14:textId="5DF5B6EA"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da a elegir al jugador 1 el combatiente que desea.</w:t>
      </w:r>
    </w:p>
    <w:p w14:paraId="12E464C2" w14:textId="11F6E35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 vs.</w:t>
      </w:r>
    </w:p>
    <w:p w14:paraId="5EFA2C4F" w14:textId="477C914B"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combatiente1, combatiente2, vs.</w:t>
      </w:r>
    </w:p>
    <w:p w14:paraId="0AD4A904" w14:textId="346F6441"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3065D5E0" w14:textId="4DCAB80F"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7503EE70" w14:textId="32DF3A78"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4493CA06" w14:textId="7745967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4BA2C22" w14:textId="032A2437"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jugador2</w:t>
      </w:r>
    </w:p>
    <w:p w14:paraId="253BFA08" w14:textId="02BC0AA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da a elegir al jugador 2 el combatiente que desea, en caso de ser contra la IA se hace aleatorio.</w:t>
      </w:r>
    </w:p>
    <w:p w14:paraId="08F3CB1E" w14:textId="02F0824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comb1, comb2, vs.</w:t>
      </w:r>
    </w:p>
    <w:p w14:paraId="0BC3F8F2" w14:textId="5FC1D83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vs, comb1, comb2.</w:t>
      </w:r>
    </w:p>
    <w:p w14:paraId="38D2EA22" w14:textId="43A9D242"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64F3FA07" w14:textId="7ECBC664"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6A86E116" w14:textId="53760572"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5044BE4A" w14:textId="218AB36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78450135" w14:textId="37DE32C7"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creacionCaracteristicas</w:t>
      </w:r>
    </w:p>
    <w:p w14:paraId="0A4C56C7" w14:textId="624ED169"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crea los valores de las habilidades que tiene el personaje escogido (en algunos casos es aleatorio)</w:t>
      </w:r>
    </w:p>
    <w:p w14:paraId="2DA9C1F9" w14:textId="03DBB87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combatiente1, combatiente2.</w:t>
      </w:r>
    </w:p>
    <w:p w14:paraId="64833157" w14:textId="04C4902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ataque1, escudo1, salud1, velocidad1, ataque2, escudo2, salud2, velocidad2, vida1, vida2, i, vs.</w:t>
      </w:r>
    </w:p>
    <w:p w14:paraId="71BBDB4D" w14:textId="611047E9"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8A38DE9" w14:textId="4587FC6F"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0CEC1188" w14:textId="576954C3"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40441B42" w14:textId="19ECF27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0FD68BC5" w14:textId="5CAA6AE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caracteristicas</w:t>
      </w:r>
    </w:p>
    <w:p w14:paraId="34BCC169" w14:textId="10D3D771"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por consola los valores de las habilidades que tiene el personaje escogido (en algunos casos es aleatorio)</w:t>
      </w:r>
    </w:p>
    <w:p w14:paraId="48549F81" w14:textId="29FCD462"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vs, combatiente1, combatiente2, ataque1, escudo1, salud1, velocidad1, ataque2, escudo2, salud2, velocidad2, vida1, vida2, i.</w:t>
      </w:r>
    </w:p>
    <w:p w14:paraId="7177E0D7" w14:textId="636C6E45"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ataque1, escudo1, salud1, velocidad1, ataque2, escudo2, salud2, velocidad2, vida1, vida2, i, vs.</w:t>
      </w:r>
    </w:p>
    <w:p w14:paraId="7EE5AC2E" w14:textId="321E4573"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4E5B298A" w14:textId="1A55680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5984A6AA" w14:textId="50FAA498"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p>
    <w:p w14:paraId="34453958" w14:textId="17B25E7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5EB5A7CE" w14:textId="30DFB21C"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turnos</w:t>
      </w:r>
    </w:p>
    <w:p w14:paraId="79F36492" w14:textId="10C0A7B4"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por consola el inicio de la ronda</w:t>
      </w:r>
    </w:p>
    <w:p w14:paraId="096633F9" w14:textId="49EE5B76"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Variables a1, e1, s1, v1, a2, e2, s2, v2, vida1, vida2, i, vs.</w:t>
      </w:r>
    </w:p>
    <w:p w14:paraId="30E47F8B" w14:textId="5837AB1D" w:rsidR="007A2FDA" w:rsidRPr="00B16861" w:rsidRDefault="007A2FDA" w:rsidP="007A2FDA">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Variables eleccion1, eleccion2, a1, e1, s1, v1, a2, e2, s2, v2, ataque, vida1, vida2, i, vs.</w:t>
      </w:r>
    </w:p>
    <w:p w14:paraId="3A893715" w14:textId="5A2CBEA7" w:rsidR="007A2FDA" w:rsidRPr="00B16861" w:rsidRDefault="007A2FDA" w:rsidP="007A2FDA">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2ECFE3F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lastRenderedPageBreak/>
        <w:t>//********************************************************************************</w:t>
      </w:r>
    </w:p>
    <w:p w14:paraId="461BE76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turno1</w:t>
      </w:r>
    </w:p>
    <w:p w14:paraId="37899F1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debe hacer el jugador 1 para atacar o defender, la eleccion.</w:t>
      </w:r>
    </w:p>
    <w:p w14:paraId="35A9A13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 eleccion1.</w:t>
      </w:r>
    </w:p>
    <w:p w14:paraId="479B26C8" w14:textId="49AA1144"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w:t>
      </w:r>
    </w:p>
    <w:p w14:paraId="5B10A59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08E32C4" w14:textId="4134CE56" w:rsidR="00681931" w:rsidRPr="00B16861" w:rsidRDefault="00681931" w:rsidP="00681931">
      <w:pPr>
        <w:rPr>
          <w:rFonts w:ascii="Consolas" w:hAnsi="Consolas" w:cs="Consolas"/>
          <w:color w:val="3F7F5F"/>
          <w:sz w:val="20"/>
          <w:szCs w:val="20"/>
        </w:rPr>
      </w:pPr>
    </w:p>
    <w:p w14:paraId="21DC9927" w14:textId="77777777" w:rsidR="00681931" w:rsidRPr="00B16861" w:rsidRDefault="00681931" w:rsidP="00681931">
      <w:pPr>
        <w:rPr>
          <w:rFonts w:ascii="Consolas" w:hAnsi="Consolas" w:cs="Consolas"/>
          <w:color w:val="3F7F5F"/>
          <w:sz w:val="20"/>
          <w:szCs w:val="20"/>
        </w:rPr>
      </w:pPr>
    </w:p>
    <w:p w14:paraId="27D564F0"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6A8F1EF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turno2</w:t>
      </w:r>
    </w:p>
    <w:p w14:paraId="0FA3112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debe hacer el jugador 2 para atacar o defender, la eleccion (en el caso de la IA es aleatorio)</w:t>
      </w:r>
    </w:p>
    <w:p w14:paraId="7DD65DA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 eleccion2, vs.</w:t>
      </w:r>
    </w:p>
    <w:p w14:paraId="23D306D7" w14:textId="1C653D2A"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w:t>
      </w:r>
    </w:p>
    <w:p w14:paraId="6229505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0E039D51" w14:textId="589A21C5" w:rsidR="00681931" w:rsidRPr="00B16861" w:rsidRDefault="00681931" w:rsidP="00681931">
      <w:pPr>
        <w:rPr>
          <w:rFonts w:ascii="Consolas" w:hAnsi="Consolas" w:cs="Consolas"/>
          <w:color w:val="3F7F5F"/>
          <w:sz w:val="20"/>
          <w:szCs w:val="20"/>
        </w:rPr>
      </w:pPr>
    </w:p>
    <w:p w14:paraId="2C0E71E9" w14:textId="77777777" w:rsidR="00681931" w:rsidRPr="00B16861" w:rsidRDefault="00681931" w:rsidP="00681931">
      <w:pPr>
        <w:rPr>
          <w:rFonts w:ascii="Consolas" w:hAnsi="Consolas" w:cs="Consolas"/>
          <w:color w:val="3F7F5F"/>
          <w:sz w:val="20"/>
          <w:szCs w:val="20"/>
        </w:rPr>
      </w:pPr>
    </w:p>
    <w:p w14:paraId="5D8DBF7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498517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decisiones</w:t>
      </w:r>
    </w:p>
    <w:p w14:paraId="127AC84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0B614719"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eleccion1, eleccion2, a1, e1, s1, v1, a2, e2, s2, v2, ataque, vida1, vida2, i, vs.</w:t>
      </w:r>
    </w:p>
    <w:p w14:paraId="2DF1499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eleccion1, eleccion2, a1, e1, s1, v1, a2, e2, s2, v2, ataque, vida1, vida2, i, vs.</w:t>
      </w:r>
    </w:p>
    <w:p w14:paraId="39E956F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15AA0D8D" w14:textId="6C76D883" w:rsidR="00681931" w:rsidRPr="00B16861" w:rsidRDefault="00681931" w:rsidP="00681931">
      <w:pPr>
        <w:rPr>
          <w:rFonts w:ascii="Consolas" w:hAnsi="Consolas" w:cs="Consolas"/>
          <w:color w:val="3F7F5F"/>
          <w:sz w:val="20"/>
          <w:szCs w:val="20"/>
        </w:rPr>
      </w:pPr>
    </w:p>
    <w:p w14:paraId="265CFE72" w14:textId="77777777" w:rsidR="00681931" w:rsidRPr="00B16861" w:rsidRDefault="00681931" w:rsidP="00681931">
      <w:pPr>
        <w:rPr>
          <w:rFonts w:ascii="Consolas" w:hAnsi="Consolas" w:cs="Consolas"/>
          <w:color w:val="3F7F5F"/>
          <w:sz w:val="20"/>
          <w:szCs w:val="20"/>
        </w:rPr>
      </w:pPr>
    </w:p>
    <w:p w14:paraId="34B8C110"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3E938BD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jugador1</w:t>
      </w:r>
    </w:p>
    <w:p w14:paraId="3D690A54"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01BE141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74151BC1"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5BE76E6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0E16FB1F" w14:textId="77777777" w:rsidR="00681931" w:rsidRPr="00B16861" w:rsidRDefault="00681931" w:rsidP="00681931">
      <w:pPr>
        <w:rPr>
          <w:rFonts w:ascii="Consolas" w:hAnsi="Consolas" w:cs="Consolas"/>
          <w:color w:val="3F7F5F"/>
          <w:sz w:val="20"/>
          <w:szCs w:val="20"/>
        </w:rPr>
      </w:pPr>
    </w:p>
    <w:p w14:paraId="18153C31" w14:textId="2E682597" w:rsidR="00681931" w:rsidRPr="00B16861" w:rsidRDefault="00681931" w:rsidP="00681931">
      <w:pPr>
        <w:autoSpaceDE w:val="0"/>
        <w:autoSpaceDN w:val="0"/>
        <w:adjustRightInd w:val="0"/>
        <w:spacing w:line="240" w:lineRule="auto"/>
        <w:rPr>
          <w:rFonts w:ascii="Consolas" w:hAnsi="Consolas" w:cs="Consolas"/>
          <w:color w:val="000000"/>
          <w:sz w:val="20"/>
          <w:szCs w:val="20"/>
        </w:rPr>
      </w:pPr>
    </w:p>
    <w:p w14:paraId="248C831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46863E9E"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jugador1_1</w:t>
      </w:r>
    </w:p>
    <w:p w14:paraId="271D1389"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21833AF9"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427A31E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37B2FE4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159267C1" w14:textId="77777777" w:rsidR="00B16861" w:rsidRDefault="00B16861">
      <w:pPr>
        <w:rPr>
          <w:rFonts w:ascii="Consolas" w:hAnsi="Consolas" w:cs="Consolas"/>
          <w:color w:val="3F7F5F"/>
          <w:sz w:val="20"/>
          <w:szCs w:val="20"/>
        </w:rPr>
      </w:pPr>
      <w:r>
        <w:rPr>
          <w:rFonts w:ascii="Consolas" w:hAnsi="Consolas" w:cs="Consolas"/>
          <w:color w:val="3F7F5F"/>
          <w:sz w:val="20"/>
          <w:szCs w:val="20"/>
        </w:rPr>
        <w:br w:type="page"/>
      </w:r>
    </w:p>
    <w:p w14:paraId="19E03CE7" w14:textId="65735BB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lastRenderedPageBreak/>
        <w:t>//********************************************************************************</w:t>
      </w:r>
    </w:p>
    <w:p w14:paraId="4A8D2C74"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jugador1_2</w:t>
      </w:r>
    </w:p>
    <w:p w14:paraId="24EF435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09F85634"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170FAF5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2060A1E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B86DFB3" w14:textId="7FAC2982" w:rsidR="00681931" w:rsidRPr="00B16861" w:rsidRDefault="00681931" w:rsidP="00681931">
      <w:pPr>
        <w:rPr>
          <w:rFonts w:ascii="Consolas" w:hAnsi="Consolas" w:cs="Consolas"/>
          <w:color w:val="3F7F5F"/>
          <w:sz w:val="20"/>
          <w:szCs w:val="20"/>
        </w:rPr>
      </w:pPr>
    </w:p>
    <w:p w14:paraId="0AC1630E" w14:textId="77777777" w:rsidR="00681931" w:rsidRPr="00B16861" w:rsidRDefault="00681931" w:rsidP="00681931">
      <w:pPr>
        <w:rPr>
          <w:rFonts w:ascii="Consolas" w:hAnsi="Consolas" w:cs="Consolas"/>
          <w:color w:val="3F7F5F"/>
          <w:sz w:val="20"/>
          <w:szCs w:val="20"/>
        </w:rPr>
      </w:pPr>
    </w:p>
    <w:p w14:paraId="6BF13317"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5264876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jugador1_3</w:t>
      </w:r>
    </w:p>
    <w:p w14:paraId="75AAA60C"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2EB114B8"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5A74A22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7EACD62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2E193A7D" w14:textId="3801C942" w:rsidR="00681931" w:rsidRPr="00B16861" w:rsidRDefault="00681931" w:rsidP="00681931">
      <w:pPr>
        <w:rPr>
          <w:rFonts w:ascii="Consolas" w:hAnsi="Consolas" w:cs="Consolas"/>
          <w:color w:val="3F7F5F"/>
          <w:sz w:val="20"/>
          <w:szCs w:val="20"/>
        </w:rPr>
      </w:pPr>
    </w:p>
    <w:p w14:paraId="3792B328" w14:textId="77777777" w:rsidR="00681931" w:rsidRPr="00B16861" w:rsidRDefault="00681931" w:rsidP="00681931">
      <w:pPr>
        <w:rPr>
          <w:rFonts w:ascii="Consolas" w:hAnsi="Consolas" w:cs="Consolas"/>
          <w:color w:val="3F7F5F"/>
          <w:sz w:val="20"/>
          <w:szCs w:val="20"/>
        </w:rPr>
      </w:pPr>
    </w:p>
    <w:p w14:paraId="0583E658"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3C2BC0FC"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jugador2</w:t>
      </w:r>
    </w:p>
    <w:p w14:paraId="7597572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49F7DB5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44A7A1C1"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098A1E9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57AF7C8" w14:textId="11EFD8A1" w:rsidR="00681931" w:rsidRPr="00B16861" w:rsidRDefault="00681931" w:rsidP="00681931">
      <w:pPr>
        <w:rPr>
          <w:rFonts w:ascii="Consolas" w:hAnsi="Consolas" w:cs="Consolas"/>
          <w:color w:val="3F7F5F"/>
          <w:sz w:val="20"/>
          <w:szCs w:val="20"/>
        </w:rPr>
      </w:pPr>
    </w:p>
    <w:p w14:paraId="39565CD3" w14:textId="77777777" w:rsidR="00681931" w:rsidRPr="00B16861" w:rsidRDefault="00681931" w:rsidP="00681931">
      <w:pPr>
        <w:rPr>
          <w:rFonts w:ascii="Consolas" w:hAnsi="Consolas" w:cs="Consolas"/>
          <w:color w:val="3F7F5F"/>
          <w:sz w:val="20"/>
          <w:szCs w:val="20"/>
        </w:rPr>
      </w:pPr>
    </w:p>
    <w:p w14:paraId="5DFC5D3C"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2AD40169"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jugador2_1</w:t>
      </w:r>
    </w:p>
    <w:p w14:paraId="2246DF94"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13FC00B8"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45B43F0D"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17B254E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0CA2DDC" w14:textId="77777777" w:rsidR="00681931" w:rsidRPr="00B16861" w:rsidRDefault="00681931" w:rsidP="00681931">
      <w:pPr>
        <w:rPr>
          <w:rFonts w:ascii="Consolas" w:hAnsi="Consolas" w:cs="Consolas"/>
          <w:color w:val="3F7F5F"/>
          <w:sz w:val="20"/>
          <w:szCs w:val="20"/>
        </w:rPr>
      </w:pPr>
    </w:p>
    <w:p w14:paraId="174E4789" w14:textId="77777777" w:rsidR="00681931" w:rsidRPr="00B16861" w:rsidRDefault="00681931" w:rsidP="00681931">
      <w:pPr>
        <w:rPr>
          <w:rFonts w:ascii="Consolas" w:hAnsi="Consolas" w:cs="Consolas"/>
          <w:color w:val="3F7F5F"/>
          <w:sz w:val="20"/>
          <w:szCs w:val="20"/>
        </w:rPr>
      </w:pPr>
    </w:p>
    <w:p w14:paraId="32F083A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77E4CCDD"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jugador2_2</w:t>
      </w:r>
    </w:p>
    <w:p w14:paraId="1F94212A"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10C90AD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0BB2D2D9"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el1, el2, a1, e1, s1, v1, a2, e2, s2, v2, ataque, vida1, vida2, i, vs</w:t>
      </w:r>
    </w:p>
    <w:p w14:paraId="71A7748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14F04F3C" w14:textId="4133D74E" w:rsidR="00681931" w:rsidRPr="00B16861" w:rsidRDefault="00681931" w:rsidP="00681931">
      <w:pPr>
        <w:rPr>
          <w:rFonts w:ascii="Consolas" w:hAnsi="Consolas" w:cs="Consolas"/>
          <w:color w:val="3F7F5F"/>
          <w:sz w:val="20"/>
          <w:szCs w:val="20"/>
        </w:rPr>
      </w:pPr>
    </w:p>
    <w:p w14:paraId="7CD79E34" w14:textId="76DD2D0B" w:rsidR="00681931" w:rsidRPr="00B16861" w:rsidRDefault="00681931" w:rsidP="00681931">
      <w:pPr>
        <w:rPr>
          <w:rFonts w:ascii="Consolas" w:hAnsi="Consolas" w:cs="Consolas"/>
          <w:color w:val="3F7F5F"/>
          <w:sz w:val="20"/>
          <w:szCs w:val="20"/>
        </w:rPr>
      </w:pPr>
    </w:p>
    <w:p w14:paraId="1E15FE74" w14:textId="4CCF5A91" w:rsidR="00681931" w:rsidRPr="00B16861" w:rsidRDefault="00681931" w:rsidP="00681931">
      <w:pPr>
        <w:rPr>
          <w:rFonts w:ascii="Consolas" w:hAnsi="Consolas" w:cs="Consolas"/>
          <w:color w:val="3F7F5F"/>
          <w:sz w:val="20"/>
          <w:szCs w:val="20"/>
        </w:rPr>
      </w:pPr>
    </w:p>
    <w:p w14:paraId="49D24FE1" w14:textId="77777777" w:rsidR="00681931" w:rsidRPr="00B16861" w:rsidRDefault="00681931" w:rsidP="00681931">
      <w:pPr>
        <w:rPr>
          <w:rFonts w:ascii="Consolas" w:hAnsi="Consolas" w:cs="Consolas"/>
          <w:color w:val="3F7F5F"/>
          <w:sz w:val="20"/>
          <w:szCs w:val="20"/>
        </w:rPr>
      </w:pPr>
    </w:p>
    <w:p w14:paraId="621C67B8" w14:textId="719A41F2"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lastRenderedPageBreak/>
        <w:t>//********************************************************************************</w:t>
      </w:r>
    </w:p>
    <w:p w14:paraId="76C3DD2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jugador2_3</w:t>
      </w:r>
    </w:p>
    <w:p w14:paraId="5307FCCE"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muestra por consola lo que sucede en el campo de batalla segun la eleccion de los 2 jugadores.</w:t>
      </w:r>
    </w:p>
    <w:p w14:paraId="747A4A5E"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el1, el2, a1, e1, s1, v1, a2, e2, s2, v2, ataque, vida1, vida2, i, vs.</w:t>
      </w:r>
    </w:p>
    <w:p w14:paraId="1283E8B2" w14:textId="77777777" w:rsidR="00681931" w:rsidRPr="00B16861" w:rsidRDefault="00681931" w:rsidP="00681931">
      <w:pPr>
        <w:autoSpaceDE w:val="0"/>
        <w:autoSpaceDN w:val="0"/>
        <w:adjustRightInd w:val="0"/>
        <w:spacing w:line="240" w:lineRule="auto"/>
        <w:rPr>
          <w:rFonts w:ascii="Consolas" w:hAnsi="Consolas" w:cs="Consolas"/>
          <w:color w:val="3F7F5F"/>
          <w:sz w:val="20"/>
          <w:szCs w:val="20"/>
        </w:rPr>
      </w:pPr>
      <w:r w:rsidRPr="00B16861">
        <w:rPr>
          <w:rFonts w:ascii="Consolas" w:hAnsi="Consolas" w:cs="Consolas"/>
          <w:color w:val="3F7F5F"/>
          <w:sz w:val="20"/>
          <w:szCs w:val="20"/>
        </w:rPr>
        <w:t>//** Parámetros de salida: Variables a1, e1, s1, v1, a2, e2, s2, v2, vida1, vida2, i, vs.</w:t>
      </w:r>
    </w:p>
    <w:p w14:paraId="6982A18B" w14:textId="59E186E7" w:rsidR="00681931" w:rsidRPr="00B16861" w:rsidRDefault="00681931" w:rsidP="00681931">
      <w:pPr>
        <w:rPr>
          <w:rFonts w:ascii="Consolas" w:hAnsi="Consolas" w:cs="Consolas"/>
          <w:color w:val="3F7F5F"/>
          <w:sz w:val="20"/>
          <w:szCs w:val="20"/>
        </w:rPr>
      </w:pPr>
      <w:r w:rsidRPr="00B16861">
        <w:rPr>
          <w:rFonts w:ascii="Consolas" w:hAnsi="Consolas" w:cs="Consolas"/>
          <w:color w:val="3F7F5F"/>
          <w:sz w:val="20"/>
          <w:szCs w:val="20"/>
        </w:rPr>
        <w:t>//********************************************************************************</w:t>
      </w:r>
    </w:p>
    <w:p w14:paraId="537C4A21" w14:textId="244F5776" w:rsidR="00681931" w:rsidRPr="00B16861" w:rsidRDefault="00681931" w:rsidP="00681931">
      <w:pPr>
        <w:rPr>
          <w:rFonts w:ascii="Consolas" w:hAnsi="Consolas" w:cs="Consolas"/>
          <w:color w:val="3F7F5F"/>
          <w:sz w:val="20"/>
          <w:szCs w:val="20"/>
        </w:rPr>
      </w:pPr>
    </w:p>
    <w:p w14:paraId="12DB12DA" w14:textId="77777777" w:rsidR="00681931" w:rsidRPr="00B16861" w:rsidRDefault="00681931" w:rsidP="00681931">
      <w:pPr>
        <w:rPr>
          <w:rFonts w:ascii="Consolas" w:hAnsi="Consolas" w:cs="Consolas"/>
          <w:color w:val="3F7F5F"/>
          <w:sz w:val="20"/>
          <w:szCs w:val="20"/>
        </w:rPr>
      </w:pPr>
    </w:p>
    <w:p w14:paraId="5B96F6C5"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w:t>
      </w:r>
    </w:p>
    <w:p w14:paraId="1C871276"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Nombre de la función: ganador</w:t>
      </w:r>
    </w:p>
    <w:p w14:paraId="04DC079F"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Explicación de lo que hace la función: comprueba si se ha terminado el juego, en caso contrario, vuelve a la funcion turnos del inicio</w:t>
      </w:r>
    </w:p>
    <w:p w14:paraId="081D0E92"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entrada: Variables a1, e1, s1, v1, a2, e2, s2, v2, vida1, vida2, i, vs.</w:t>
      </w:r>
    </w:p>
    <w:p w14:paraId="5DC4A62B" w14:textId="77777777" w:rsidR="00681931" w:rsidRPr="00B16861" w:rsidRDefault="00681931" w:rsidP="00681931">
      <w:pPr>
        <w:autoSpaceDE w:val="0"/>
        <w:autoSpaceDN w:val="0"/>
        <w:adjustRightInd w:val="0"/>
        <w:spacing w:line="240" w:lineRule="auto"/>
        <w:rPr>
          <w:rFonts w:ascii="Consolas" w:hAnsi="Consolas" w:cs="Consolas"/>
          <w:sz w:val="20"/>
          <w:szCs w:val="20"/>
        </w:rPr>
      </w:pPr>
      <w:r w:rsidRPr="00B16861">
        <w:rPr>
          <w:rFonts w:ascii="Consolas" w:hAnsi="Consolas" w:cs="Consolas"/>
          <w:color w:val="3F7F5F"/>
          <w:sz w:val="20"/>
          <w:szCs w:val="20"/>
        </w:rPr>
        <w:t>//** Parámetros de salida: Variables a1, e1, s1, v1, a2, e2, s2, v2, vida1, vida2, i, vs.</w:t>
      </w:r>
    </w:p>
    <w:p w14:paraId="29860DFA" w14:textId="6A94F077" w:rsidR="00681931" w:rsidRPr="00B16861" w:rsidRDefault="00681931" w:rsidP="00681931">
      <w:pPr>
        <w:autoSpaceDE w:val="0"/>
        <w:autoSpaceDN w:val="0"/>
        <w:adjustRightInd w:val="0"/>
        <w:spacing w:line="240" w:lineRule="auto"/>
        <w:rPr>
          <w:rFonts w:ascii="Consolas" w:hAnsi="Consolas" w:cs="Consolas"/>
          <w:color w:val="3F7F5F"/>
          <w:sz w:val="20"/>
          <w:szCs w:val="20"/>
        </w:rPr>
      </w:pPr>
      <w:r w:rsidRPr="00B16861">
        <w:rPr>
          <w:rFonts w:ascii="Consolas" w:hAnsi="Consolas" w:cs="Consolas"/>
          <w:color w:val="3F7F5F"/>
          <w:sz w:val="20"/>
          <w:szCs w:val="20"/>
        </w:rPr>
        <w:t>//********************************************************************************</w:t>
      </w:r>
    </w:p>
    <w:p w14:paraId="6ED9F35F" w14:textId="3A5A842A" w:rsidR="00681931" w:rsidRPr="00B16861" w:rsidRDefault="00681931" w:rsidP="00681931">
      <w:pPr>
        <w:autoSpaceDE w:val="0"/>
        <w:autoSpaceDN w:val="0"/>
        <w:adjustRightInd w:val="0"/>
        <w:spacing w:line="240" w:lineRule="auto"/>
        <w:rPr>
          <w:rFonts w:ascii="Consolas" w:hAnsi="Consolas" w:cs="Consolas"/>
          <w:color w:val="3F7F5F"/>
          <w:sz w:val="20"/>
          <w:szCs w:val="20"/>
        </w:rPr>
      </w:pPr>
    </w:p>
    <w:p w14:paraId="3D8D1474" w14:textId="2DE70AAE" w:rsidR="00681931" w:rsidRDefault="00681931" w:rsidP="00681931">
      <w:pPr>
        <w:autoSpaceDE w:val="0"/>
        <w:autoSpaceDN w:val="0"/>
        <w:adjustRightInd w:val="0"/>
        <w:spacing w:line="240" w:lineRule="auto"/>
        <w:rPr>
          <w:rFonts w:ascii="Consolas" w:hAnsi="Consolas" w:cs="Consolas"/>
          <w:color w:val="3F7F5F"/>
          <w:sz w:val="20"/>
          <w:szCs w:val="20"/>
        </w:rPr>
      </w:pPr>
    </w:p>
    <w:p w14:paraId="13917F51" w14:textId="0F40CF75" w:rsidR="00B16861" w:rsidRDefault="00B16861" w:rsidP="00681931">
      <w:pPr>
        <w:autoSpaceDE w:val="0"/>
        <w:autoSpaceDN w:val="0"/>
        <w:adjustRightInd w:val="0"/>
        <w:spacing w:line="240" w:lineRule="auto"/>
        <w:rPr>
          <w:u w:val="single"/>
        </w:rPr>
      </w:pPr>
      <w:r>
        <w:rPr>
          <w:u w:val="single"/>
        </w:rPr>
        <w:t>Funci</w:t>
      </w:r>
      <w:r>
        <w:rPr>
          <w:u w:val="single"/>
        </w:rPr>
        <w:t xml:space="preserve">ones </w:t>
      </w:r>
      <w:r>
        <w:rPr>
          <w:u w:val="single"/>
        </w:rPr>
        <w:t>final de juego:</w:t>
      </w:r>
    </w:p>
    <w:p w14:paraId="0FFFF015" w14:textId="77777777" w:rsidR="00B16861" w:rsidRPr="00B16861" w:rsidRDefault="00B16861" w:rsidP="00681931">
      <w:pPr>
        <w:autoSpaceDE w:val="0"/>
        <w:autoSpaceDN w:val="0"/>
        <w:adjustRightInd w:val="0"/>
        <w:spacing w:line="240" w:lineRule="auto"/>
        <w:rPr>
          <w:u w:val="single"/>
        </w:rPr>
      </w:pPr>
    </w:p>
    <w:p w14:paraId="0B25FDD6" w14:textId="4350E645" w:rsidR="00681931" w:rsidRPr="00B16861" w:rsidRDefault="00681931" w:rsidP="00681931">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w:t>
      </w:r>
    </w:p>
    <w:p w14:paraId="4B87A826" w14:textId="05A5717C" w:rsidR="00681931" w:rsidRPr="00B16861" w:rsidRDefault="00681931" w:rsidP="00681931">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Nombre de la función: victoria</w:t>
      </w:r>
    </w:p>
    <w:p w14:paraId="2E4A967E" w14:textId="36FF5DFE" w:rsidR="00681931" w:rsidRPr="00B16861" w:rsidRDefault="00681931" w:rsidP="00681931">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Explicación de lo que hace la función: Muestra una Copa cuando hay ganador en cualquiera de los juegos.</w:t>
      </w:r>
    </w:p>
    <w:p w14:paraId="7E7C2DB2" w14:textId="7DC598BC" w:rsidR="00681931" w:rsidRPr="00B16861" w:rsidRDefault="00681931" w:rsidP="00681931">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entrada: Variable vs.</w:t>
      </w:r>
    </w:p>
    <w:p w14:paraId="7CF20244" w14:textId="20815EBB" w:rsidR="00681931" w:rsidRPr="00B16861" w:rsidRDefault="00681931" w:rsidP="00681931">
      <w:pPr>
        <w:autoSpaceDE w:val="0"/>
        <w:autoSpaceDN w:val="0"/>
        <w:adjustRightInd w:val="0"/>
        <w:spacing w:line="240" w:lineRule="auto"/>
        <w:rPr>
          <w:rFonts w:ascii="Consolas" w:hAnsi="Consolas" w:cs="Consolas"/>
          <w:sz w:val="20"/>
          <w:szCs w:val="20"/>
          <w:lang w:val="es-ES"/>
        </w:rPr>
      </w:pPr>
      <w:r w:rsidRPr="00B16861">
        <w:rPr>
          <w:rFonts w:ascii="Consolas" w:hAnsi="Consolas" w:cs="Consolas"/>
          <w:color w:val="3F7F5F"/>
          <w:sz w:val="20"/>
          <w:szCs w:val="20"/>
          <w:lang w:val="es-ES"/>
        </w:rPr>
        <w:t>//** Parámetros de salida: Variable vs.</w:t>
      </w:r>
    </w:p>
    <w:p w14:paraId="56BE1148" w14:textId="2CA31CA6" w:rsidR="00681931" w:rsidRDefault="00681931" w:rsidP="00681931">
      <w:pPr>
        <w:autoSpaceDE w:val="0"/>
        <w:autoSpaceDN w:val="0"/>
        <w:adjustRightInd w:val="0"/>
        <w:spacing w:line="240" w:lineRule="auto"/>
        <w:rPr>
          <w:rFonts w:ascii="Consolas" w:hAnsi="Consolas" w:cs="Consolas"/>
          <w:color w:val="3F7F5F"/>
          <w:sz w:val="20"/>
          <w:szCs w:val="20"/>
          <w:lang w:val="es-ES"/>
        </w:rPr>
      </w:pPr>
      <w:r w:rsidRPr="00B16861">
        <w:rPr>
          <w:rFonts w:ascii="Consolas" w:hAnsi="Consolas" w:cs="Consolas"/>
          <w:color w:val="3F7F5F"/>
          <w:sz w:val="20"/>
          <w:szCs w:val="20"/>
          <w:lang w:val="es-ES"/>
        </w:rPr>
        <w:t>//********************************************************************************</w:t>
      </w:r>
    </w:p>
    <w:p w14:paraId="088ED55D" w14:textId="6A9C0814" w:rsidR="00B16861" w:rsidRDefault="00B16861" w:rsidP="00681931">
      <w:pPr>
        <w:autoSpaceDE w:val="0"/>
        <w:autoSpaceDN w:val="0"/>
        <w:adjustRightInd w:val="0"/>
        <w:spacing w:line="240" w:lineRule="auto"/>
        <w:rPr>
          <w:rFonts w:ascii="Consolas" w:hAnsi="Consolas" w:cs="Consolas"/>
          <w:color w:val="3F7F5F"/>
          <w:sz w:val="20"/>
          <w:szCs w:val="20"/>
          <w:lang w:val="es-ES"/>
        </w:rPr>
      </w:pPr>
    </w:p>
    <w:p w14:paraId="0FA9577E" w14:textId="77777777" w:rsidR="00B16861" w:rsidRDefault="00B16861" w:rsidP="00B16861">
      <w:pPr>
        <w:autoSpaceDE w:val="0"/>
        <w:autoSpaceDN w:val="0"/>
        <w:adjustRightInd w:val="0"/>
        <w:spacing w:line="240" w:lineRule="auto"/>
        <w:rPr>
          <w:u w:val="single"/>
        </w:rPr>
      </w:pPr>
    </w:p>
    <w:p w14:paraId="6E8E4813" w14:textId="77777777" w:rsidR="00B16861" w:rsidRDefault="00B16861" w:rsidP="00B1686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p>
    <w:p w14:paraId="636FEFCB" w14:textId="77777777" w:rsidR="00B16861" w:rsidRDefault="00B16861" w:rsidP="00B1686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Nombre de la función: finJuego</w:t>
      </w:r>
    </w:p>
    <w:p w14:paraId="584F385B" w14:textId="77777777" w:rsidR="00B16861" w:rsidRDefault="00B16861" w:rsidP="00B1686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Explicación de lo que hace la función: Pregunta si se quiere volver a jugar y, en caso afirmativo, lleva a la pantalla de selección de juego.</w:t>
      </w:r>
    </w:p>
    <w:p w14:paraId="7231CD54" w14:textId="77777777" w:rsidR="00B16861" w:rsidRDefault="00B16861" w:rsidP="00B1686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Parámetros de entrada: Variable vs.</w:t>
      </w:r>
    </w:p>
    <w:p w14:paraId="7B9EFA49" w14:textId="77777777" w:rsidR="00B16861" w:rsidRDefault="00B16861" w:rsidP="00B1686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 Parámetros de salida: -</w:t>
      </w:r>
    </w:p>
    <w:p w14:paraId="1CF4BC95" w14:textId="77777777" w:rsidR="00B16861" w:rsidRDefault="00B16861" w:rsidP="00B16861">
      <w:pPr>
        <w:autoSpaceDE w:val="0"/>
        <w:autoSpaceDN w:val="0"/>
        <w:adjustRightInd w:val="0"/>
        <w:spacing w:line="240" w:lineRule="auto"/>
        <w:rPr>
          <w:rFonts w:ascii="Consolas" w:hAnsi="Consolas" w:cs="Consolas"/>
          <w:color w:val="3F7F5F"/>
          <w:sz w:val="20"/>
          <w:szCs w:val="20"/>
        </w:rPr>
      </w:pPr>
      <w:r>
        <w:rPr>
          <w:rFonts w:ascii="Consolas" w:hAnsi="Consolas" w:cs="Consolas"/>
          <w:color w:val="3F7F5F"/>
          <w:sz w:val="20"/>
          <w:szCs w:val="20"/>
        </w:rPr>
        <w:t>//********************************************************************************</w:t>
      </w:r>
    </w:p>
    <w:p w14:paraId="1DFAA341" w14:textId="77777777" w:rsidR="00B16861" w:rsidRPr="00B16861" w:rsidRDefault="00B16861" w:rsidP="00681931">
      <w:pPr>
        <w:autoSpaceDE w:val="0"/>
        <w:autoSpaceDN w:val="0"/>
        <w:adjustRightInd w:val="0"/>
        <w:spacing w:line="240" w:lineRule="auto"/>
        <w:rPr>
          <w:rFonts w:ascii="Consolas" w:hAnsi="Consolas" w:cs="Consolas"/>
          <w:sz w:val="20"/>
          <w:szCs w:val="20"/>
        </w:rPr>
      </w:pPr>
    </w:p>
    <w:p w14:paraId="75D1BAD1" w14:textId="77777777" w:rsidR="007A2FDA" w:rsidRPr="00B16861" w:rsidRDefault="007A2FDA" w:rsidP="007A2FDA">
      <w:pPr>
        <w:autoSpaceDE w:val="0"/>
        <w:autoSpaceDN w:val="0"/>
        <w:adjustRightInd w:val="0"/>
        <w:spacing w:line="240" w:lineRule="auto"/>
        <w:rPr>
          <w:rFonts w:ascii="Consolas" w:hAnsi="Consolas" w:cs="Consolas"/>
          <w:sz w:val="20"/>
          <w:szCs w:val="20"/>
          <w:lang w:val="es-ES"/>
        </w:rPr>
      </w:pPr>
    </w:p>
    <w:sectPr w:rsidR="007A2FDA" w:rsidRPr="00B1686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DA451" w14:textId="77777777" w:rsidR="00485E27" w:rsidRDefault="00485E27">
      <w:pPr>
        <w:spacing w:line="240" w:lineRule="auto"/>
      </w:pPr>
      <w:r>
        <w:separator/>
      </w:r>
    </w:p>
  </w:endnote>
  <w:endnote w:type="continuationSeparator" w:id="0">
    <w:p w14:paraId="53CB63CB" w14:textId="77777777" w:rsidR="00485E27" w:rsidRDefault="00485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2C305" w14:textId="77777777" w:rsidR="00485E27" w:rsidRDefault="00485E27">
      <w:pPr>
        <w:spacing w:line="240" w:lineRule="auto"/>
      </w:pPr>
      <w:r>
        <w:separator/>
      </w:r>
    </w:p>
  </w:footnote>
  <w:footnote w:type="continuationSeparator" w:id="0">
    <w:p w14:paraId="14E61FA6" w14:textId="77777777" w:rsidR="00485E27" w:rsidRDefault="00485E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77777777" w:rsidR="007A2FDA" w:rsidRDefault="007A2FDA">
    <w:pPr>
      <w:jc w:val="right"/>
    </w:pPr>
    <w:r>
      <w:t>David Blanco, Sergi Pifarré i Daniel Romero.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2731D"/>
    <w:multiLevelType w:val="multilevel"/>
    <w:tmpl w:val="BDACE146"/>
    <w:lvl w:ilvl="0">
      <w:start w:val="1"/>
      <w:numFmt w:val="bullet"/>
      <w:lvlText w:val="●"/>
      <w:lvlJc w:val="left"/>
      <w:pPr>
        <w:ind w:left="720" w:hanging="360"/>
      </w:pPr>
      <w:rPr>
        <w:rFonts w:ascii="Roboto" w:eastAsia="Roboto" w:hAnsi="Roboto" w:cs="Roboto"/>
        <w:color w:val="30303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16"/>
    <w:rsid w:val="00341B99"/>
    <w:rsid w:val="00485E27"/>
    <w:rsid w:val="00681931"/>
    <w:rsid w:val="006B76BA"/>
    <w:rsid w:val="007A2FDA"/>
    <w:rsid w:val="008A4D8E"/>
    <w:rsid w:val="00B16861"/>
    <w:rsid w:val="00B66895"/>
    <w:rsid w:val="00E47A14"/>
    <w:rsid w:val="00E73316"/>
    <w:rsid w:val="00E77594"/>
    <w:rsid w:val="00F92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5F13"/>
  <w15:docId w15:val="{75B9D836-97B6-41BD-B957-9EB07FD1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6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8193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81931"/>
  </w:style>
  <w:style w:type="paragraph" w:styleId="Piedepgina">
    <w:name w:val="footer"/>
    <w:basedOn w:val="Normal"/>
    <w:link w:val="PiedepginaCar"/>
    <w:uiPriority w:val="99"/>
    <w:unhideWhenUsed/>
    <w:rsid w:val="0068193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81931"/>
  </w:style>
  <w:style w:type="paragraph" w:styleId="Sinespaciado">
    <w:name w:val="No Spacing"/>
    <w:uiPriority w:val="1"/>
    <w:qFormat/>
    <w:rsid w:val="00B168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0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6464</Words>
  <Characters>35553</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DAW1</cp:lastModifiedBy>
  <cp:revision>8</cp:revision>
  <dcterms:created xsi:type="dcterms:W3CDTF">2021-01-29T14:25:00Z</dcterms:created>
  <dcterms:modified xsi:type="dcterms:W3CDTF">2021-01-29T18:54:00Z</dcterms:modified>
</cp:coreProperties>
</file>