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EB" w:rsidRDefault="00BF57EB" w:rsidP="00BF57EB">
      <w:pPr>
        <w:spacing w:after="0" w:line="240" w:lineRule="auto"/>
      </w:pPr>
      <w:r>
        <w:t xml:space="preserve">David </w:t>
      </w:r>
      <w:proofErr w:type="spellStart"/>
      <w:r>
        <w:t>Ezeluaku</w:t>
      </w:r>
      <w:proofErr w:type="spellEnd"/>
    </w:p>
    <w:p w:rsidR="00BF57EB" w:rsidRDefault="00BF57EB" w:rsidP="00BF57EB">
      <w:pPr>
        <w:spacing w:after="0" w:line="240" w:lineRule="auto"/>
      </w:pPr>
      <w:r>
        <w:t>Lagos, Nigeria</w:t>
      </w:r>
    </w:p>
    <w:p w:rsidR="00BF57EB" w:rsidRDefault="00BF57EB" w:rsidP="00BF57EB">
      <w:pPr>
        <w:spacing w:after="0" w:line="240" w:lineRule="auto"/>
      </w:pPr>
      <w:r>
        <w:t>+2348134914552</w:t>
      </w:r>
    </w:p>
    <w:p w:rsidR="00BF57EB" w:rsidRPr="00BF57EB" w:rsidRDefault="0092416C" w:rsidP="00BF57EB">
      <w:pPr>
        <w:spacing w:after="0" w:line="240" w:lineRule="auto"/>
      </w:pPr>
      <w:hyperlink r:id="rId5" w:history="1">
        <w:r w:rsidR="00BF57EB" w:rsidRPr="00BF57EB">
          <w:rPr>
            <w:rStyle w:val="Hyperlink"/>
            <w:u w:val="none"/>
          </w:rPr>
          <w:t>juggernaut.dev1@gmail.com</w:t>
        </w:r>
      </w:hyperlink>
      <w:r w:rsidR="00BF57EB" w:rsidRPr="00BF57EB">
        <w:t xml:space="preserve"> 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>October 31, 2023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 xml:space="preserve">The Hiring Manager, </w:t>
      </w:r>
    </w:p>
    <w:p w:rsidR="00BF57EB" w:rsidRDefault="0092416C" w:rsidP="00BF57EB">
      <w:pPr>
        <w:spacing w:after="0" w:line="240" w:lineRule="auto"/>
      </w:pPr>
      <w:r>
        <w:rPr>
          <w:rStyle w:val="css-vorqyc"/>
        </w:rPr>
        <w:t>Tech4mation Ltd</w:t>
      </w:r>
    </w:p>
    <w:p w:rsidR="00BF57EB" w:rsidRDefault="006536D0" w:rsidP="00BF57EB">
      <w:pPr>
        <w:spacing w:after="0" w:line="240" w:lineRule="auto"/>
      </w:pPr>
      <w:r>
        <w:t>Lagos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>Dear Hiring Manager,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 xml:space="preserve">I am writing to express my strong interest in the React Native Mobile Developer position at </w:t>
      </w:r>
      <w:r w:rsidR="0092416C">
        <w:rPr>
          <w:rStyle w:val="css-vorqyc"/>
        </w:rPr>
        <w:t>Tech4mation Ltd</w:t>
      </w:r>
      <w:r w:rsidR="006536D0">
        <w:rPr>
          <w:rStyle w:val="css-vorqyc"/>
        </w:rPr>
        <w:t xml:space="preserve"> </w:t>
      </w:r>
      <w:r>
        <w:t xml:space="preserve">as advertised on </w:t>
      </w:r>
      <w:r w:rsidR="006536D0">
        <w:t xml:space="preserve">Indeed. </w:t>
      </w:r>
      <w:r>
        <w:t>With over two years of experience in designing, developing, and maintaining mobile apps for both iOS and Android platforms, I am excited about the opportunity to contribute my skills and expertise to your dynamic development team.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 xml:space="preserve">My education at Caleb University in Computer Science, where I graduated with a Second Class Upper degree, has provided me with a strong foundation in software development. I have honed my skills in React Native mobile app development and have a deep understanding of web technologies, including </w:t>
      </w:r>
      <w:proofErr w:type="spellStart"/>
      <w:r>
        <w:t>Redux</w:t>
      </w:r>
      <w:proofErr w:type="spellEnd"/>
      <w:r>
        <w:t xml:space="preserve">, React Hooks, and Express.js. I am proficient in database management with MongoDB and Firebase, and I am well-versed in version control using </w:t>
      </w:r>
      <w:proofErr w:type="spellStart"/>
      <w:r>
        <w:t>Git</w:t>
      </w:r>
      <w:proofErr w:type="spellEnd"/>
      <w:r>
        <w:t>.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>As a Freelance Mobile App Developer, I have a track record of delivering high-quality, user-friendly mobile applications to clients from various industries. I have collaborated closely with clients to define project requirements, ensuring clear communication and alignment on project goals. I take pride in creating visually appealing and intuitive user interfaces to enhance user engagement and overall user experience.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>My experience in agile development methodologies allows me to efficiently manage project timelines, meet client expectations, and adapt to evolving project requirements. I have successfully deployed apps to both the Apple App Store and Google Play Store, ensuring compliance with all guidelines and requirements.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 xml:space="preserve">In addition to my professional experience, I have actively contributed to the open-source community. Notably, I developed an open-source React Native alert dialog library that garnered significant downloads on </w:t>
      </w:r>
      <w:proofErr w:type="spellStart"/>
      <w:r>
        <w:t>npm</w:t>
      </w:r>
      <w:proofErr w:type="spellEnd"/>
      <w:r>
        <w:t>, showcasing my commitment to innovation and sharing knowledge with the development community.</w:t>
      </w:r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>I am excited</w:t>
      </w:r>
      <w:r w:rsidR="006536D0">
        <w:t xml:space="preserve"> about the opportunity to join </w:t>
      </w:r>
      <w:r w:rsidR="0092416C">
        <w:rPr>
          <w:rStyle w:val="css-vorqyc"/>
        </w:rPr>
        <w:t>Tech4mation Ltd</w:t>
      </w:r>
      <w:r>
        <w:t xml:space="preserve"> and contribute to your mission of [mention the company's mission or values]. I am confident that my technical proficiency, problem-solving abilities, and passion for mobile app development align well with your needs.</w:t>
      </w:r>
      <w:bookmarkStart w:id="0" w:name="_GoBack"/>
      <w:bookmarkEnd w:id="0"/>
    </w:p>
    <w:p w:rsidR="00BF57EB" w:rsidRDefault="00BF57EB" w:rsidP="00BF57EB">
      <w:pPr>
        <w:spacing w:after="0" w:line="240" w:lineRule="auto"/>
      </w:pPr>
    </w:p>
    <w:p w:rsidR="00BF57EB" w:rsidRDefault="00BF57EB" w:rsidP="00BF57EB">
      <w:pPr>
        <w:spacing w:after="0" w:line="240" w:lineRule="auto"/>
      </w:pPr>
      <w:r>
        <w:t xml:space="preserve">Thank you for considering my application. I would welcome the opportunity to further discuss how my skills and experiences align with your organization's goals. Please feel free to contact me at juggernaut.dev1@gmail.com to schedule an interview. I look forward to the possibility of working with your team and contributing to the success of </w:t>
      </w:r>
      <w:r w:rsidR="0092416C">
        <w:rPr>
          <w:rStyle w:val="css-vorqyc"/>
        </w:rPr>
        <w:t>Tech4mation Ltd</w:t>
      </w:r>
      <w:r w:rsidR="0092416C">
        <w:rPr>
          <w:rStyle w:val="css-vorqyc"/>
        </w:rPr>
        <w:t>.</w:t>
      </w:r>
    </w:p>
    <w:p w:rsidR="00BF57EB" w:rsidRDefault="00BF57EB" w:rsidP="00BF57EB">
      <w:pPr>
        <w:spacing w:after="0" w:line="240" w:lineRule="auto"/>
      </w:pPr>
    </w:p>
    <w:p w:rsidR="00E06ADE" w:rsidRDefault="00BF57EB" w:rsidP="00BF57EB">
      <w:pPr>
        <w:spacing w:after="0" w:line="240" w:lineRule="auto"/>
      </w:pPr>
      <w:r>
        <w:t>Sincerely,</w:t>
      </w:r>
    </w:p>
    <w:p w:rsidR="00BF57EB" w:rsidRDefault="00BF57EB" w:rsidP="00BF57EB">
      <w:pPr>
        <w:spacing w:after="0" w:line="240" w:lineRule="auto"/>
      </w:pPr>
      <w:r>
        <w:t xml:space="preserve">David </w:t>
      </w:r>
      <w:proofErr w:type="spellStart"/>
      <w:r>
        <w:t>Ezeluaku</w:t>
      </w:r>
      <w:proofErr w:type="spellEnd"/>
    </w:p>
    <w:sectPr w:rsidR="00BF57EB" w:rsidSect="00BF57EB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EB"/>
    <w:rsid w:val="006536D0"/>
    <w:rsid w:val="0092416C"/>
    <w:rsid w:val="00BF57EB"/>
    <w:rsid w:val="00E0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EB"/>
    <w:rPr>
      <w:color w:val="0563C1" w:themeColor="hyperlink"/>
      <w:u w:val="single"/>
    </w:rPr>
  </w:style>
  <w:style w:type="character" w:customStyle="1" w:styleId="css-vorqyc">
    <w:name w:val="css-vorqyc"/>
    <w:basedOn w:val="DefaultParagraphFont"/>
    <w:rsid w:val="00653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EB"/>
    <w:rPr>
      <w:color w:val="0563C1" w:themeColor="hyperlink"/>
      <w:u w:val="single"/>
    </w:rPr>
  </w:style>
  <w:style w:type="character" w:customStyle="1" w:styleId="css-vorqyc">
    <w:name w:val="css-vorqyc"/>
    <w:basedOn w:val="DefaultParagraphFont"/>
    <w:rsid w:val="0065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ggernaut.dev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Ibukun Amosu</dc:creator>
  <cp:lastModifiedBy>David Ezeluaku</cp:lastModifiedBy>
  <cp:revision>3</cp:revision>
  <cp:lastPrinted>2023-10-31T21:07:00Z</cp:lastPrinted>
  <dcterms:created xsi:type="dcterms:W3CDTF">2023-11-03T12:22:00Z</dcterms:created>
  <dcterms:modified xsi:type="dcterms:W3CDTF">2023-11-03T16:32:00Z</dcterms:modified>
</cp:coreProperties>
</file>