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7C4F2" w14:textId="4E931045" w:rsidR="000C02BA" w:rsidRPr="00DF0766" w:rsidRDefault="00A92B68" w:rsidP="000C02BA">
      <w:pPr>
        <w:jc w:val="center"/>
        <w:rPr>
          <w:rStyle w:val="Strong"/>
        </w:rPr>
      </w:pPr>
      <w:r>
        <w:rPr>
          <w:rStyle w:val="Strong"/>
          <w:sz w:val="28"/>
          <w:szCs w:val="28"/>
          <w:u w:val="single"/>
        </w:rPr>
        <w:t>Arithmetic Formatter</w:t>
      </w:r>
      <w:r w:rsidR="000C02BA" w:rsidRPr="00DF0766">
        <w:rPr>
          <w:rStyle w:val="Strong"/>
        </w:rPr>
        <w:br/>
      </w:r>
      <w:r>
        <w:rPr>
          <w:rStyle w:val="Strong"/>
          <w:u w:val="single"/>
        </w:rPr>
        <w:t xml:space="preserve">A Simple Project From </w:t>
      </w:r>
      <w:proofErr w:type="spellStart"/>
      <w:r>
        <w:rPr>
          <w:rStyle w:val="Strong"/>
          <w:u w:val="single"/>
        </w:rPr>
        <w:t>FreeCodeCamp</w:t>
      </w:r>
      <w:proofErr w:type="spellEnd"/>
    </w:p>
    <w:p w14:paraId="4E8727E3" w14:textId="02379317" w:rsidR="000C02BA" w:rsidRPr="002A544F" w:rsidRDefault="000C02BA" w:rsidP="00192A31">
      <w:pPr>
        <w:pStyle w:val="NoSpacing"/>
      </w:pPr>
      <w:r w:rsidRPr="00307D13">
        <w:rPr>
          <w:b/>
          <w:bCs/>
        </w:rPr>
        <w:t>1. Project Description:</w:t>
      </w:r>
      <w:r>
        <w:rPr>
          <w:b/>
          <w:bCs/>
        </w:rPr>
        <w:br/>
      </w:r>
      <w:r w:rsidR="00696C58" w:rsidRPr="00696C58">
        <w:t>Arithmetic Formatter</w:t>
      </w:r>
      <w:r w:rsidR="00696C58">
        <w:rPr>
          <w:b/>
          <w:bCs/>
        </w:rPr>
        <w:t xml:space="preserve"> </w:t>
      </w:r>
      <w:r w:rsidR="00696C58">
        <w:t>is a simpl</w:t>
      </w:r>
      <w:r w:rsidR="00A85863">
        <w:t>e</w:t>
      </w:r>
      <w:r w:rsidR="00696C58">
        <w:t xml:space="preserve"> and deliberately limited math calculating function. It can only add and subtract numbers of a maximum length of 4 digits.</w:t>
      </w:r>
      <w:r w:rsidR="009B09A5">
        <w:t xml:space="preserve"> This project was one of the recommended projects at the end of the course ‘Scientific Computing with Python’ from freecodecamp.org that I had just </w:t>
      </w:r>
      <w:r w:rsidR="001A72F9">
        <w:t>completed. This project was 50</w:t>
      </w:r>
      <w:r w:rsidR="009152CE">
        <w:t>/50</w:t>
      </w:r>
      <w:r w:rsidR="001A72F9">
        <w:t xml:space="preserve"> self-guided and </w:t>
      </w:r>
      <w:r w:rsidR="009152CE">
        <w:t>f</w:t>
      </w:r>
      <w:r w:rsidR="001A72F9">
        <w:t>ollow along</w:t>
      </w:r>
      <w:r w:rsidR="009152CE">
        <w:t xml:space="preserve"> tutorials</w:t>
      </w:r>
      <w:r w:rsidR="001A72F9">
        <w:t>.</w:t>
      </w:r>
      <w:r w:rsidR="002A544F">
        <w:br/>
      </w:r>
      <w:r w:rsidR="002A544F">
        <w:br/>
      </w:r>
      <w:r w:rsidRPr="00EC7FBE">
        <w:rPr>
          <w:b/>
          <w:bCs/>
        </w:rPr>
        <w:t>2. Problem Statement:</w:t>
      </w:r>
      <w:r>
        <w:br/>
      </w:r>
      <w:r w:rsidR="00F7098E">
        <w:t xml:space="preserve">The problem this project aimed to solve was my complete lack of any coding experience outside of following along to tutorials. Up until this point I had never </w:t>
      </w:r>
      <w:r w:rsidR="00A85863">
        <w:t>code</w:t>
      </w:r>
      <w:r w:rsidR="00F7098E">
        <w:t xml:space="preserve">d in a self-guided environment. </w:t>
      </w:r>
      <w:r w:rsidR="002A544F">
        <w:br/>
      </w:r>
      <w:r w:rsidR="002A544F">
        <w:br/>
      </w:r>
      <w:r w:rsidRPr="00EC7FBE">
        <w:rPr>
          <w:b/>
          <w:bCs/>
        </w:rPr>
        <w:t>3. Solution Implementation:</w:t>
      </w:r>
      <w:r w:rsidR="006D5B5C">
        <w:br/>
      </w:r>
      <w:r w:rsidR="00FC328C">
        <w:t>The solution was a direct response to the ‘Arithmetic Formatter’ assignmen</w:t>
      </w:r>
      <w:r w:rsidR="00A85863">
        <w:t>t</w:t>
      </w:r>
      <w:r w:rsidR="00FC328C">
        <w:t xml:space="preserve"> at the end of the ‘Scientific Computer with Python’ on </w:t>
      </w:r>
      <w:r w:rsidR="00FC328C" w:rsidRPr="00581C28">
        <w:t>freecodecamp.org.</w:t>
      </w:r>
      <w:r w:rsidR="00581C28" w:rsidRPr="00581C28">
        <w:t xml:space="preserve"> The main goal </w:t>
      </w:r>
      <w:r w:rsidR="00581C28">
        <w:t>was</w:t>
      </w:r>
      <w:r w:rsidR="00581C28" w:rsidRPr="00581C28">
        <w:t xml:space="preserve"> to </w:t>
      </w:r>
      <w:r w:rsidR="00581C28">
        <w:t>c</w:t>
      </w:r>
      <w:r w:rsidR="00581C28" w:rsidRPr="00581C28">
        <w:t>reate a function that receives a list of strings that are arithmetic problems and returns the problems arranged vertically</w:t>
      </w:r>
      <w:r w:rsidR="00581C28">
        <w:t>,</w:t>
      </w:r>
      <w:r w:rsidR="00581C28" w:rsidRPr="00581C28">
        <w:t xml:space="preserve"> side-by-side</w:t>
      </w:r>
      <w:r w:rsidR="00245C5C">
        <w:t xml:space="preserve"> and with rules attached</w:t>
      </w:r>
      <w:r w:rsidR="00581C28" w:rsidRPr="00581C28">
        <w:t>.</w:t>
      </w:r>
      <w:r w:rsidR="00245C5C">
        <w:t xml:space="preserve"> The solution was as follow:</w:t>
      </w:r>
      <w:r w:rsidR="00245C5C">
        <w:br/>
        <w:t xml:space="preserve">1. </w:t>
      </w:r>
      <w:r w:rsidR="00000AF5">
        <w:t>Imported REGEX library</w:t>
      </w:r>
      <w:r w:rsidR="00000AF5">
        <w:br/>
        <w:t>2. Used the def() function to create an object called ‘</w:t>
      </w:r>
      <w:proofErr w:type="spellStart"/>
      <w:r w:rsidR="00000AF5">
        <w:t>arithmetic_arranger</w:t>
      </w:r>
      <w:proofErr w:type="spellEnd"/>
      <w:r w:rsidR="00000AF5">
        <w:t>()’</w:t>
      </w:r>
      <w:r w:rsidR="00000AF5">
        <w:br/>
        <w:t>3. ‘arithmetic arranger’ takes 2 arguments</w:t>
      </w:r>
      <w:r w:rsidR="00B117D4">
        <w:t xml:space="preserve"> with one being a bullion</w:t>
      </w:r>
      <w:r w:rsidR="00000AF5">
        <w:t xml:space="preserve">, </w:t>
      </w:r>
      <w:r w:rsidR="00B117D4">
        <w:t>‘problems’ and ‘solve = True’</w:t>
      </w:r>
      <w:r w:rsidR="00B117D4">
        <w:br/>
        <w:t xml:space="preserve">4. </w:t>
      </w:r>
      <w:r w:rsidR="00C9470D">
        <w:t xml:space="preserve">Next I created 4 empty strings </w:t>
      </w:r>
      <w:r w:rsidR="00FD218E">
        <w:t>that represent</w:t>
      </w:r>
      <w:r w:rsidR="00AF535A">
        <w:t xml:space="preserve"> the formatting and</w:t>
      </w:r>
      <w:r w:rsidR="00FD218E">
        <w:t xml:space="preserve"> each row that will be printed (first, second, lines, calculated)</w:t>
      </w:r>
      <w:r w:rsidR="00C9470D">
        <w:br/>
        <w:t xml:space="preserve">5. </w:t>
      </w:r>
      <w:r w:rsidR="00A54FC7">
        <w:t>Then I created a for loop to iterate through ‘problems’, the first argument of ‘</w:t>
      </w:r>
      <w:proofErr w:type="spellStart"/>
      <w:r w:rsidR="00A54FC7">
        <w:t>arithmetic_arranger</w:t>
      </w:r>
      <w:proofErr w:type="spellEnd"/>
      <w:r w:rsidR="00A54FC7">
        <w:t>()’</w:t>
      </w:r>
      <w:r w:rsidR="009638D5">
        <w:br/>
        <w:t>6. Used split() to</w:t>
      </w:r>
      <w:r w:rsidR="008D2597">
        <w:t xml:space="preserve"> </w:t>
      </w:r>
      <w:r w:rsidR="00132768">
        <w:t>break up the equation into desired segments</w:t>
      </w:r>
      <w:r w:rsidR="00132768">
        <w:br/>
        <w:t xml:space="preserve">7. </w:t>
      </w:r>
      <w:r w:rsidR="00F43B7E">
        <w:t>Then I wrote a series of ‘if’ and ‘</w:t>
      </w:r>
      <w:proofErr w:type="spellStart"/>
      <w:r w:rsidR="00F43B7E">
        <w:t>elif</w:t>
      </w:r>
      <w:proofErr w:type="spellEnd"/>
      <w:r w:rsidR="00F43B7E">
        <w:t>’ statements</w:t>
      </w:r>
      <w:r w:rsidR="00A85863">
        <w:t xml:space="preserve"> to</w:t>
      </w:r>
      <w:r w:rsidR="00F43B7E">
        <w:t xml:space="preserve"> </w:t>
      </w:r>
      <w:r w:rsidR="003F7B4D">
        <w:t>encode the limits and appropriate error codes</w:t>
      </w:r>
      <w:r w:rsidR="00A54FC7">
        <w:br/>
      </w:r>
      <w:r w:rsidR="003F7B4D">
        <w:t xml:space="preserve">8. </w:t>
      </w:r>
      <w:r w:rsidR="00D93BDB">
        <w:t>The remaining of the solution I us</w:t>
      </w:r>
      <w:r w:rsidR="00130B5C">
        <w:t xml:space="preserve">ed was from a </w:t>
      </w:r>
      <w:proofErr w:type="spellStart"/>
      <w:r w:rsidR="00130B5C">
        <w:t>youtube</w:t>
      </w:r>
      <w:proofErr w:type="spellEnd"/>
      <w:r w:rsidR="00130B5C">
        <w:t xml:space="preserve"> tutorial (credit below) from 5:09-7:00</w:t>
      </w:r>
      <w:r w:rsidR="00D93BDB">
        <w:t xml:space="preserve"> </w:t>
      </w:r>
      <w:r w:rsidR="00130B5C">
        <w:br/>
        <w:t xml:space="preserve">9. </w:t>
      </w:r>
      <w:r w:rsidR="00F1780E">
        <w:t xml:space="preserve">The solution was tedious formatting and involved </w:t>
      </w:r>
      <w:r w:rsidR="00D93BDB">
        <w:t xml:space="preserve">max(), </w:t>
      </w:r>
      <w:proofErr w:type="spellStart"/>
      <w:r w:rsidR="00D93BDB">
        <w:t>len</w:t>
      </w:r>
      <w:proofErr w:type="spellEnd"/>
      <w:r w:rsidR="00D93BDB">
        <w:t xml:space="preserve">(), </w:t>
      </w:r>
      <w:proofErr w:type="spellStart"/>
      <w:r w:rsidR="00D93BDB">
        <w:t>rjust</w:t>
      </w:r>
      <w:proofErr w:type="spellEnd"/>
      <w:r w:rsidR="00D93BDB">
        <w:t>(), int()</w:t>
      </w:r>
      <w:r w:rsidR="00450625">
        <w:t>, str()</w:t>
      </w:r>
      <w:r w:rsidR="0096169E">
        <w:t xml:space="preserve"> and print() functions, and the above 4 variables (first, second, lines, calculated)</w:t>
      </w:r>
      <w:r w:rsidR="00D32926">
        <w:br/>
      </w:r>
      <w:r w:rsidR="004824FD">
        <w:t>10</w:t>
      </w:r>
      <w:r w:rsidR="00D32926">
        <w:t xml:space="preserve">. This part of the solution involved a lot of trial and error with inputting the correct </w:t>
      </w:r>
      <w:proofErr w:type="spellStart"/>
      <w:r w:rsidR="00D32926">
        <w:t>rjust</w:t>
      </w:r>
      <w:proofErr w:type="spellEnd"/>
      <w:r w:rsidR="00D32926">
        <w:t>() values so the rows in the equation would line up</w:t>
      </w:r>
      <w:r w:rsidR="00F1780E">
        <w:t xml:space="preserve"> </w:t>
      </w:r>
      <w:r w:rsidR="00577635">
        <w:t xml:space="preserve">when printed in the terminal </w:t>
      </w:r>
      <w:r w:rsidR="00F1780E">
        <w:br/>
        <w:t>11.</w:t>
      </w:r>
      <w:r w:rsidR="0019520B">
        <w:t xml:space="preserve"> </w:t>
      </w:r>
      <w:r w:rsidR="00905E98">
        <w:t xml:space="preserve">Then </w:t>
      </w:r>
      <w:r w:rsidR="0019520B">
        <w:t>I used an ‘if’ statement, a bullion, print() and the new line function (‘\n’) to say that if ‘solve’ (the 2</w:t>
      </w:r>
      <w:r w:rsidR="0019520B" w:rsidRPr="0019520B">
        <w:rPr>
          <w:vertAlign w:val="superscript"/>
        </w:rPr>
        <w:t>nd</w:t>
      </w:r>
      <w:r w:rsidR="0019520B">
        <w:t xml:space="preserve"> argument arithmetic arranger takes) = false, print variable ‘first’, ‘second’ and ‘lines’ with a new line in between</w:t>
      </w:r>
      <w:r w:rsidR="00905E98">
        <w:t>, to print just the equations without the answer</w:t>
      </w:r>
      <w:r w:rsidR="0019520B">
        <w:br/>
      </w:r>
      <w:r w:rsidR="00905E98">
        <w:t xml:space="preserve">12. Finally I used the ‘else’ statement to say if ‘solve’ = true, print variable ‘first’, ‘second’, ‘lines’ and ‘calculated’, to show the equations with the answer </w:t>
      </w:r>
      <w:r w:rsidR="00C5227C">
        <w:t xml:space="preserve">as specified by to </w:t>
      </w:r>
      <w:r w:rsidR="00EC72B4">
        <w:t>assignment</w:t>
      </w:r>
      <w:r w:rsidR="00971656">
        <w:br/>
      </w:r>
      <w:r w:rsidR="00A85863">
        <w:br/>
      </w:r>
      <w:r w:rsidR="00A85863" w:rsidRPr="00A85863">
        <w:t>Tutorial I followed:</w:t>
      </w:r>
      <w:r w:rsidR="00A85863">
        <w:t xml:space="preserve"> </w:t>
      </w:r>
      <w:r w:rsidR="00A85863" w:rsidRPr="00A85863">
        <w:t>https://youtu.be/6X6pj92PQiw?t=300</w:t>
      </w:r>
      <w:r w:rsidR="00A85863">
        <w:br/>
      </w:r>
      <w:r w:rsidR="002A544F">
        <w:br/>
      </w:r>
      <w:r w:rsidRPr="00EC7FBE">
        <w:rPr>
          <w:b/>
          <w:bCs/>
        </w:rPr>
        <w:t>4. Results and Impact:</w:t>
      </w:r>
      <w:r w:rsidR="00E755CC">
        <w:br/>
      </w:r>
      <w:r w:rsidR="00EC72B4">
        <w:t xml:space="preserve">The result is a functioning and intentionally limited math solving function. Although </w:t>
      </w:r>
      <w:r w:rsidR="00912253">
        <w:t>the function</w:t>
      </w:r>
      <w:r w:rsidR="00EC72B4">
        <w:t xml:space="preserve"> did not have practical use, the project served its purpose by providing me the opportunity to code in a self-guided environment for the first time</w:t>
      </w:r>
      <w:r w:rsidR="00912253">
        <w:t xml:space="preserve"> and become more familiar with Python </w:t>
      </w:r>
      <w:r w:rsidR="006F6BAD">
        <w:t xml:space="preserve">in general. </w:t>
      </w:r>
      <w:r>
        <w:br/>
      </w:r>
      <w:r w:rsidR="00C622B9">
        <w:br/>
      </w:r>
      <w:r w:rsidRPr="00EC7FBE">
        <w:rPr>
          <w:b/>
          <w:bCs/>
        </w:rPr>
        <w:t>5. Technical Skills Demonstrated:</w:t>
      </w:r>
      <w:r>
        <w:br/>
      </w:r>
      <w:r w:rsidR="004F2545">
        <w:t xml:space="preserve">Regex, object creation, strings, for loops, if statements, </w:t>
      </w:r>
      <w:proofErr w:type="spellStart"/>
      <w:r w:rsidR="004F2545">
        <w:t>elif</w:t>
      </w:r>
      <w:proofErr w:type="spellEnd"/>
      <w:r w:rsidR="004F2545">
        <w:t xml:space="preserve"> statements, else statements, bullions, the split(), </w:t>
      </w:r>
      <w:proofErr w:type="spellStart"/>
      <w:r w:rsidR="004F2545">
        <w:t>len</w:t>
      </w:r>
      <w:proofErr w:type="spellEnd"/>
      <w:r w:rsidR="004F2545">
        <w:t xml:space="preserve">(), print(), max(), </w:t>
      </w:r>
      <w:proofErr w:type="spellStart"/>
      <w:r w:rsidR="004F2545">
        <w:t>rjust</w:t>
      </w:r>
      <w:proofErr w:type="spellEnd"/>
      <w:r w:rsidR="004F2545">
        <w:t>() and range() functions</w:t>
      </w:r>
      <w:r w:rsidR="002A544F">
        <w:br/>
      </w:r>
      <w:r w:rsidR="00D379F2">
        <w:rPr>
          <w:b/>
          <w:bCs/>
        </w:rPr>
        <w:br/>
      </w:r>
      <w:r w:rsidRPr="00EC7FBE">
        <w:rPr>
          <w:b/>
          <w:bCs/>
        </w:rPr>
        <w:t>6. GitHub Repository:</w:t>
      </w:r>
      <w:r w:rsidR="00C622B9">
        <w:br/>
      </w:r>
      <w:hyperlink r:id="rId4" w:history="1">
        <w:r w:rsidR="00341466" w:rsidRPr="00D84F3D">
          <w:rPr>
            <w:rStyle w:val="Hyperlink"/>
          </w:rPr>
          <w:t>https://github.com/Davidooj/Projects/blob/main/Arithmatic_Formatter.py</w:t>
        </w:r>
      </w:hyperlink>
      <w:r w:rsidR="00341466">
        <w:br/>
      </w:r>
      <w:r w:rsidRPr="00EC7FBE">
        <w:rPr>
          <w:b/>
          <w:bCs/>
        </w:rPr>
        <w:lastRenderedPageBreak/>
        <w:t>7. Key Takeaways:</w:t>
      </w:r>
      <w:r w:rsidR="00DF346B">
        <w:rPr>
          <w:b/>
          <w:bCs/>
        </w:rPr>
        <w:br/>
      </w:r>
      <w:r w:rsidR="000E17EE">
        <w:rPr>
          <w:b/>
          <w:bCs/>
        </w:rPr>
        <w:t>Breaking Down Problems</w:t>
      </w:r>
      <w:r w:rsidR="00C35F3B" w:rsidRPr="00C35F3B">
        <w:rPr>
          <w:b/>
          <w:bCs/>
        </w:rPr>
        <w:t>:</w:t>
      </w:r>
      <w:r w:rsidR="00C35F3B">
        <w:rPr>
          <w:b/>
          <w:bCs/>
        </w:rPr>
        <w:t xml:space="preserve"> </w:t>
      </w:r>
      <w:r w:rsidR="0075118E" w:rsidRPr="0075118E">
        <w:t xml:space="preserve">Initially daunting, the 'Arithmetic Formatter' </w:t>
      </w:r>
      <w:r w:rsidR="000B26FD">
        <w:t>assignment</w:t>
      </w:r>
      <w:r w:rsidR="0075118E" w:rsidRPr="0075118E">
        <w:t xml:space="preserve"> became manageable </w:t>
      </w:r>
      <w:r w:rsidR="0075118E">
        <w:t>when</w:t>
      </w:r>
      <w:r w:rsidR="0075118E" w:rsidRPr="0075118E">
        <w:t xml:space="preserve"> br</w:t>
      </w:r>
      <w:r w:rsidR="0075118E">
        <w:t>oken down into</w:t>
      </w:r>
      <w:r w:rsidR="0075118E" w:rsidRPr="0075118E">
        <w:t xml:space="preserve"> steps. This process highlighted the importance of </w:t>
      </w:r>
      <w:r w:rsidR="004774DB">
        <w:t>breaking down problems into smaller</w:t>
      </w:r>
      <w:r w:rsidR="003A647F">
        <w:t xml:space="preserve"> </w:t>
      </w:r>
      <w:r w:rsidR="004774DB">
        <w:t>steps</w:t>
      </w:r>
      <w:r w:rsidR="003A647F">
        <w:t xml:space="preserve"> both for learning and execution</w:t>
      </w:r>
      <w:r w:rsidR="001E0E0C">
        <w:t>.</w:t>
      </w:r>
      <w:r w:rsidR="00684522">
        <w:t xml:space="preserve"> Also, it helped define the parts of the assignment I couldn’t complete, and therefor </w:t>
      </w:r>
      <w:r w:rsidR="003A647F">
        <w:t>deferring</w:t>
      </w:r>
      <w:r w:rsidR="00684522">
        <w:t xml:space="preserve"> to assistance to learn.  </w:t>
      </w:r>
      <w:r w:rsidR="000E17EE">
        <w:br/>
      </w:r>
      <w:r w:rsidR="000E17EE">
        <w:br/>
      </w:r>
      <w:r w:rsidR="00E34ECE" w:rsidRPr="00E34ECE">
        <w:rPr>
          <w:b/>
          <w:bCs/>
        </w:rPr>
        <w:t>Learning from Others' Problem-Solving:</w:t>
      </w:r>
      <w:r w:rsidR="00E34ECE" w:rsidRPr="00E34ECE">
        <w:t xml:space="preserve"> Watching tutorials and observing others' approaches to coding challenges </w:t>
      </w:r>
      <w:r w:rsidR="00E019F8">
        <w:t>was</w:t>
      </w:r>
      <w:r w:rsidR="00E34ECE">
        <w:t xml:space="preserve"> immensely insightful</w:t>
      </w:r>
      <w:r w:rsidR="00E34ECE" w:rsidRPr="00E34ECE">
        <w:t>. It provide</w:t>
      </w:r>
      <w:r w:rsidR="00347740">
        <w:t>d</w:t>
      </w:r>
      <w:r w:rsidR="00E34ECE" w:rsidRPr="00E34ECE">
        <w:t xml:space="preserve"> new strategies and</w:t>
      </w:r>
      <w:r w:rsidR="00347740">
        <w:t xml:space="preserve"> </w:t>
      </w:r>
      <w:r w:rsidR="00FE6BFF">
        <w:t>perspectives</w:t>
      </w:r>
      <w:r w:rsidR="00347740">
        <w:t xml:space="preserve"> into</w:t>
      </w:r>
      <w:r w:rsidR="00E34ECE" w:rsidRPr="00E34ECE">
        <w:t xml:space="preserve"> </w:t>
      </w:r>
      <w:r w:rsidR="00347740">
        <w:t>other</w:t>
      </w:r>
      <w:r w:rsidR="00E34ECE" w:rsidRPr="00E34ECE">
        <w:t xml:space="preserve"> problem-solving methods,</w:t>
      </w:r>
      <w:r w:rsidR="00E44630">
        <w:t xml:space="preserve"> thereby</w:t>
      </w:r>
      <w:r w:rsidR="00347740">
        <w:t xml:space="preserve"> enhanc</w:t>
      </w:r>
      <w:r w:rsidR="00E44630">
        <w:t>ing</w:t>
      </w:r>
      <w:r w:rsidR="00347740">
        <w:t xml:space="preserve"> my understanding </w:t>
      </w:r>
      <w:r w:rsidR="00E44630">
        <w:t xml:space="preserve">of the problem and </w:t>
      </w:r>
      <w:r w:rsidR="001104B4">
        <w:t>its</w:t>
      </w:r>
      <w:r w:rsidR="00E44630">
        <w:t xml:space="preserve"> solution.</w:t>
      </w:r>
      <w:r w:rsidR="00347740">
        <w:t xml:space="preserve"> </w:t>
      </w:r>
    </w:p>
    <w:p w14:paraId="53B285D1" w14:textId="77777777" w:rsidR="008E79D1" w:rsidRDefault="008E79D1"/>
    <w:sectPr w:rsidR="008E79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2BA"/>
    <w:rsid w:val="00000AF5"/>
    <w:rsid w:val="000059CE"/>
    <w:rsid w:val="00045C6F"/>
    <w:rsid w:val="00092E75"/>
    <w:rsid w:val="000B26FD"/>
    <w:rsid w:val="000C02BA"/>
    <w:rsid w:val="000E17EE"/>
    <w:rsid w:val="001104B4"/>
    <w:rsid w:val="00130B5C"/>
    <w:rsid w:val="00132768"/>
    <w:rsid w:val="00186CC8"/>
    <w:rsid w:val="00192A31"/>
    <w:rsid w:val="0019520B"/>
    <w:rsid w:val="001A3FAB"/>
    <w:rsid w:val="001A72F9"/>
    <w:rsid w:val="001E0E0C"/>
    <w:rsid w:val="00245C5C"/>
    <w:rsid w:val="00252182"/>
    <w:rsid w:val="0025230A"/>
    <w:rsid w:val="00267E13"/>
    <w:rsid w:val="002A544F"/>
    <w:rsid w:val="00341466"/>
    <w:rsid w:val="00347740"/>
    <w:rsid w:val="0034774B"/>
    <w:rsid w:val="003A647F"/>
    <w:rsid w:val="003E55DA"/>
    <w:rsid w:val="003F53CB"/>
    <w:rsid w:val="003F7B4D"/>
    <w:rsid w:val="00444FBE"/>
    <w:rsid w:val="00450625"/>
    <w:rsid w:val="004774DB"/>
    <w:rsid w:val="004824FD"/>
    <w:rsid w:val="004A316D"/>
    <w:rsid w:val="004F2545"/>
    <w:rsid w:val="005703EF"/>
    <w:rsid w:val="00577635"/>
    <w:rsid w:val="00581C28"/>
    <w:rsid w:val="006774FD"/>
    <w:rsid w:val="00684522"/>
    <w:rsid w:val="00696C58"/>
    <w:rsid w:val="006C7D2F"/>
    <w:rsid w:val="006D2C1E"/>
    <w:rsid w:val="006D5B5C"/>
    <w:rsid w:val="006F6BAD"/>
    <w:rsid w:val="0075118E"/>
    <w:rsid w:val="0086043A"/>
    <w:rsid w:val="00872D6B"/>
    <w:rsid w:val="008B049B"/>
    <w:rsid w:val="008D2597"/>
    <w:rsid w:val="008E79D1"/>
    <w:rsid w:val="00905E98"/>
    <w:rsid w:val="00907B14"/>
    <w:rsid w:val="00912253"/>
    <w:rsid w:val="009152CE"/>
    <w:rsid w:val="0096169E"/>
    <w:rsid w:val="009638D5"/>
    <w:rsid w:val="00971656"/>
    <w:rsid w:val="009B09A5"/>
    <w:rsid w:val="009F5BA4"/>
    <w:rsid w:val="00A1291F"/>
    <w:rsid w:val="00A54FC7"/>
    <w:rsid w:val="00A85863"/>
    <w:rsid w:val="00A92B68"/>
    <w:rsid w:val="00AA758D"/>
    <w:rsid w:val="00AD1E5A"/>
    <w:rsid w:val="00AF535A"/>
    <w:rsid w:val="00B117D4"/>
    <w:rsid w:val="00B409BD"/>
    <w:rsid w:val="00B6737E"/>
    <w:rsid w:val="00C0287D"/>
    <w:rsid w:val="00C115E2"/>
    <w:rsid w:val="00C35F3B"/>
    <w:rsid w:val="00C5227C"/>
    <w:rsid w:val="00C622B9"/>
    <w:rsid w:val="00C9470D"/>
    <w:rsid w:val="00CC4027"/>
    <w:rsid w:val="00D17DFA"/>
    <w:rsid w:val="00D32926"/>
    <w:rsid w:val="00D379F2"/>
    <w:rsid w:val="00D60BE4"/>
    <w:rsid w:val="00D93BDB"/>
    <w:rsid w:val="00DF346B"/>
    <w:rsid w:val="00E0041C"/>
    <w:rsid w:val="00E019F8"/>
    <w:rsid w:val="00E34ECE"/>
    <w:rsid w:val="00E44630"/>
    <w:rsid w:val="00E755CC"/>
    <w:rsid w:val="00EC72B4"/>
    <w:rsid w:val="00EC7FBE"/>
    <w:rsid w:val="00ED0743"/>
    <w:rsid w:val="00EF095C"/>
    <w:rsid w:val="00F1646B"/>
    <w:rsid w:val="00F1780E"/>
    <w:rsid w:val="00F33626"/>
    <w:rsid w:val="00F406D8"/>
    <w:rsid w:val="00F43B7E"/>
    <w:rsid w:val="00F7098E"/>
    <w:rsid w:val="00FC328C"/>
    <w:rsid w:val="00FD218E"/>
    <w:rsid w:val="00FE6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8464A"/>
  <w15:chartTrackingRefBased/>
  <w15:docId w15:val="{3B8CDBF9-C971-4E64-A66F-8B874A794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02BA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1C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C02BA"/>
    <w:rPr>
      <w:b/>
      <w:bCs/>
    </w:rPr>
  </w:style>
  <w:style w:type="character" w:styleId="Hyperlink">
    <w:name w:val="Hyperlink"/>
    <w:basedOn w:val="DefaultParagraphFont"/>
    <w:uiPriority w:val="99"/>
    <w:unhideWhenUsed/>
    <w:rsid w:val="000C02B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B09A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81C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A85863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3414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959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avidooj/Projects/blob/main/Arithmatic_Formatter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2</Pages>
  <Words>602</Words>
  <Characters>3434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GUCCI ON MY FEET type of way</dc:creator>
  <cp:keywords/>
  <dc:description/>
  <cp:lastModifiedBy>GUCCI ON MY FEET type of way</cp:lastModifiedBy>
  <cp:revision>106</cp:revision>
  <dcterms:created xsi:type="dcterms:W3CDTF">2023-11-27T01:33:00Z</dcterms:created>
  <dcterms:modified xsi:type="dcterms:W3CDTF">2023-11-30T01:57:00Z</dcterms:modified>
</cp:coreProperties>
</file>