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6AA" w14:textId="3084DFF8" w:rsidR="0000716C" w:rsidRDefault="00E40F0C" w:rsidP="0000716C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Roll Call</w:t>
      </w:r>
      <w:r w:rsidR="00B46672">
        <w:rPr>
          <w:rStyle w:val="Strong"/>
          <w:sz w:val="28"/>
          <w:szCs w:val="28"/>
          <w:u w:val="single"/>
        </w:rPr>
        <w:br/>
      </w:r>
      <w:r w:rsidR="00B46672">
        <w:rPr>
          <w:rStyle w:val="Strong"/>
        </w:rPr>
        <w:t xml:space="preserve">Prompt </w:t>
      </w:r>
      <w:r w:rsidR="00F33BE0">
        <w:rPr>
          <w:rStyle w:val="Strong"/>
        </w:rPr>
        <w:t>a</w:t>
      </w:r>
      <w:r w:rsidR="00B46672">
        <w:rPr>
          <w:rStyle w:val="Strong"/>
        </w:rPr>
        <w:t>nd Format</w:t>
      </w:r>
      <w:r w:rsidR="007F4B3C">
        <w:rPr>
          <w:rStyle w:val="Strong"/>
        </w:rPr>
        <w:t xml:space="preserve"> automation </w:t>
      </w:r>
    </w:p>
    <w:p w14:paraId="624201A4" w14:textId="10052B3A" w:rsidR="00374CD0" w:rsidRDefault="007858E1" w:rsidP="003C39A7">
      <w:pPr>
        <w:pStyle w:val="NoSpacing"/>
      </w:pPr>
      <w:r w:rsidRPr="00307D13">
        <w:rPr>
          <w:b/>
          <w:bCs/>
        </w:rPr>
        <w:t>1. Project Description:</w:t>
      </w:r>
      <w:r w:rsidR="00B46672">
        <w:rPr>
          <w:b/>
          <w:bCs/>
        </w:rPr>
        <w:br/>
      </w:r>
      <w:r w:rsidR="006F2CA2">
        <w:t xml:space="preserve">Roll Call is a tailor made roll call and formatting program that I created for my wife to use in her professional work. The program iterates through a </w:t>
      </w:r>
      <w:r w:rsidR="000C70DA">
        <w:t>CSV</w:t>
      </w:r>
      <w:r w:rsidR="006F2CA2">
        <w:t xml:space="preserve"> file and prompts the user to assign a status of </w:t>
      </w:r>
      <w:r w:rsidR="006F2CA2" w:rsidRPr="006F2CA2">
        <w:t>attend</w:t>
      </w:r>
      <w:r w:rsidR="006F2CA2">
        <w:t>ing</w:t>
      </w:r>
      <w:r w:rsidR="006F2CA2" w:rsidRPr="006F2CA2">
        <w:t>, apologi</w:t>
      </w:r>
      <w:r w:rsidR="006F2CA2">
        <w:t>sing</w:t>
      </w:r>
      <w:r w:rsidR="006F2CA2" w:rsidRPr="006F2CA2">
        <w:t>, chair</w:t>
      </w:r>
      <w:r w:rsidR="006F2CA2">
        <w:t>ing</w:t>
      </w:r>
      <w:r w:rsidR="00F81E28">
        <w:t>,</w:t>
      </w:r>
      <w:r w:rsidR="006F2CA2" w:rsidRPr="006F2CA2">
        <w:t xml:space="preserve"> or </w:t>
      </w:r>
      <w:r w:rsidR="006F2CA2">
        <w:t>taking minutes, to names in the C</w:t>
      </w:r>
      <w:r w:rsidR="000C70DA">
        <w:t>SV</w:t>
      </w:r>
      <w:r w:rsidR="006F2CA2">
        <w:t xml:space="preserve"> file and then prints them in the desired format. This program has 2 different modes</w:t>
      </w:r>
      <w:r w:rsidR="000C70DA">
        <w:t xml:space="preserve">, </w:t>
      </w:r>
      <w:r w:rsidR="005352E4">
        <w:t>‘</w:t>
      </w:r>
      <w:r w:rsidR="000C70DA">
        <w:t>Rapid Fire</w:t>
      </w:r>
      <w:r w:rsidR="005352E4">
        <w:t>’</w:t>
      </w:r>
      <w:r w:rsidR="000C70DA">
        <w:t xml:space="preserve">, and </w:t>
      </w:r>
      <w:r w:rsidR="005352E4">
        <w:t>‘</w:t>
      </w:r>
      <w:r w:rsidR="000C70DA">
        <w:t>Search</w:t>
      </w:r>
      <w:r w:rsidR="005352E4">
        <w:t>’</w:t>
      </w:r>
      <w:r w:rsidR="000C70DA">
        <w:t xml:space="preserve">. </w:t>
      </w:r>
      <w:r w:rsidR="005352E4">
        <w:t>‘</w:t>
      </w:r>
      <w:r w:rsidR="00F81E28">
        <w:t>Rapid Fire</w:t>
      </w:r>
      <w:r w:rsidR="005352E4">
        <w:t>’</w:t>
      </w:r>
      <w:r w:rsidR="00F81E28">
        <w:t xml:space="preserve"> iterates through the CSV file names one by one and prompts the user to assign a status to each one.</w:t>
      </w:r>
      <w:r w:rsidR="005352E4">
        <w:t xml:space="preserve"> The ‘Search’ mode</w:t>
      </w:r>
      <w:r w:rsidR="00F81E28">
        <w:t xml:space="preserve"> </w:t>
      </w:r>
      <w:r w:rsidR="005352E4">
        <w:t>prompts the user to type in name</w:t>
      </w:r>
      <w:r w:rsidR="00453964">
        <w:t>s for each status type, and if th</w:t>
      </w:r>
      <w:r w:rsidR="003303AE">
        <w:t>e</w:t>
      </w:r>
      <w:r w:rsidR="00453964">
        <w:t xml:space="preserve"> names match a name in the CSV file, </w:t>
      </w:r>
      <w:r w:rsidR="003303AE">
        <w:t>the name will be appended to the selected</w:t>
      </w:r>
      <w:r w:rsidR="00453964">
        <w:t xml:space="preserve"> status</w:t>
      </w:r>
      <w:r w:rsidR="003303AE">
        <w:t xml:space="preserve"> list</w:t>
      </w:r>
      <w:r w:rsidR="00A552BA">
        <w:t>. Both programs have the ability to</w:t>
      </w:r>
      <w:r w:rsidR="005848A5">
        <w:t xml:space="preserve"> </w:t>
      </w:r>
      <w:r w:rsidR="00A552BA">
        <w:t>restart, exit</w:t>
      </w:r>
      <w:r w:rsidR="00A47AB3">
        <w:t xml:space="preserve"> </w:t>
      </w:r>
      <w:r w:rsidR="00A552BA">
        <w:t>or print at any time</w:t>
      </w:r>
      <w:r w:rsidR="00B97A7C">
        <w:t>.</w:t>
      </w:r>
      <w:r w:rsidR="006F2CA2">
        <w:br/>
      </w:r>
      <w:r w:rsidR="00417DB8">
        <w:br/>
        <w:t>The purpose of this project was to gain</w:t>
      </w:r>
      <w:r w:rsidR="00345691">
        <w:t xml:space="preserve"> </w:t>
      </w:r>
      <w:r w:rsidR="00417DB8">
        <w:t>hands on experience using python in a self-guided environment within the context of meeting</w:t>
      </w:r>
      <w:r w:rsidR="00CA6DEE">
        <w:t xml:space="preserve"> </w:t>
      </w:r>
      <w:r w:rsidR="00904896">
        <w:t>user</w:t>
      </w:r>
      <w:r w:rsidR="00417DB8">
        <w:t xml:space="preserve"> requirements. </w:t>
      </w:r>
      <w:r w:rsidR="0000716C">
        <w:br/>
      </w:r>
      <w:r w:rsidR="00417DB8" w:rsidRPr="00B46672">
        <w:rPr>
          <w:b/>
          <w:bCs/>
        </w:rPr>
        <w:br/>
      </w:r>
      <w:r w:rsidR="0000716C" w:rsidRPr="00B46672">
        <w:rPr>
          <w:b/>
          <w:bCs/>
        </w:rPr>
        <w:t>2. Problem Statement:</w:t>
      </w:r>
      <w:r w:rsidR="00CA6DEE" w:rsidRPr="00B46672">
        <w:rPr>
          <w:b/>
          <w:bCs/>
        </w:rPr>
        <w:br/>
      </w:r>
      <w:r w:rsidR="00CA6DEE">
        <w:t>As this was my first computer science project, the goal was to solve my</w:t>
      </w:r>
      <w:r w:rsidR="009968D4">
        <w:t xml:space="preserve"> </w:t>
      </w:r>
      <w:r w:rsidR="00CA6DEE">
        <w:t>lack of experience coding</w:t>
      </w:r>
      <w:r w:rsidR="004B57FF">
        <w:t xml:space="preserve"> </w:t>
      </w:r>
      <w:r w:rsidR="00CA6DEE">
        <w:t xml:space="preserve">in a self-guided environment.  </w:t>
      </w:r>
      <w:r w:rsidR="009968D4">
        <w:t xml:space="preserve">At the time my wife was confronted with a large amount of work, this provided </w:t>
      </w:r>
      <w:r w:rsidR="004509D3">
        <w:t>an</w:t>
      </w:r>
      <w:r w:rsidR="009968D4">
        <w:t xml:space="preserve"> opportunity to</w:t>
      </w:r>
      <w:r w:rsidR="004B57FF">
        <w:t xml:space="preserve"> gain hands on experience programming in a self-guided environment to meet user specifications</w:t>
      </w:r>
      <w:r w:rsidR="00C63D31">
        <w:t>.</w:t>
      </w:r>
      <w:r w:rsidR="004B57FF">
        <w:br/>
      </w:r>
      <w:r w:rsidR="0000716C">
        <w:br/>
      </w:r>
      <w:r w:rsidR="0000716C" w:rsidRPr="00B46672">
        <w:rPr>
          <w:b/>
          <w:bCs/>
        </w:rPr>
        <w:t>3. Solution Implementation:</w:t>
      </w:r>
      <w:r w:rsidR="0000716C">
        <w:br/>
      </w:r>
      <w:r w:rsidR="008B0079">
        <w:t xml:space="preserve">The consultation was casual and came naturally as I had newly acquired Python skills and my wifes workload was building up. After hearing her user problems and needs, I asked </w:t>
      </w:r>
      <w:r w:rsidR="00EC1FCF">
        <w:t>further</w:t>
      </w:r>
      <w:r w:rsidR="008B0079">
        <w:t xml:space="preserve"> questions to gather information that w</w:t>
      </w:r>
      <w:r w:rsidR="00EC1FCF">
        <w:t>ould</w:t>
      </w:r>
      <w:r w:rsidR="008B0079">
        <w:t xml:space="preserve"> </w:t>
      </w:r>
      <w:r w:rsidR="005432BF">
        <w:t>guide</w:t>
      </w:r>
      <w:r w:rsidR="008B0079">
        <w:t xml:space="preserve"> my approach</w:t>
      </w:r>
      <w:r w:rsidR="00EC1FCF">
        <w:t>, and I applied the solution as follows:</w:t>
      </w:r>
      <w:r w:rsidR="000A1F5E">
        <w:br/>
      </w:r>
      <w:r w:rsidR="000A1F5E" w:rsidRPr="00564C4B">
        <w:rPr>
          <w:b/>
          <w:bCs/>
          <w:u w:val="single"/>
        </w:rPr>
        <w:t>For Both Modes:</w:t>
      </w:r>
      <w:r w:rsidR="00EC1FCF">
        <w:br/>
      </w:r>
      <w:r w:rsidR="007C1018">
        <w:t xml:space="preserve">1. </w:t>
      </w:r>
      <w:r w:rsidR="00EC2F65">
        <w:t>I</w:t>
      </w:r>
      <w:r w:rsidR="00206D43">
        <w:t xml:space="preserve">mported Re(REGEX), CSV and Time libraries </w:t>
      </w:r>
      <w:r w:rsidR="0010292A">
        <w:br/>
        <w:t xml:space="preserve">2. </w:t>
      </w:r>
      <w:r w:rsidR="00EC2F65">
        <w:t>Then I c</w:t>
      </w:r>
      <w:r w:rsidR="0010292A">
        <w:t>reated an empty string assigned to a variable called ‘intro’</w:t>
      </w:r>
      <w:r w:rsidR="0010292A">
        <w:br/>
        <w:t xml:space="preserve">3. </w:t>
      </w:r>
      <w:r w:rsidR="00EC2F65">
        <w:t xml:space="preserve">Started a while loop about ‘intro’ to </w:t>
      </w:r>
      <w:r w:rsidR="00FC560E" w:rsidRPr="00FC560E">
        <w:rPr>
          <w:rFonts w:cstheme="minorHAnsi"/>
          <w:color w:val="0F0F0F"/>
        </w:rPr>
        <w:t>continuously</w:t>
      </w:r>
      <w:r w:rsidR="00EC2F65">
        <w:t xml:space="preserve"> prompt the user</w:t>
      </w:r>
      <w:r w:rsidR="00FC560E">
        <w:t xml:space="preserve"> </w:t>
      </w:r>
      <w:r w:rsidR="00954181">
        <w:t>with the</w:t>
      </w:r>
      <w:r w:rsidR="00206D43">
        <w:t xml:space="preserve"> input()</w:t>
      </w:r>
      <w:r w:rsidR="00954181">
        <w:t xml:space="preserve"> function</w:t>
      </w:r>
      <w:r w:rsidR="00FC560E">
        <w:t xml:space="preserve"> until a valid </w:t>
      </w:r>
      <w:r w:rsidR="00206D43">
        <w:t>mode</w:t>
      </w:r>
      <w:r w:rsidR="00942844">
        <w:t>, ‘</w:t>
      </w:r>
      <w:r w:rsidR="00206D43">
        <w:t>Rapid Fire’ or ‘Search’</w:t>
      </w:r>
      <w:r w:rsidR="00942844">
        <w:t>,</w:t>
      </w:r>
      <w:r w:rsidR="00FC560E">
        <w:t xml:space="preserve"> is selected, </w:t>
      </w:r>
      <w:r w:rsidR="00835F22">
        <w:t xml:space="preserve">and assigned the response to </w:t>
      </w:r>
      <w:r w:rsidR="00954181">
        <w:t>the</w:t>
      </w:r>
      <w:r w:rsidR="00835F22">
        <w:t xml:space="preserve"> variable ‘intro’</w:t>
      </w:r>
      <w:r w:rsidR="00FE4E19">
        <w:br/>
      </w:r>
      <w:r w:rsidR="00236BEE">
        <w:t>4</w:t>
      </w:r>
      <w:r w:rsidR="00FE4E19">
        <w:t>. Created an ‘if’ statement about ‘intro’, so when the user enters ‘Rapid Fire’</w:t>
      </w:r>
      <w:r w:rsidR="00694DF3">
        <w:t xml:space="preserve"> or ‘Search’</w:t>
      </w:r>
      <w:r w:rsidR="00FE4E19">
        <w:t xml:space="preserve">, the </w:t>
      </w:r>
      <w:r w:rsidR="00694DF3">
        <w:t>appropriate</w:t>
      </w:r>
      <w:r w:rsidR="00FE4E19">
        <w:t xml:space="preserve"> mode is selecte</w:t>
      </w:r>
      <w:r w:rsidR="00CF07F8">
        <w:t>d</w:t>
      </w:r>
      <w:r w:rsidR="00CF07F8">
        <w:br/>
      </w:r>
      <w:r w:rsidR="00236BEE">
        <w:t>5</w:t>
      </w:r>
      <w:r w:rsidR="0012263E">
        <w:t>. Included</w:t>
      </w:r>
      <w:r w:rsidR="009119CA">
        <w:t xml:space="preserve"> the</w:t>
      </w:r>
      <w:r w:rsidR="0012263E">
        <w:t xml:space="preserve"> lower()</w:t>
      </w:r>
      <w:r w:rsidR="00F453F5">
        <w:t xml:space="preserve"> function </w:t>
      </w:r>
      <w:r w:rsidR="0012263E">
        <w:t>to remove capitalisation, and</w:t>
      </w:r>
      <w:r w:rsidR="009119CA">
        <w:t xml:space="preserve"> the</w:t>
      </w:r>
      <w:r w:rsidR="0012263E">
        <w:t xml:space="preserve"> strip()</w:t>
      </w:r>
      <w:r w:rsidR="00F453F5">
        <w:t xml:space="preserve"> </w:t>
      </w:r>
      <w:r w:rsidR="00501CF0">
        <w:t>function</w:t>
      </w:r>
      <w:r w:rsidR="0012263E">
        <w:t xml:space="preserve"> to remove leading and trailing white spaces, to account for every variation of ‘Rapid Fire’</w:t>
      </w:r>
      <w:r w:rsidR="00A25B16">
        <w:t xml:space="preserve"> or ‘Search’</w:t>
      </w:r>
      <w:r w:rsidR="0012263E">
        <w:t xml:space="preserve"> the user might </w:t>
      </w:r>
      <w:r w:rsidR="00501CF0">
        <w:t>enter</w:t>
      </w:r>
      <w:r w:rsidR="00B15FA7">
        <w:br/>
      </w:r>
      <w:r w:rsidR="00236BEE">
        <w:t>6</w:t>
      </w:r>
      <w:r w:rsidR="00CD0812">
        <w:t xml:space="preserve">. </w:t>
      </w:r>
      <w:r w:rsidR="0035285B">
        <w:t xml:space="preserve">Created 4 lists </w:t>
      </w:r>
      <w:r w:rsidR="00791756">
        <w:t>that represent each</w:t>
      </w:r>
      <w:r w:rsidR="0035285B">
        <w:t xml:space="preserve"> status</w:t>
      </w:r>
      <w:r w:rsidR="00791756">
        <w:t xml:space="preserve"> of attendance</w:t>
      </w:r>
      <w:r w:rsidR="0035285B">
        <w:t xml:space="preserve"> (Attended, Chair, Minutes, Apologies) </w:t>
      </w:r>
      <w:r w:rsidR="00791756">
        <w:t>that</w:t>
      </w:r>
      <w:r w:rsidR="0035285B">
        <w:t xml:space="preserve"> names</w:t>
      </w:r>
      <w:r w:rsidR="00746A5C">
        <w:t xml:space="preserve"> in the CVS</w:t>
      </w:r>
      <w:r w:rsidR="0035285B">
        <w:t xml:space="preserve"> can be assigned to</w:t>
      </w:r>
      <w:r w:rsidR="0035285B">
        <w:br/>
      </w:r>
      <w:r w:rsidR="00236BEE">
        <w:t>7</w:t>
      </w:r>
      <w:r w:rsidR="0035285B">
        <w:t xml:space="preserve">. </w:t>
      </w:r>
      <w:r w:rsidR="00746A5C">
        <w:t xml:space="preserve">Using the print statement, I instructed the user on how to assign names to </w:t>
      </w:r>
      <w:r w:rsidR="00D141AC">
        <w:t>a</w:t>
      </w:r>
      <w:r w:rsidR="00746A5C">
        <w:t xml:space="preserve"> list</w:t>
      </w:r>
      <w:r w:rsidR="00A721F6">
        <w:t xml:space="preserve"> and print the list upon completion</w:t>
      </w:r>
      <w:r w:rsidR="00746A5C">
        <w:br/>
      </w:r>
      <w:r w:rsidR="00236BEE">
        <w:t>8</w:t>
      </w:r>
      <w:r w:rsidR="00746A5C">
        <w:t>.</w:t>
      </w:r>
      <w:r w:rsidR="004F4784">
        <w:t xml:space="preserve"> </w:t>
      </w:r>
      <w:r w:rsidR="00F178D8">
        <w:t xml:space="preserve">With </w:t>
      </w:r>
      <w:r w:rsidR="000A2CD9">
        <w:t>open(), I opened the csv file as a variable called ‘file’</w:t>
      </w:r>
      <w:r w:rsidR="00F178D8">
        <w:br/>
      </w:r>
      <w:r w:rsidR="00236BEE">
        <w:t>9</w:t>
      </w:r>
      <w:r w:rsidR="00F178D8">
        <w:t>.</w:t>
      </w:r>
      <w:r w:rsidR="000A2CD9">
        <w:t xml:space="preserve"> Using csv.reader(), </w:t>
      </w:r>
      <w:r w:rsidR="000E76EF">
        <w:t>I</w:t>
      </w:r>
      <w:r w:rsidR="00B956E7">
        <w:t xml:space="preserve"> read the </w:t>
      </w:r>
      <w:r w:rsidR="000A2CD9">
        <w:t xml:space="preserve">file </w:t>
      </w:r>
      <w:r w:rsidR="000E76EF">
        <w:t>and assigned it to a variable called ‘myfile’</w:t>
      </w:r>
      <w:r w:rsidR="00EA1FCB">
        <w:br/>
      </w:r>
      <w:r w:rsidR="00414F25" w:rsidRPr="00564C4B">
        <w:rPr>
          <w:b/>
          <w:bCs/>
          <w:u w:val="single"/>
        </w:rPr>
        <w:t>For</w:t>
      </w:r>
      <w:r w:rsidR="00EA1FCB" w:rsidRPr="00564C4B">
        <w:rPr>
          <w:b/>
          <w:bCs/>
          <w:u w:val="single"/>
        </w:rPr>
        <w:t xml:space="preserve"> Rapid Fire Mode:</w:t>
      </w:r>
      <w:r w:rsidR="001157D5">
        <w:t xml:space="preserve"> </w:t>
      </w:r>
      <w:r w:rsidR="00873871">
        <w:br/>
        <w:t>10. Then I created a for loop to iterate through every name in the file</w:t>
      </w:r>
      <w:r w:rsidR="008017D5">
        <w:br/>
        <w:t>1</w:t>
      </w:r>
      <w:r w:rsidR="00236BEE">
        <w:t>1</w:t>
      </w:r>
      <w:r w:rsidR="008017D5">
        <w:t xml:space="preserve">. </w:t>
      </w:r>
      <w:r w:rsidR="007157F8">
        <w:t>Within that</w:t>
      </w:r>
      <w:r w:rsidR="008017D5">
        <w:t xml:space="preserve"> loop, </w:t>
      </w:r>
      <w:r w:rsidR="00660DA9">
        <w:t>I created a</w:t>
      </w:r>
      <w:r w:rsidR="007157F8">
        <w:t xml:space="preserve"> series of </w:t>
      </w:r>
      <w:r w:rsidR="008017D5">
        <w:t>‘if’ statement</w:t>
      </w:r>
      <w:r w:rsidR="007157F8">
        <w:t>s with the append function,</w:t>
      </w:r>
      <w:r w:rsidR="00B956E7">
        <w:t xml:space="preserve"> to</w:t>
      </w:r>
      <w:r w:rsidR="008017D5">
        <w:t xml:space="preserve"> respond to the users inputs allow</w:t>
      </w:r>
      <w:r w:rsidR="00E2612B">
        <w:t>ing</w:t>
      </w:r>
      <w:r w:rsidR="008017D5">
        <w:t xml:space="preserve"> them to assign names to a status, print the names in their given list, and to </w:t>
      </w:r>
      <w:r w:rsidR="002407B8">
        <w:t>restart</w:t>
      </w:r>
      <w:r w:rsidR="008017D5">
        <w:t xml:space="preserve"> if an incorrect input is entered</w:t>
      </w:r>
      <w:r w:rsidR="000317C5">
        <w:t xml:space="preserve"> </w:t>
      </w:r>
      <w:r w:rsidR="002407B8">
        <w:br/>
        <w:t>1</w:t>
      </w:r>
      <w:r w:rsidR="00236BEE">
        <w:t>2</w:t>
      </w:r>
      <w:r w:rsidR="002407B8">
        <w:t>. The code above is encapsulated in an object called</w:t>
      </w:r>
      <w:r w:rsidR="008017D5">
        <w:t xml:space="preserve"> </w:t>
      </w:r>
      <w:r w:rsidR="002407B8">
        <w:t>‘rapid()’, which is called to restart the program upon false input</w:t>
      </w:r>
    </w:p>
    <w:p w14:paraId="1945EB9D" w14:textId="48729FE5" w:rsidR="00374CD0" w:rsidRDefault="00414F25" w:rsidP="00374CD0">
      <w:pPr>
        <w:pStyle w:val="NoSpacing"/>
      </w:pPr>
      <w:r w:rsidRPr="00564C4B">
        <w:rPr>
          <w:b/>
          <w:bCs/>
          <w:u w:val="single"/>
        </w:rPr>
        <w:t>For</w:t>
      </w:r>
      <w:r w:rsidR="00374CD0" w:rsidRPr="00564C4B">
        <w:rPr>
          <w:b/>
          <w:bCs/>
          <w:u w:val="single"/>
        </w:rPr>
        <w:t xml:space="preserve"> Search Mode</w:t>
      </w:r>
      <w:r w:rsidR="00E5344F" w:rsidRPr="00564C4B">
        <w:rPr>
          <w:b/>
          <w:bCs/>
          <w:u w:val="single"/>
        </w:rPr>
        <w:t>:</w:t>
      </w:r>
      <w:r w:rsidR="00374CD0">
        <w:br/>
        <w:t>1</w:t>
      </w:r>
      <w:r w:rsidR="00236BEE">
        <w:t>3</w:t>
      </w:r>
      <w:r w:rsidR="00374CD0">
        <w:t xml:space="preserve">. </w:t>
      </w:r>
      <w:r w:rsidR="00564C4B">
        <w:t xml:space="preserve">I </w:t>
      </w:r>
      <w:r w:rsidR="00374CD0">
        <w:t>Used input() to prompt the user who chaired and minutest the meeting</w:t>
      </w:r>
      <w:r w:rsidR="00374CD0">
        <w:br/>
      </w:r>
      <w:r w:rsidR="00374CD0">
        <w:lastRenderedPageBreak/>
        <w:t>1</w:t>
      </w:r>
      <w:r w:rsidR="00236BEE">
        <w:t>4</w:t>
      </w:r>
      <w:r w:rsidR="00374CD0">
        <w:t>. Created a nested for loop to iterate through the names in the file</w:t>
      </w:r>
      <w:r w:rsidR="00374CD0">
        <w:br/>
        <w:t>1</w:t>
      </w:r>
      <w:r w:rsidR="00236BEE">
        <w:t>5</w:t>
      </w:r>
      <w:r w:rsidR="00374CD0">
        <w:t>. Used the search() function from regex to match what the user inputs with the names in the file and assigned it to a variable called ‘match’ (the chair) and ‘match2’ (the minutest)</w:t>
      </w:r>
      <w:r w:rsidR="00374CD0">
        <w:br/>
        <w:t>1</w:t>
      </w:r>
      <w:r w:rsidR="00236BEE">
        <w:t>6</w:t>
      </w:r>
      <w:r w:rsidR="00374CD0">
        <w:t>. Embedded in that loop, I created an ‘if’ statement about the matches and used append() to append the match</w:t>
      </w:r>
      <w:r w:rsidR="00564C4B">
        <w:t>ed name</w:t>
      </w:r>
      <w:r w:rsidR="00374CD0">
        <w:t xml:space="preserve"> to the corresponding lists</w:t>
      </w:r>
      <w:r w:rsidR="00374CD0">
        <w:br/>
        <w:t>1</w:t>
      </w:r>
      <w:r w:rsidR="00236BEE">
        <w:t>7</w:t>
      </w:r>
      <w:r w:rsidR="00374CD0">
        <w:t xml:space="preserve">. Next I use a while loop to enable the user unlimited searches for the Attendees and Apologies  </w:t>
      </w:r>
    </w:p>
    <w:p w14:paraId="0A1C97AE" w14:textId="3B6F0E5F" w:rsidR="00406EBD" w:rsidRDefault="00374CD0" w:rsidP="008807BB">
      <w:pPr>
        <w:pStyle w:val="NoSpacing"/>
        <w:rPr>
          <w:rFonts w:cstheme="minorHAnsi"/>
          <w:color w:val="0F0F0F"/>
        </w:rPr>
      </w:pPr>
      <w:r>
        <w:t>1</w:t>
      </w:r>
      <w:r w:rsidR="00236BEE">
        <w:t>8</w:t>
      </w:r>
      <w:r>
        <w:t>. I used the same method as steps (1</w:t>
      </w:r>
      <w:r w:rsidR="00236BEE">
        <w:t>4</w:t>
      </w:r>
      <w:r>
        <w:t>), (1</w:t>
      </w:r>
      <w:r w:rsidR="00236BEE">
        <w:t>5</w:t>
      </w:r>
      <w:r>
        <w:t>) and (1</w:t>
      </w:r>
      <w:r w:rsidR="00236BEE">
        <w:t>6</w:t>
      </w:r>
      <w:r>
        <w:t>) to search the file and append to the lists but assigned to different variables</w:t>
      </w:r>
      <w:r>
        <w:br/>
      </w:r>
      <w:r w:rsidR="00414F25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 xml:space="preserve">Both </w:t>
      </w:r>
      <w:r w:rsidR="00E5344F">
        <w:rPr>
          <w:b/>
          <w:bCs/>
          <w:u w:val="single"/>
        </w:rPr>
        <w:t>Modes Again:</w:t>
      </w:r>
      <w:r w:rsidR="00660DA9">
        <w:br/>
      </w:r>
      <w:r w:rsidR="00DC7DCB">
        <w:t>1</w:t>
      </w:r>
      <w:r w:rsidR="00236BEE">
        <w:t>9</w:t>
      </w:r>
      <w:r w:rsidR="00DC7DCB">
        <w:t>. Printing the lists in the users requested format presented challenging due to the data type and it being embedded in ‘if’, ‘with’ and ‘while’ loops. The solution was to create a for loop and iterate through the list and using the join() function to add a comma to each object in the list.</w:t>
      </w:r>
      <w:r w:rsidR="00DC7DCB">
        <w:br/>
      </w:r>
      <w:r w:rsidR="00236BEE">
        <w:t>20</w:t>
      </w:r>
      <w:r w:rsidR="00DC7DCB">
        <w:t xml:space="preserve">. Called the time.sleep() function to give the user ample time with </w:t>
      </w:r>
      <w:r w:rsidR="003C39A7">
        <w:t>the printed results.</w:t>
      </w:r>
      <w:r w:rsidR="00E7704D">
        <w:br/>
        <w:t>21. Finally I used auto-py-to-exe to turn the python script into an executable file anyone can use</w:t>
      </w:r>
      <w:r w:rsidR="006B7E95">
        <w:br/>
      </w:r>
      <w:r w:rsidR="0000716C">
        <w:br/>
      </w:r>
      <w:r w:rsidR="0000716C" w:rsidRPr="00925AFB">
        <w:rPr>
          <w:b/>
          <w:bCs/>
        </w:rPr>
        <w:t>4. Results and Impact:</w:t>
      </w:r>
      <w:r w:rsidR="0000716C" w:rsidRPr="00925AFB">
        <w:rPr>
          <w:b/>
          <w:bCs/>
        </w:rPr>
        <w:br/>
      </w:r>
      <w:r w:rsidR="00A4077C" w:rsidRPr="00A4077C">
        <w:rPr>
          <w:rFonts w:cstheme="minorHAnsi"/>
          <w:color w:val="0F0F0F"/>
        </w:rPr>
        <w:t xml:space="preserve">In alignment with the purpose, I </w:t>
      </w:r>
      <w:r w:rsidR="00153AB8">
        <w:rPr>
          <w:rFonts w:cstheme="minorHAnsi"/>
          <w:color w:val="0F0F0F"/>
        </w:rPr>
        <w:t>completed</w:t>
      </w:r>
      <w:r w:rsidR="00A4077C" w:rsidRPr="00A4077C">
        <w:rPr>
          <w:rFonts w:cstheme="minorHAnsi"/>
          <w:color w:val="0F0F0F"/>
        </w:rPr>
        <w:t xml:space="preserve"> my first hands</w:t>
      </w:r>
      <w:r w:rsidR="00F76FE0">
        <w:rPr>
          <w:rFonts w:cstheme="minorHAnsi"/>
          <w:color w:val="0F0F0F"/>
        </w:rPr>
        <w:t>-</w:t>
      </w:r>
      <w:r w:rsidR="00A4077C" w:rsidRPr="00A4077C">
        <w:rPr>
          <w:rFonts w:cstheme="minorHAnsi"/>
          <w:color w:val="0F0F0F"/>
        </w:rPr>
        <w:t xml:space="preserve">on experience creating a </w:t>
      </w:r>
      <w:r w:rsidR="00F76FE0">
        <w:rPr>
          <w:rFonts w:cstheme="minorHAnsi"/>
          <w:color w:val="0F0F0F"/>
        </w:rPr>
        <w:t>P</w:t>
      </w:r>
      <w:r w:rsidR="00A4077C" w:rsidRPr="00A4077C">
        <w:rPr>
          <w:rFonts w:cstheme="minorHAnsi"/>
          <w:color w:val="0F0F0F"/>
        </w:rPr>
        <w:t>ython program in a self-guided environment, and in addition me</w:t>
      </w:r>
      <w:r w:rsidR="00153AB8">
        <w:rPr>
          <w:rFonts w:cstheme="minorHAnsi"/>
          <w:color w:val="0F0F0F"/>
        </w:rPr>
        <w:t>t</w:t>
      </w:r>
      <w:r w:rsidR="00A4077C" w:rsidRPr="00A4077C">
        <w:rPr>
          <w:rFonts w:cstheme="minorHAnsi"/>
          <w:color w:val="0F0F0F"/>
        </w:rPr>
        <w:t xml:space="preserve"> a user’s requirements</w:t>
      </w:r>
      <w:r w:rsidR="00A4077C">
        <w:rPr>
          <w:rFonts w:cstheme="minorHAnsi"/>
          <w:color w:val="0F0F0F"/>
        </w:rPr>
        <w:t>.</w:t>
      </w:r>
      <w:r w:rsidR="00A4077C">
        <w:rPr>
          <w:rFonts w:cstheme="minorHAnsi"/>
        </w:rPr>
        <w:t xml:space="preserve"> </w:t>
      </w:r>
      <w:r w:rsidR="00A4077C" w:rsidRPr="00A4077C">
        <w:rPr>
          <w:rFonts w:cstheme="minorHAnsi"/>
          <w:color w:val="0F0F0F"/>
        </w:rPr>
        <w:t xml:space="preserve">Through this, I improved my problem-solving skills, deepened my understanding of Python syntax, and became </w:t>
      </w:r>
      <w:r w:rsidR="00AE3299">
        <w:rPr>
          <w:rFonts w:cstheme="minorHAnsi"/>
          <w:color w:val="0F0F0F"/>
        </w:rPr>
        <w:t>proficient</w:t>
      </w:r>
      <w:r w:rsidR="00A4077C" w:rsidRPr="00A4077C">
        <w:rPr>
          <w:rFonts w:cstheme="minorHAnsi"/>
          <w:color w:val="0F0F0F"/>
        </w:rPr>
        <w:t xml:space="preserve"> at</w:t>
      </w:r>
      <w:r w:rsidR="00A4077C">
        <w:rPr>
          <w:rFonts w:cstheme="minorHAnsi"/>
          <w:color w:val="0F0F0F"/>
        </w:rPr>
        <w:t xml:space="preserve"> </w:t>
      </w:r>
      <w:r w:rsidR="00A4077C" w:rsidRPr="00A4077C">
        <w:rPr>
          <w:rFonts w:cstheme="minorHAnsi"/>
          <w:color w:val="0F0F0F"/>
        </w:rPr>
        <w:t>developing functional programs without solely relying on pre-existing solutions</w:t>
      </w:r>
      <w:r w:rsidR="00A4077C">
        <w:rPr>
          <w:rFonts w:cstheme="minorHAnsi"/>
          <w:color w:val="0F0F0F"/>
        </w:rPr>
        <w:t>.</w:t>
      </w:r>
      <w:r w:rsidR="00547DB3">
        <w:br/>
      </w:r>
      <w:r w:rsidR="00DF0836">
        <w:br/>
      </w:r>
      <w:r w:rsidR="00816B73" w:rsidRPr="00816B73">
        <w:rPr>
          <w:rFonts w:cstheme="minorHAnsi"/>
          <w:color w:val="0F0F0F"/>
        </w:rPr>
        <w:t>The roll call program stands out for its efficiency, intuitiveness, and user-friendly design. Its implementation resulted in a significant time</w:t>
      </w:r>
      <w:r w:rsidR="00F76FE0">
        <w:rPr>
          <w:rFonts w:cstheme="minorHAnsi"/>
          <w:color w:val="0F0F0F"/>
        </w:rPr>
        <w:t xml:space="preserve"> </w:t>
      </w:r>
      <w:r w:rsidR="00816B73" w:rsidRPr="00816B73">
        <w:rPr>
          <w:rFonts w:cstheme="minorHAnsi"/>
          <w:color w:val="0F0F0F"/>
        </w:rPr>
        <w:t>saving of 30</w:t>
      </w:r>
      <w:r w:rsidR="00F76FE0">
        <w:rPr>
          <w:rFonts w:cstheme="minorHAnsi"/>
          <w:color w:val="0F0F0F"/>
        </w:rPr>
        <w:t xml:space="preserve"> </w:t>
      </w:r>
      <w:r w:rsidR="00816B73" w:rsidRPr="00816B73">
        <w:rPr>
          <w:rFonts w:cstheme="minorHAnsi"/>
          <w:color w:val="0F0F0F"/>
        </w:rPr>
        <w:t>minutes per use for my wife, who utilized it approximately once a week. Overall, the project proved to be a success, effectively meeting the intended objectives.</w:t>
      </w:r>
      <w:r w:rsidR="00547DB3">
        <w:br/>
      </w:r>
      <w:r w:rsidR="0000716C" w:rsidRPr="00925AFB">
        <w:rPr>
          <w:b/>
          <w:bCs/>
        </w:rPr>
        <w:br/>
        <w:t>5. Technical Skills Demonstrated:</w:t>
      </w:r>
      <w:r w:rsidR="00DE377B">
        <w:rPr>
          <w:b/>
          <w:bCs/>
        </w:rPr>
        <w:br/>
      </w:r>
      <w:r w:rsidR="00655D29">
        <w:rPr>
          <w:rFonts w:cstheme="minorHAnsi"/>
          <w:color w:val="0F0F0F"/>
        </w:rPr>
        <w:t xml:space="preserve">Python, </w:t>
      </w:r>
      <w:r w:rsidR="00F76FE0">
        <w:rPr>
          <w:rFonts w:cstheme="minorHAnsi"/>
          <w:color w:val="0F0F0F"/>
        </w:rPr>
        <w:t xml:space="preserve">for loops, while loops, if and </w:t>
      </w:r>
      <w:r w:rsidR="00655D29">
        <w:rPr>
          <w:rFonts w:cstheme="minorHAnsi"/>
          <w:color w:val="0F0F0F"/>
        </w:rPr>
        <w:t xml:space="preserve">elif statements, </w:t>
      </w:r>
      <w:r w:rsidR="00F76FE0">
        <w:rPr>
          <w:rFonts w:cstheme="minorHAnsi"/>
          <w:color w:val="0F0F0F"/>
        </w:rPr>
        <w:t>formatted strings, objects, lists</w:t>
      </w:r>
      <w:r w:rsidR="00655D29">
        <w:rPr>
          <w:rFonts w:cstheme="minorHAnsi"/>
          <w:color w:val="0F0F0F"/>
        </w:rPr>
        <w:t xml:space="preserve">, Regex, CSV, Time, </w:t>
      </w:r>
      <w:r w:rsidR="00F76FE0">
        <w:rPr>
          <w:rFonts w:cstheme="minorHAnsi"/>
          <w:color w:val="0F0F0F"/>
        </w:rPr>
        <w:t xml:space="preserve">consulting, meeting </w:t>
      </w:r>
      <w:r w:rsidR="00655D29">
        <w:rPr>
          <w:rFonts w:cstheme="minorHAnsi"/>
          <w:color w:val="0F0F0F"/>
        </w:rPr>
        <w:t>user specifications</w:t>
      </w:r>
      <w:r w:rsidR="0000716C" w:rsidRPr="00925AFB">
        <w:rPr>
          <w:b/>
          <w:bCs/>
        </w:rPr>
        <w:br/>
      </w:r>
      <w:r w:rsidR="0000716C" w:rsidRPr="00925AFB">
        <w:rPr>
          <w:b/>
          <w:bCs/>
        </w:rPr>
        <w:br/>
        <w:t>6. GitHub Repository:</w:t>
      </w:r>
      <w:r w:rsidR="0000716C" w:rsidRPr="00925AFB">
        <w:rPr>
          <w:b/>
          <w:bCs/>
        </w:rPr>
        <w:br/>
      </w:r>
      <w:hyperlink r:id="rId5" w:history="1">
        <w:r w:rsidR="00E50E64" w:rsidRPr="00B724B0">
          <w:rPr>
            <w:rStyle w:val="Hyperlink"/>
          </w:rPr>
          <w:t>https://github.com/Davidooj/Projects/blob/main/Roll_Call.py</w:t>
        </w:r>
      </w:hyperlink>
      <w:r w:rsidR="00E50E64">
        <w:br/>
      </w:r>
      <w:r w:rsidR="00E50E64">
        <w:br/>
      </w:r>
      <w:r w:rsidR="0000716C" w:rsidRPr="00925AFB">
        <w:rPr>
          <w:b/>
          <w:bCs/>
        </w:rPr>
        <w:t>7. Key Takeaways:</w:t>
      </w:r>
      <w:r w:rsidR="00AD0F7F">
        <w:rPr>
          <w:b/>
          <w:bCs/>
        </w:rPr>
        <w:br/>
      </w:r>
      <w:r w:rsidR="00F1721F">
        <w:rPr>
          <w:b/>
          <w:bCs/>
        </w:rPr>
        <w:t>The Rubik</w:t>
      </w:r>
      <w:r w:rsidR="00F76FE0">
        <w:rPr>
          <w:b/>
          <w:bCs/>
        </w:rPr>
        <w:t>’</w:t>
      </w:r>
      <w:r w:rsidR="00F1721F">
        <w:rPr>
          <w:b/>
          <w:bCs/>
        </w:rPr>
        <w:t xml:space="preserve">s effect: </w:t>
      </w:r>
      <w:r w:rsidR="00DC3B74" w:rsidRPr="00DC3B74">
        <w:rPr>
          <w:rFonts w:cstheme="minorHAnsi"/>
          <w:color w:val="0F0F0F"/>
        </w:rPr>
        <w:t xml:space="preserve">Analogous to the Rubik's </w:t>
      </w:r>
      <w:r w:rsidR="00F1721F">
        <w:rPr>
          <w:rFonts w:cstheme="minorHAnsi"/>
          <w:color w:val="0F0F0F"/>
        </w:rPr>
        <w:t>cube</w:t>
      </w:r>
      <w:r w:rsidR="00DC3B74" w:rsidRPr="00DC3B74">
        <w:rPr>
          <w:rFonts w:cstheme="minorHAnsi"/>
          <w:color w:val="0F0F0F"/>
        </w:rPr>
        <w:t>, coding often appears daunting when viewed</w:t>
      </w:r>
      <w:r w:rsidR="004060A0">
        <w:rPr>
          <w:rFonts w:cstheme="minorHAnsi"/>
          <w:color w:val="0F0F0F"/>
        </w:rPr>
        <w:t xml:space="preserve"> in its whole,</w:t>
      </w:r>
      <w:r w:rsidR="00DC3B74" w:rsidRPr="00DC3B74">
        <w:rPr>
          <w:rFonts w:cstheme="minorHAnsi"/>
          <w:color w:val="0F0F0F"/>
        </w:rPr>
        <w:t xml:space="preserve"> </w:t>
      </w:r>
      <w:r w:rsidR="004060A0" w:rsidRPr="00DC3B74">
        <w:rPr>
          <w:rFonts w:cstheme="minorHAnsi"/>
          <w:color w:val="0F0F0F"/>
        </w:rPr>
        <w:t>but</w:t>
      </w:r>
      <w:r w:rsidR="00DC3B74" w:rsidRPr="00DC3B74">
        <w:rPr>
          <w:rFonts w:cstheme="minorHAnsi"/>
          <w:color w:val="0F0F0F"/>
        </w:rPr>
        <w:t xml:space="preserve"> becomes manageable when broken down into smaller, comprehensible steps</w:t>
      </w:r>
      <w:r w:rsidR="00F1721F">
        <w:rPr>
          <w:rFonts w:cstheme="minorHAnsi"/>
          <w:color w:val="0F0F0F"/>
        </w:rPr>
        <w:t xml:space="preserve">, this parallels </w:t>
      </w:r>
      <w:r w:rsidR="00DC3B74" w:rsidRPr="00DC3B74">
        <w:rPr>
          <w:rFonts w:cstheme="minorHAnsi"/>
          <w:color w:val="0F0F0F"/>
        </w:rPr>
        <w:t xml:space="preserve">my journey from learning Python to completing this project. </w:t>
      </w:r>
      <w:r w:rsidR="00F1721F">
        <w:rPr>
          <w:rFonts w:cstheme="minorHAnsi"/>
          <w:color w:val="0F0F0F"/>
        </w:rPr>
        <w:br/>
      </w:r>
      <w:r w:rsidR="00F1721F">
        <w:rPr>
          <w:rFonts w:cstheme="minorHAnsi"/>
          <w:color w:val="0F0F0F"/>
        </w:rPr>
        <w:br/>
      </w:r>
      <w:r w:rsidR="00DC3B74" w:rsidRPr="00DC3B74">
        <w:rPr>
          <w:rFonts w:cstheme="minorHAnsi"/>
          <w:color w:val="0F0F0F"/>
        </w:rPr>
        <w:t xml:space="preserve">Much like </w:t>
      </w:r>
      <w:r w:rsidR="00F1721F" w:rsidRPr="00DC3B74">
        <w:rPr>
          <w:rFonts w:cstheme="minorHAnsi"/>
          <w:color w:val="0F0F0F"/>
        </w:rPr>
        <w:t>unravelling</w:t>
      </w:r>
      <w:r w:rsidR="00DC3B74" w:rsidRPr="00DC3B74">
        <w:rPr>
          <w:rFonts w:cstheme="minorHAnsi"/>
          <w:color w:val="0F0F0F"/>
        </w:rPr>
        <w:t xml:space="preserve"> the steps of a Rubik's cube, coding </w:t>
      </w:r>
      <w:r w:rsidR="00F1721F">
        <w:rPr>
          <w:rFonts w:cstheme="minorHAnsi"/>
          <w:color w:val="0F0F0F"/>
        </w:rPr>
        <w:t>reveals</w:t>
      </w:r>
      <w:r w:rsidR="00DC3B74" w:rsidRPr="00DC3B74">
        <w:rPr>
          <w:rFonts w:cstheme="minorHAnsi"/>
          <w:color w:val="0F0F0F"/>
        </w:rPr>
        <w:t xml:space="preserve"> its complexities, </w:t>
      </w:r>
      <w:r w:rsidR="00F1721F">
        <w:rPr>
          <w:rFonts w:cstheme="minorHAnsi"/>
          <w:color w:val="0F0F0F"/>
        </w:rPr>
        <w:t>unveiling</w:t>
      </w:r>
      <w:r w:rsidR="00DC3B74" w:rsidRPr="00DC3B74">
        <w:rPr>
          <w:rFonts w:cstheme="minorHAnsi"/>
          <w:color w:val="0F0F0F"/>
        </w:rPr>
        <w:t xml:space="preserve"> a manageable puzzle rather than an insurmountable challenge. This</w:t>
      </w:r>
      <w:r w:rsidR="00F1721F">
        <w:rPr>
          <w:rFonts w:cstheme="minorHAnsi"/>
          <w:color w:val="0F0F0F"/>
        </w:rPr>
        <w:t xml:space="preserve"> </w:t>
      </w:r>
      <w:r w:rsidR="00DC3B74" w:rsidRPr="00DC3B74">
        <w:rPr>
          <w:rFonts w:cstheme="minorHAnsi"/>
          <w:color w:val="0F0F0F"/>
        </w:rPr>
        <w:t>underscores the significance of step-by-step learning and highlights the approachability of coding when approached systematically.</w:t>
      </w:r>
      <w:r w:rsidR="00366FA0">
        <w:rPr>
          <w:rFonts w:cstheme="minorHAnsi"/>
          <w:color w:val="0F0F0F"/>
        </w:rPr>
        <w:br/>
      </w:r>
    </w:p>
    <w:p w14:paraId="5832BF5D" w14:textId="24C04B4B" w:rsidR="0000716C" w:rsidRPr="00406EBD" w:rsidRDefault="00366FA0" w:rsidP="008807BB">
      <w:pPr>
        <w:pStyle w:val="NoSpacing"/>
        <w:rPr>
          <w:rFonts w:cstheme="minorHAnsi"/>
          <w:color w:val="0F0F0F"/>
        </w:rPr>
      </w:pPr>
      <w:r w:rsidRPr="00366FA0">
        <w:rPr>
          <w:rFonts w:cstheme="minorHAnsi"/>
          <w:color w:val="0F0F0F"/>
        </w:rPr>
        <w:t>This project also reinforced the vital role of proper consultation and</w:t>
      </w:r>
      <w:r>
        <w:rPr>
          <w:rFonts w:cstheme="minorHAnsi"/>
          <w:color w:val="0F0F0F"/>
        </w:rPr>
        <w:t xml:space="preserve"> </w:t>
      </w:r>
      <w:r w:rsidRPr="00366FA0">
        <w:rPr>
          <w:rFonts w:cstheme="minorHAnsi"/>
          <w:color w:val="0F0F0F"/>
        </w:rPr>
        <w:t>establish</w:t>
      </w:r>
      <w:r>
        <w:rPr>
          <w:rFonts w:cstheme="minorHAnsi"/>
          <w:color w:val="0F0F0F"/>
        </w:rPr>
        <w:t>ing a</w:t>
      </w:r>
      <w:r w:rsidRPr="00366FA0">
        <w:rPr>
          <w:rFonts w:cstheme="minorHAnsi"/>
          <w:color w:val="0F0F0F"/>
        </w:rPr>
        <w:t xml:space="preserve"> </w:t>
      </w:r>
      <w:r w:rsidR="00886076">
        <w:rPr>
          <w:rFonts w:cstheme="minorHAnsi"/>
          <w:color w:val="0F0F0F"/>
        </w:rPr>
        <w:t xml:space="preserve">technical </w:t>
      </w:r>
      <w:r w:rsidRPr="00366FA0">
        <w:rPr>
          <w:rFonts w:cstheme="minorHAnsi"/>
          <w:color w:val="0F0F0F"/>
        </w:rPr>
        <w:t>framework</w:t>
      </w:r>
      <w:r>
        <w:rPr>
          <w:rFonts w:cstheme="minorHAnsi"/>
          <w:color w:val="0F0F0F"/>
        </w:rPr>
        <w:t>, to deduc</w:t>
      </w:r>
      <w:r w:rsidR="005128CE">
        <w:rPr>
          <w:rFonts w:cstheme="minorHAnsi"/>
          <w:color w:val="0F0F0F"/>
        </w:rPr>
        <w:t>e</w:t>
      </w:r>
      <w:r>
        <w:rPr>
          <w:rFonts w:cstheme="minorHAnsi"/>
          <w:color w:val="0F0F0F"/>
        </w:rPr>
        <w:t xml:space="preserve"> the steps required</w:t>
      </w:r>
      <w:r w:rsidR="00406EBD">
        <w:rPr>
          <w:rFonts w:cstheme="minorHAnsi"/>
          <w:color w:val="0F0F0F"/>
        </w:rPr>
        <w:t xml:space="preserve"> to complete the project while meeting customer specifications. </w:t>
      </w:r>
    </w:p>
    <w:p w14:paraId="4AD0943F" w14:textId="77777777" w:rsidR="000F6360" w:rsidRDefault="000F6360"/>
    <w:sectPr w:rsidR="000F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27"/>
    <w:multiLevelType w:val="hybridMultilevel"/>
    <w:tmpl w:val="F3B88DA8"/>
    <w:lvl w:ilvl="0" w:tplc="5AD06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4CF2"/>
    <w:multiLevelType w:val="hybridMultilevel"/>
    <w:tmpl w:val="901E3264"/>
    <w:lvl w:ilvl="0" w:tplc="551430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A690E"/>
    <w:multiLevelType w:val="hybridMultilevel"/>
    <w:tmpl w:val="D8D03D6A"/>
    <w:lvl w:ilvl="0" w:tplc="51828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6A81"/>
    <w:multiLevelType w:val="hybridMultilevel"/>
    <w:tmpl w:val="9114294C"/>
    <w:lvl w:ilvl="0" w:tplc="44AE1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487">
    <w:abstractNumId w:val="1"/>
  </w:num>
  <w:num w:numId="2" w16cid:durableId="1062556171">
    <w:abstractNumId w:val="0"/>
  </w:num>
  <w:num w:numId="3" w16cid:durableId="1367175239">
    <w:abstractNumId w:val="2"/>
  </w:num>
  <w:num w:numId="4" w16cid:durableId="189099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6C"/>
    <w:rsid w:val="000007A0"/>
    <w:rsid w:val="0000716C"/>
    <w:rsid w:val="00013494"/>
    <w:rsid w:val="000317C5"/>
    <w:rsid w:val="000A1F5E"/>
    <w:rsid w:val="000A2CD9"/>
    <w:rsid w:val="000C70DA"/>
    <w:rsid w:val="000E76EF"/>
    <w:rsid w:val="000F6360"/>
    <w:rsid w:val="00100B0F"/>
    <w:rsid w:val="0010292A"/>
    <w:rsid w:val="001157D5"/>
    <w:rsid w:val="00120C58"/>
    <w:rsid w:val="001219FD"/>
    <w:rsid w:val="0012263E"/>
    <w:rsid w:val="00153AB8"/>
    <w:rsid w:val="00154B5B"/>
    <w:rsid w:val="0018672E"/>
    <w:rsid w:val="001F417F"/>
    <w:rsid w:val="00206D43"/>
    <w:rsid w:val="00226C27"/>
    <w:rsid w:val="00236BEE"/>
    <w:rsid w:val="002407B8"/>
    <w:rsid w:val="0028128B"/>
    <w:rsid w:val="002C47AC"/>
    <w:rsid w:val="002C49A8"/>
    <w:rsid w:val="002D7241"/>
    <w:rsid w:val="002E4B67"/>
    <w:rsid w:val="003303AE"/>
    <w:rsid w:val="00345691"/>
    <w:rsid w:val="0035285B"/>
    <w:rsid w:val="00366FA0"/>
    <w:rsid w:val="00374CD0"/>
    <w:rsid w:val="003839D8"/>
    <w:rsid w:val="003C39A7"/>
    <w:rsid w:val="003C56B2"/>
    <w:rsid w:val="003E32FA"/>
    <w:rsid w:val="004060A0"/>
    <w:rsid w:val="00406EBD"/>
    <w:rsid w:val="00414F25"/>
    <w:rsid w:val="00417DB8"/>
    <w:rsid w:val="00434A38"/>
    <w:rsid w:val="00445368"/>
    <w:rsid w:val="004509D3"/>
    <w:rsid w:val="00453964"/>
    <w:rsid w:val="00476BA6"/>
    <w:rsid w:val="004918B6"/>
    <w:rsid w:val="004A097D"/>
    <w:rsid w:val="004B57FF"/>
    <w:rsid w:val="004C2A18"/>
    <w:rsid w:val="004F4784"/>
    <w:rsid w:val="004F5B3E"/>
    <w:rsid w:val="00501CF0"/>
    <w:rsid w:val="00507C3F"/>
    <w:rsid w:val="005128CE"/>
    <w:rsid w:val="0052573E"/>
    <w:rsid w:val="00532D04"/>
    <w:rsid w:val="005352E4"/>
    <w:rsid w:val="005432BF"/>
    <w:rsid w:val="00547DB3"/>
    <w:rsid w:val="00564C4B"/>
    <w:rsid w:val="005661DD"/>
    <w:rsid w:val="005700BA"/>
    <w:rsid w:val="005848A5"/>
    <w:rsid w:val="00590D77"/>
    <w:rsid w:val="00596F84"/>
    <w:rsid w:val="005B756D"/>
    <w:rsid w:val="005C32B2"/>
    <w:rsid w:val="005C686B"/>
    <w:rsid w:val="005E419D"/>
    <w:rsid w:val="005E64F2"/>
    <w:rsid w:val="005F4ACB"/>
    <w:rsid w:val="00614B4A"/>
    <w:rsid w:val="0063195A"/>
    <w:rsid w:val="00636487"/>
    <w:rsid w:val="00640DAE"/>
    <w:rsid w:val="00655D29"/>
    <w:rsid w:val="00660DA9"/>
    <w:rsid w:val="00664754"/>
    <w:rsid w:val="00694DF3"/>
    <w:rsid w:val="006958DD"/>
    <w:rsid w:val="006A2B6B"/>
    <w:rsid w:val="006B4EC9"/>
    <w:rsid w:val="006B7E95"/>
    <w:rsid w:val="006C098E"/>
    <w:rsid w:val="006F2CA2"/>
    <w:rsid w:val="00707F24"/>
    <w:rsid w:val="007157F8"/>
    <w:rsid w:val="00733E8E"/>
    <w:rsid w:val="00746A5C"/>
    <w:rsid w:val="007858E1"/>
    <w:rsid w:val="00791756"/>
    <w:rsid w:val="007C1018"/>
    <w:rsid w:val="007C18DF"/>
    <w:rsid w:val="007D286D"/>
    <w:rsid w:val="007E737E"/>
    <w:rsid w:val="007F4B3C"/>
    <w:rsid w:val="008017D5"/>
    <w:rsid w:val="00814492"/>
    <w:rsid w:val="00816B73"/>
    <w:rsid w:val="00835F22"/>
    <w:rsid w:val="0084527F"/>
    <w:rsid w:val="00873871"/>
    <w:rsid w:val="00876120"/>
    <w:rsid w:val="008807BB"/>
    <w:rsid w:val="00880E94"/>
    <w:rsid w:val="00886076"/>
    <w:rsid w:val="00895C3F"/>
    <w:rsid w:val="008B0079"/>
    <w:rsid w:val="008B350A"/>
    <w:rsid w:val="008C7E03"/>
    <w:rsid w:val="008D0F4E"/>
    <w:rsid w:val="0090439C"/>
    <w:rsid w:val="00904896"/>
    <w:rsid w:val="00911506"/>
    <w:rsid w:val="009119CA"/>
    <w:rsid w:val="00925AFB"/>
    <w:rsid w:val="00942844"/>
    <w:rsid w:val="00942C07"/>
    <w:rsid w:val="00954181"/>
    <w:rsid w:val="00964D0B"/>
    <w:rsid w:val="009968D4"/>
    <w:rsid w:val="009A4DAE"/>
    <w:rsid w:val="009C0175"/>
    <w:rsid w:val="00A12F9D"/>
    <w:rsid w:val="00A25B16"/>
    <w:rsid w:val="00A32979"/>
    <w:rsid w:val="00A4077C"/>
    <w:rsid w:val="00A47AB3"/>
    <w:rsid w:val="00A47CC2"/>
    <w:rsid w:val="00A552BA"/>
    <w:rsid w:val="00A721F6"/>
    <w:rsid w:val="00A95A53"/>
    <w:rsid w:val="00AD0F7F"/>
    <w:rsid w:val="00AD1A88"/>
    <w:rsid w:val="00AE3299"/>
    <w:rsid w:val="00AE6226"/>
    <w:rsid w:val="00B15FA7"/>
    <w:rsid w:val="00B46672"/>
    <w:rsid w:val="00B7085C"/>
    <w:rsid w:val="00B80216"/>
    <w:rsid w:val="00B956E7"/>
    <w:rsid w:val="00B97A7C"/>
    <w:rsid w:val="00C34EF3"/>
    <w:rsid w:val="00C63D31"/>
    <w:rsid w:val="00C770FD"/>
    <w:rsid w:val="00C83D99"/>
    <w:rsid w:val="00CA6DEE"/>
    <w:rsid w:val="00CC61D8"/>
    <w:rsid w:val="00CD0812"/>
    <w:rsid w:val="00CD59CF"/>
    <w:rsid w:val="00CF07F8"/>
    <w:rsid w:val="00D00935"/>
    <w:rsid w:val="00D141AC"/>
    <w:rsid w:val="00D55D70"/>
    <w:rsid w:val="00D61D65"/>
    <w:rsid w:val="00D95384"/>
    <w:rsid w:val="00DC3B74"/>
    <w:rsid w:val="00DC7DCB"/>
    <w:rsid w:val="00DE377B"/>
    <w:rsid w:val="00DF0836"/>
    <w:rsid w:val="00DF0DB7"/>
    <w:rsid w:val="00E12319"/>
    <w:rsid w:val="00E14106"/>
    <w:rsid w:val="00E17865"/>
    <w:rsid w:val="00E24411"/>
    <w:rsid w:val="00E2612B"/>
    <w:rsid w:val="00E40F0C"/>
    <w:rsid w:val="00E50E64"/>
    <w:rsid w:val="00E5344F"/>
    <w:rsid w:val="00E6060B"/>
    <w:rsid w:val="00E64A82"/>
    <w:rsid w:val="00E676EF"/>
    <w:rsid w:val="00E72ED0"/>
    <w:rsid w:val="00E7704D"/>
    <w:rsid w:val="00E94BEA"/>
    <w:rsid w:val="00E96746"/>
    <w:rsid w:val="00EA1FCB"/>
    <w:rsid w:val="00EC1FCF"/>
    <w:rsid w:val="00EC2F65"/>
    <w:rsid w:val="00EC7506"/>
    <w:rsid w:val="00ED3F04"/>
    <w:rsid w:val="00F10CD5"/>
    <w:rsid w:val="00F1721F"/>
    <w:rsid w:val="00F178D8"/>
    <w:rsid w:val="00F33BE0"/>
    <w:rsid w:val="00F453F5"/>
    <w:rsid w:val="00F57857"/>
    <w:rsid w:val="00F76FE0"/>
    <w:rsid w:val="00F81716"/>
    <w:rsid w:val="00F81E28"/>
    <w:rsid w:val="00FA1821"/>
    <w:rsid w:val="00FA2932"/>
    <w:rsid w:val="00FC560E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6CF"/>
  <w15:chartTrackingRefBased/>
  <w15:docId w15:val="{8D9DDA27-D78E-4945-9AE4-65E6377F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1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71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71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0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ooj/Projects/blob/main/Roll_Call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175</cp:revision>
  <dcterms:created xsi:type="dcterms:W3CDTF">2023-11-13T00:16:00Z</dcterms:created>
  <dcterms:modified xsi:type="dcterms:W3CDTF">2023-11-27T01:27:00Z</dcterms:modified>
</cp:coreProperties>
</file>