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E79" w:rsidRDefault="00CF0154" w:rsidP="00CF0154">
      <w:pPr>
        <w:jc w:val="right"/>
      </w:pPr>
      <w:r>
        <w:t>David Lane</w:t>
      </w:r>
    </w:p>
    <w:p w:rsidR="00CF0154" w:rsidRDefault="00CF0154" w:rsidP="00CF0154">
      <w:pPr>
        <w:jc w:val="right"/>
      </w:pPr>
      <w:r>
        <w:t>004638553</w:t>
      </w:r>
    </w:p>
    <w:p w:rsidR="00CF0154" w:rsidRDefault="00CF0154" w:rsidP="00CF0154">
      <w:pPr>
        <w:jc w:val="center"/>
      </w:pPr>
      <w:r>
        <w:t>Project 7 report</w:t>
      </w:r>
    </w:p>
    <w:p w:rsidR="00CF0154" w:rsidRDefault="000E4630" w:rsidP="00917776">
      <w:pPr>
        <w:pStyle w:val="ListParagraph"/>
        <w:numPr>
          <w:ilvl w:val="0"/>
          <w:numId w:val="2"/>
        </w:numPr>
      </w:pPr>
      <w:r>
        <w:t xml:space="preserve">There were two points in this project where I had some trouble. </w:t>
      </w:r>
      <w:r w:rsidR="00917776">
        <w:t xml:space="preserve">The first was getting the game to show an X when a round was won. Initially, in the </w:t>
      </w:r>
      <w:proofErr w:type="spellStart"/>
      <w:r w:rsidR="00917776">
        <w:t>determineRoundOutcome</w:t>
      </w:r>
      <w:proofErr w:type="spellEnd"/>
      <w:r w:rsidR="00917776">
        <w:t xml:space="preserve"> Bunco class member function I was incrementing the score or changing the winner manually instead of calling the </w:t>
      </w:r>
      <w:proofErr w:type="spellStart"/>
      <w:r w:rsidR="00917776">
        <w:t>markHumanAsWinner</w:t>
      </w:r>
      <w:proofErr w:type="spellEnd"/>
      <w:r w:rsidR="00917776">
        <w:t xml:space="preserve"> function which was what I needed to make the X appear because that would then call a certain function in </w:t>
      </w:r>
      <w:proofErr w:type="spellStart"/>
      <w:r w:rsidR="00917776">
        <w:t>BoardRow</w:t>
      </w:r>
      <w:proofErr w:type="spellEnd"/>
      <w:r w:rsidR="00917776">
        <w:t xml:space="preserve"> which would change the board rows display.</w:t>
      </w:r>
    </w:p>
    <w:p w:rsidR="00917776" w:rsidRDefault="00917776" w:rsidP="00917776">
      <w:pPr>
        <w:pStyle w:val="ListParagraph"/>
      </w:pPr>
      <w:r>
        <w:t xml:space="preserve">The second problem I had was that initially for the </w:t>
      </w:r>
      <w:proofErr w:type="spellStart"/>
      <w:r>
        <w:t>determineGameOutcome</w:t>
      </w:r>
      <w:proofErr w:type="spellEnd"/>
      <w:r>
        <w:t xml:space="preserve"> </w:t>
      </w:r>
      <w:r>
        <w:t>Bunco class member function I was</w:t>
      </w:r>
      <w:r>
        <w:t xml:space="preserve"> checking to see if the round was greater than 7  to determine if the game was over but when I tried some test cases I realized that they were not necessarily incrementing the round again once the 6</w:t>
      </w:r>
      <w:r w:rsidRPr="00917776">
        <w:rPr>
          <w:vertAlign w:val="superscript"/>
        </w:rPr>
        <w:t>th</w:t>
      </w:r>
      <w:r>
        <w:t xml:space="preserve"> round was complete, so to use more solid logic I decided to check if the players total round wins was equal to six to check if the game was over instead.</w:t>
      </w:r>
    </w:p>
    <w:p w:rsidR="00917776" w:rsidRDefault="00917776" w:rsidP="00917776">
      <w:pPr>
        <w:pStyle w:val="ListParagraph"/>
        <w:numPr>
          <w:ilvl w:val="0"/>
          <w:numId w:val="2"/>
        </w:numPr>
      </w:pPr>
      <w:r>
        <w:t>To test my solution to t</w:t>
      </w:r>
      <w:r w:rsidR="00A83F5B">
        <w:t>his project, I mostly just played the game a bunch of times, ensuring several things:</w:t>
      </w:r>
    </w:p>
    <w:p w:rsidR="00A83F5B" w:rsidRDefault="00A83F5B" w:rsidP="00A83F5B">
      <w:pPr>
        <w:pStyle w:val="ListParagraph"/>
        <w:numPr>
          <w:ilvl w:val="0"/>
          <w:numId w:val="3"/>
        </w:numPr>
      </w:pPr>
      <w:r>
        <w:t>The first player to roll the round number won that round</w:t>
      </w:r>
    </w:p>
    <w:p w:rsidR="00A83F5B" w:rsidRDefault="00A83F5B" w:rsidP="00A83F5B">
      <w:pPr>
        <w:pStyle w:val="ListParagraph"/>
        <w:numPr>
          <w:ilvl w:val="0"/>
          <w:numId w:val="3"/>
        </w:numPr>
      </w:pPr>
      <w:r>
        <w:t>In case of a tie, game prompts a reroll</w:t>
      </w:r>
    </w:p>
    <w:p w:rsidR="00A83F5B" w:rsidRDefault="00A83F5B" w:rsidP="00A83F5B">
      <w:pPr>
        <w:pStyle w:val="ListParagraph"/>
        <w:numPr>
          <w:ilvl w:val="0"/>
          <w:numId w:val="3"/>
        </w:numPr>
      </w:pPr>
      <w:r>
        <w:t>Once a winner is determined for the round, adds an x to the correct side and moves to next round</w:t>
      </w:r>
    </w:p>
    <w:p w:rsidR="00A83F5B" w:rsidRDefault="00A83F5B" w:rsidP="00A83F5B">
      <w:pPr>
        <w:pStyle w:val="ListParagraph"/>
        <w:numPr>
          <w:ilvl w:val="0"/>
          <w:numId w:val="3"/>
        </w:numPr>
      </w:pPr>
      <w:r>
        <w:t>Make sure only 6 rounds occurred</w:t>
      </w:r>
    </w:p>
    <w:p w:rsidR="00A83F5B" w:rsidRDefault="00A83F5B" w:rsidP="00A83F5B">
      <w:pPr>
        <w:pStyle w:val="ListParagraph"/>
        <w:numPr>
          <w:ilvl w:val="0"/>
          <w:numId w:val="3"/>
        </w:numPr>
      </w:pPr>
      <w:r>
        <w:t xml:space="preserve">Check each possible endgame scenario (all results for </w:t>
      </w:r>
      <w:r>
        <w:t xml:space="preserve">the </w:t>
      </w:r>
      <w:proofErr w:type="spellStart"/>
      <w:r>
        <w:t>determineGameOutcome</w:t>
      </w:r>
      <w:proofErr w:type="spellEnd"/>
      <w:r>
        <w:t xml:space="preserve"> Bunco class member function</w:t>
      </w:r>
      <w:r>
        <w:t>) and make sure they are all working properly</w:t>
      </w:r>
    </w:p>
    <w:p w:rsidR="00A83F5B" w:rsidRDefault="00A83F5B" w:rsidP="00A83F5B">
      <w:pPr>
        <w:ind w:left="720"/>
      </w:pPr>
      <w:r>
        <w:t xml:space="preserve">Then I supplemented my play trials with Howards Test code to make sure I had adequate compatibility for the forced rolls and </w:t>
      </w:r>
      <w:proofErr w:type="spellStart"/>
      <w:r>
        <w:t>cassertions</w:t>
      </w:r>
      <w:proofErr w:type="spellEnd"/>
      <w:r>
        <w:t>.</w:t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ab/>
        <w:t>#include &lt;</w:t>
      </w:r>
      <w:proofErr w:type="spellStart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iostream</w:t>
      </w:r>
      <w:proofErr w:type="spellEnd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&gt;</w:t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ab/>
        <w:t>#include &lt;string&gt;</w:t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ab/>
        <w:t>#include &lt;</w:t>
      </w:r>
      <w:proofErr w:type="spellStart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cassert</w:t>
      </w:r>
      <w:proofErr w:type="spellEnd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&gt;</w:t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    #include "</w:t>
      </w:r>
      <w:proofErr w:type="spellStart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Die.h</w:t>
      </w:r>
      <w:proofErr w:type="spellEnd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"</w:t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    #include "</w:t>
      </w:r>
      <w:proofErr w:type="spellStart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Player.h</w:t>
      </w:r>
      <w:proofErr w:type="spellEnd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"</w:t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    #include "</w:t>
      </w:r>
      <w:proofErr w:type="spellStart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Bunco.h</w:t>
      </w:r>
      <w:proofErr w:type="spellEnd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"</w:t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ab/>
      </w:r>
      <w:proofErr w:type="spellStart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int</w:t>
      </w:r>
      <w:proofErr w:type="spellEnd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main()</w:t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ab/>
        <w:t>{</w:t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       using namespace </w:t>
      </w:r>
      <w:proofErr w:type="spellStart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std</w:t>
      </w:r>
      <w:proofErr w:type="spellEnd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;</w:t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       using namespace cs31;</w:t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       // test code</w:t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           Die d;</w:t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       for (</w:t>
      </w:r>
      <w:proofErr w:type="spellStart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int</w:t>
      </w:r>
      <w:proofErr w:type="spellEnd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</w:t>
      </w:r>
      <w:proofErr w:type="spellStart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i</w:t>
      </w:r>
      <w:proofErr w:type="spellEnd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= 1; </w:t>
      </w:r>
      <w:proofErr w:type="spellStart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i</w:t>
      </w:r>
      <w:proofErr w:type="spellEnd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&lt;= 100; </w:t>
      </w:r>
      <w:proofErr w:type="spellStart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i</w:t>
      </w:r>
      <w:proofErr w:type="spellEnd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++)</w:t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       {</w:t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lastRenderedPageBreak/>
        <w:t xml:space="preserve">               </w:t>
      </w:r>
      <w:proofErr w:type="spellStart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d.roll</w:t>
      </w:r>
      <w:proofErr w:type="spellEnd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();</w:t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               </w:t>
      </w:r>
      <w:proofErr w:type="spellStart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int</w:t>
      </w:r>
      <w:proofErr w:type="spellEnd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value = </w:t>
      </w:r>
      <w:proofErr w:type="spellStart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d.getValue</w:t>
      </w:r>
      <w:proofErr w:type="spellEnd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();</w:t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           assert( value &gt;=1 &amp;&amp; value &lt;= 6 );</w:t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       }</w:t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           Player p;</w:t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       assert( </w:t>
      </w:r>
      <w:proofErr w:type="spellStart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p.getScore</w:t>
      </w:r>
      <w:proofErr w:type="spellEnd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() == 0 );</w:t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       </w:t>
      </w:r>
      <w:proofErr w:type="spellStart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p.setRound</w:t>
      </w:r>
      <w:proofErr w:type="spellEnd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( 1 );</w:t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       assert( </w:t>
      </w:r>
      <w:proofErr w:type="spellStart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p.getScore</w:t>
      </w:r>
      <w:proofErr w:type="spellEnd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() == 0 );</w:t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       assert( </w:t>
      </w:r>
      <w:proofErr w:type="spellStart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p.roll</w:t>
      </w:r>
      <w:proofErr w:type="spellEnd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( 6 ) == 6 );</w:t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       assert( </w:t>
      </w:r>
      <w:proofErr w:type="spellStart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p.getScore</w:t>
      </w:r>
      <w:proofErr w:type="spellEnd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() == 0 ); </w:t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       assert( </w:t>
      </w:r>
      <w:proofErr w:type="spellStart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p.roll</w:t>
      </w:r>
      <w:proofErr w:type="spellEnd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( 5 ) == 5 );</w:t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       assert( </w:t>
      </w:r>
      <w:proofErr w:type="spellStart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p.getScore</w:t>
      </w:r>
      <w:proofErr w:type="spellEnd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() == 0 );</w:t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       assert( </w:t>
      </w:r>
      <w:proofErr w:type="spellStart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p.roll</w:t>
      </w:r>
      <w:proofErr w:type="spellEnd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( 1 ) == 1);</w:t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       assert( </w:t>
      </w:r>
      <w:proofErr w:type="spellStart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p.getScore</w:t>
      </w:r>
      <w:proofErr w:type="spellEnd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() == 1 );</w:t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       </w:t>
      </w:r>
      <w:proofErr w:type="spellStart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p.setRound</w:t>
      </w:r>
      <w:proofErr w:type="spellEnd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( 6 );</w:t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       assert( </w:t>
      </w:r>
      <w:proofErr w:type="spellStart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p.getScore</w:t>
      </w:r>
      <w:proofErr w:type="spellEnd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() == 0 );</w:t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       assert( </w:t>
      </w:r>
      <w:proofErr w:type="spellStart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p.roll</w:t>
      </w:r>
      <w:proofErr w:type="spellEnd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( 6 ) == 6 );</w:t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       assert( </w:t>
      </w:r>
      <w:proofErr w:type="spellStart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p.getScore</w:t>
      </w:r>
      <w:proofErr w:type="spellEnd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() == 1 );</w:t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br/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       Bunco b;</w:t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       </w:t>
      </w:r>
      <w:proofErr w:type="spellStart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b.setRound</w:t>
      </w:r>
      <w:proofErr w:type="spellEnd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( 1 );</w:t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       assert( </w:t>
      </w:r>
      <w:proofErr w:type="spellStart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b.determineRoundOutcome</w:t>
      </w:r>
      <w:proofErr w:type="spellEnd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() == Bunco::NOTDECIDED );</w:t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       </w:t>
      </w:r>
      <w:proofErr w:type="spellStart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b.computerPlay</w:t>
      </w:r>
      <w:proofErr w:type="spellEnd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( 5 );</w:t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       </w:t>
      </w:r>
      <w:proofErr w:type="spellStart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b.humanPlay</w:t>
      </w:r>
      <w:proofErr w:type="spellEnd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( 5 );</w:t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       assert( </w:t>
      </w:r>
      <w:proofErr w:type="spellStart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b.determineRoundOutcome</w:t>
      </w:r>
      <w:proofErr w:type="spellEnd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() == Bunco::NOTDECIDED ); </w:t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       </w:t>
      </w:r>
      <w:proofErr w:type="spellStart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b.computerPlay</w:t>
      </w:r>
      <w:proofErr w:type="spellEnd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( 1 );</w:t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       </w:t>
      </w:r>
      <w:proofErr w:type="spellStart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b.humanPlay</w:t>
      </w:r>
      <w:proofErr w:type="spellEnd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( 1 );</w:t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       assert( </w:t>
      </w:r>
      <w:proofErr w:type="spellStart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b.determineRoundOutcome</w:t>
      </w:r>
      <w:proofErr w:type="spellEnd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() == Bunco::NOTDECIDED );</w:t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       </w:t>
      </w:r>
      <w:proofErr w:type="spellStart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b.computerPlay</w:t>
      </w:r>
      <w:proofErr w:type="spellEnd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( 1 );</w:t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       </w:t>
      </w:r>
      <w:proofErr w:type="spellStart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b.humanPlay</w:t>
      </w:r>
      <w:proofErr w:type="spellEnd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( 2 );</w:t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       assert( </w:t>
      </w:r>
      <w:proofErr w:type="spellStart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b.determineRoundOutcome</w:t>
      </w:r>
      <w:proofErr w:type="spellEnd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() == Bunco::COMPUTERWON );</w:t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lastRenderedPageBreak/>
        <w:t xml:space="preserve">           </w:t>
      </w:r>
      <w:proofErr w:type="spellStart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cout</w:t>
      </w:r>
      <w:proofErr w:type="spellEnd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&lt;&lt; "all tests passed!" &lt;&lt; </w:t>
      </w:r>
      <w:proofErr w:type="spellStart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endl</w:t>
      </w:r>
      <w:proofErr w:type="spellEnd"/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>;</w:t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       return 0;</w:t>
      </w:r>
    </w:p>
    <w:p w:rsidR="00A83F5B" w:rsidRPr="00A83F5B" w:rsidRDefault="00A83F5B" w:rsidP="00A8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83F5B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   }  </w:t>
      </w:r>
    </w:p>
    <w:p w:rsidR="00A83F5B" w:rsidRDefault="00A83F5B" w:rsidP="00A83F5B">
      <w:pPr>
        <w:ind w:left="720"/>
      </w:pPr>
      <w:bookmarkStart w:id="0" w:name="_GoBack"/>
      <w:bookmarkEnd w:id="0"/>
    </w:p>
    <w:p w:rsidR="00917776" w:rsidRDefault="00917776" w:rsidP="00917776">
      <w:pPr>
        <w:pStyle w:val="ListParagraph"/>
      </w:pPr>
    </w:p>
    <w:sectPr w:rsidR="00917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1FA4"/>
    <w:multiLevelType w:val="hybridMultilevel"/>
    <w:tmpl w:val="2E9EA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B2FD8"/>
    <w:multiLevelType w:val="hybridMultilevel"/>
    <w:tmpl w:val="2098CB18"/>
    <w:lvl w:ilvl="0" w:tplc="9D623F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6AF6607"/>
    <w:multiLevelType w:val="hybridMultilevel"/>
    <w:tmpl w:val="DF44B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154"/>
    <w:rsid w:val="000E4630"/>
    <w:rsid w:val="006464B0"/>
    <w:rsid w:val="006A218F"/>
    <w:rsid w:val="007F2848"/>
    <w:rsid w:val="008D0D62"/>
    <w:rsid w:val="00917776"/>
    <w:rsid w:val="00A83F5B"/>
    <w:rsid w:val="00B23792"/>
    <w:rsid w:val="00CF0154"/>
    <w:rsid w:val="00DD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783C"/>
  <w15:chartTrackingRefBased/>
  <w15:docId w15:val="{6430F07D-7E63-4C9A-9017-25DCC05E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1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F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F5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83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3">
    <w:name w:val="s3"/>
    <w:basedOn w:val="DefaultParagraphFont"/>
    <w:rsid w:val="00A83F5B"/>
  </w:style>
  <w:style w:type="character" w:customStyle="1" w:styleId="s2">
    <w:name w:val="s2"/>
    <w:basedOn w:val="DefaultParagraphFont"/>
    <w:rsid w:val="00A83F5B"/>
  </w:style>
  <w:style w:type="paragraph" w:customStyle="1" w:styleId="p3">
    <w:name w:val="p3"/>
    <w:basedOn w:val="Normal"/>
    <w:rsid w:val="00A83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8">
    <w:name w:val="s8"/>
    <w:basedOn w:val="DefaultParagraphFont"/>
    <w:rsid w:val="00A83F5B"/>
  </w:style>
  <w:style w:type="character" w:customStyle="1" w:styleId="s9">
    <w:name w:val="s9"/>
    <w:basedOn w:val="DefaultParagraphFont"/>
    <w:rsid w:val="00A83F5B"/>
  </w:style>
  <w:style w:type="character" w:customStyle="1" w:styleId="s1">
    <w:name w:val="s1"/>
    <w:basedOn w:val="DefaultParagraphFont"/>
    <w:rsid w:val="00A83F5B"/>
  </w:style>
  <w:style w:type="character" w:customStyle="1" w:styleId="s5">
    <w:name w:val="s5"/>
    <w:basedOn w:val="DefaultParagraphFont"/>
    <w:rsid w:val="00A83F5B"/>
  </w:style>
  <w:style w:type="paragraph" w:customStyle="1" w:styleId="p1">
    <w:name w:val="p1"/>
    <w:basedOn w:val="Normal"/>
    <w:rsid w:val="00A83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3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Lane</dc:creator>
  <cp:keywords/>
  <dc:description/>
  <cp:lastModifiedBy>David Lane</cp:lastModifiedBy>
  <cp:revision>1</cp:revision>
  <dcterms:created xsi:type="dcterms:W3CDTF">2017-03-14T12:57:00Z</dcterms:created>
  <dcterms:modified xsi:type="dcterms:W3CDTF">2017-03-14T13:50:00Z</dcterms:modified>
</cp:coreProperties>
</file>