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52F9" w14:textId="3C02DF81" w:rsidR="00914C8E" w:rsidRPr="00696381" w:rsidRDefault="00914C8E" w:rsidP="00696381">
      <w:pPr>
        <w:pStyle w:val="Heading1"/>
      </w:pPr>
      <w:r w:rsidRPr="00696381">
        <w:rPr>
          <w:u w:val="single"/>
        </w:rPr>
        <w:t>ASSIGNMENT</w:t>
      </w:r>
    </w:p>
    <w:p w14:paraId="3AD41C20" w14:textId="5B0D316B" w:rsidR="00B926EE" w:rsidRPr="00696381" w:rsidRDefault="00B926EE" w:rsidP="00696381">
      <w:pPr>
        <w:pStyle w:val="Heading2"/>
        <w:rPr>
          <w:b/>
          <w:bCs/>
          <w:color w:val="auto"/>
          <w:sz w:val="28"/>
          <w:szCs w:val="28"/>
        </w:rPr>
      </w:pPr>
      <w:r w:rsidRPr="00696381">
        <w:rPr>
          <w:b/>
          <w:bCs/>
          <w:color w:val="auto"/>
          <w:sz w:val="28"/>
          <w:szCs w:val="28"/>
        </w:rPr>
        <w:t>Abstract class in java</w:t>
      </w:r>
    </w:p>
    <w:p w14:paraId="7647D522" w14:textId="77777777" w:rsidR="00E532F5" w:rsidRPr="00CE6D59" w:rsidRDefault="00E532F5" w:rsidP="00C72186">
      <w:pPr>
        <w:shd w:val="clear" w:color="auto" w:fill="FFFFFF"/>
        <w:spacing w:before="100" w:beforeAutospacing="1" w:after="100" w:afterAutospacing="1" w:line="360" w:lineRule="auto"/>
        <w:jc w:val="both"/>
        <w:rPr>
          <w:rFonts w:eastAsia="Times New Roman" w:cstheme="minorHAnsi"/>
          <w:color w:val="008000"/>
          <w:sz w:val="24"/>
          <w:szCs w:val="24"/>
          <w:u w:val="single"/>
        </w:rPr>
      </w:pPr>
      <w:r w:rsidRPr="00CE6D59">
        <w:rPr>
          <w:rFonts w:eastAsia="Times New Roman" w:cstheme="minorHAnsi"/>
          <w:color w:val="333333"/>
          <w:sz w:val="24"/>
          <w:szCs w:val="24"/>
          <w:u w:val="single"/>
        </w:rPr>
        <w:t>A class which is declared with the abstract keyword is known as an abstract class in </w:t>
      </w:r>
      <w:r w:rsidRPr="00CE6D59">
        <w:rPr>
          <w:rFonts w:eastAsia="Times New Roman" w:cstheme="minorHAnsi"/>
          <w:color w:val="333333"/>
          <w:sz w:val="24"/>
          <w:szCs w:val="24"/>
          <w:u w:val="single"/>
        </w:rPr>
        <w:fldChar w:fldCharType="begin"/>
      </w:r>
      <w:r w:rsidRPr="00CE6D59">
        <w:rPr>
          <w:rFonts w:eastAsia="Times New Roman" w:cstheme="minorHAnsi"/>
          <w:color w:val="333333"/>
          <w:sz w:val="24"/>
          <w:szCs w:val="24"/>
          <w:u w:val="single"/>
        </w:rPr>
        <w:instrText xml:space="preserve"> HYPERLINK "https://www.javatpoint.com/java-tutorial" </w:instrText>
      </w:r>
      <w:r w:rsidRPr="00CE6D59">
        <w:rPr>
          <w:rFonts w:eastAsia="Times New Roman" w:cstheme="minorHAnsi"/>
          <w:color w:val="333333"/>
          <w:sz w:val="24"/>
          <w:szCs w:val="24"/>
          <w:u w:val="single"/>
        </w:rPr>
      </w:r>
      <w:r w:rsidRPr="00CE6D59">
        <w:rPr>
          <w:rFonts w:eastAsia="Times New Roman" w:cstheme="minorHAnsi"/>
          <w:color w:val="333333"/>
          <w:sz w:val="24"/>
          <w:szCs w:val="24"/>
          <w:u w:val="single"/>
        </w:rPr>
        <w:fldChar w:fldCharType="separate"/>
      </w:r>
      <w:r w:rsidR="00B926EE" w:rsidRPr="00CE6D59">
        <w:rPr>
          <w:rFonts w:eastAsia="Times New Roman" w:cstheme="minorHAnsi"/>
          <w:color w:val="333333"/>
          <w:sz w:val="24"/>
          <w:szCs w:val="24"/>
          <w:u w:val="single"/>
        </w:rPr>
        <w:t>java</w:t>
      </w:r>
    </w:p>
    <w:p w14:paraId="3CC86D91" w14:textId="77777777" w:rsidR="00E532F5" w:rsidRPr="00C72186" w:rsidRDefault="00E532F5" w:rsidP="00C72186">
      <w:pPr>
        <w:spacing w:after="0" w:line="360" w:lineRule="auto"/>
        <w:jc w:val="both"/>
        <w:rPr>
          <w:rFonts w:eastAsia="Times New Roman" w:cstheme="minorHAnsi"/>
          <w:sz w:val="24"/>
          <w:szCs w:val="24"/>
        </w:rPr>
      </w:pPr>
      <w:r w:rsidRPr="00CE6D59">
        <w:rPr>
          <w:rFonts w:eastAsia="Times New Roman" w:cstheme="minorHAnsi"/>
          <w:color w:val="333333"/>
          <w:sz w:val="24"/>
          <w:szCs w:val="24"/>
          <w:u w:val="single"/>
        </w:rPr>
        <w:fldChar w:fldCharType="end"/>
      </w:r>
      <w:r w:rsidRPr="00C72186">
        <w:rPr>
          <w:rFonts w:eastAsia="Times New Roman" w:cstheme="minorHAnsi"/>
          <w:sz w:val="24"/>
          <w:szCs w:val="24"/>
        </w:rPr>
        <w:t>. It can have abstract and non-abstract methods (method with the body).</w:t>
      </w:r>
    </w:p>
    <w:p w14:paraId="70202306"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Before learning the Java abstract class, let's understand the abstraction in Java first.</w:t>
      </w:r>
    </w:p>
    <w:p w14:paraId="1BEC84BC" w14:textId="77777777" w:rsidR="00E532F5" w:rsidRPr="00C72186" w:rsidRDefault="00000000" w:rsidP="00C72186">
      <w:pPr>
        <w:spacing w:after="0" w:line="360" w:lineRule="auto"/>
        <w:jc w:val="both"/>
        <w:rPr>
          <w:rFonts w:eastAsia="Times New Roman" w:cstheme="minorHAnsi"/>
          <w:sz w:val="24"/>
          <w:szCs w:val="24"/>
        </w:rPr>
      </w:pPr>
      <w:r>
        <w:rPr>
          <w:rFonts w:eastAsia="Times New Roman" w:cstheme="minorHAnsi"/>
          <w:sz w:val="24"/>
          <w:szCs w:val="24"/>
        </w:rPr>
        <w:pict w14:anchorId="40AF03E6">
          <v:rect id="_x0000_i1025" style="width:0;height:.75pt" o:hralign="center" o:bullet="t" o:hrstd="t" o:hrnoshade="t" o:hr="t" fillcolor="#d4d4d4" stroked="f"/>
        </w:pict>
      </w:r>
    </w:p>
    <w:p w14:paraId="5BACD4F8" w14:textId="77777777" w:rsidR="00B926EE" w:rsidRPr="00C72186" w:rsidRDefault="00B926EE" w:rsidP="00C72186">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Abstraction in java</w:t>
      </w:r>
    </w:p>
    <w:p w14:paraId="10732289"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Abstraction</w:t>
      </w:r>
      <w:r w:rsidRPr="00C72186">
        <w:rPr>
          <w:rFonts w:eastAsia="Times New Roman" w:cstheme="minorHAnsi"/>
          <w:color w:val="333333"/>
          <w:sz w:val="24"/>
          <w:szCs w:val="24"/>
        </w:rPr>
        <w:t> is a process of hiding the implementation details and showing only functionality to the user.</w:t>
      </w:r>
    </w:p>
    <w:p w14:paraId="2C009F96"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Another way, it shows only essential things to the user and hides the internal details, for example, sending SMS where you type the text and send the message. You don't know the internal processing about the message delivery.</w:t>
      </w:r>
    </w:p>
    <w:p w14:paraId="2EF711B7" w14:textId="77777777" w:rsidR="00E532F5" w:rsidRPr="00C72186" w:rsidRDefault="00E532F5" w:rsidP="00C72186">
      <w:pPr>
        <w:spacing w:after="0" w:line="360" w:lineRule="auto"/>
        <w:jc w:val="both"/>
        <w:rPr>
          <w:rFonts w:eastAsia="Times New Roman" w:cstheme="minorHAnsi"/>
          <w:sz w:val="24"/>
          <w:szCs w:val="24"/>
        </w:rPr>
      </w:pPr>
      <w:r w:rsidRPr="00C72186">
        <w:rPr>
          <w:rFonts w:eastAsia="Times New Roman" w:cstheme="minorHAnsi"/>
          <w:color w:val="333333"/>
          <w:sz w:val="24"/>
          <w:szCs w:val="24"/>
        </w:rPr>
        <w:t>Abstraction lets you focus on what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"https://www.javatpoint.com/object-and-class-in-java"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00B926EE" w:rsidRPr="00C72186">
        <w:rPr>
          <w:rFonts w:eastAsia="Times New Roman" w:cstheme="minorHAnsi"/>
          <w:color w:val="333333"/>
          <w:sz w:val="24"/>
          <w:szCs w:val="24"/>
        </w:rPr>
        <w:t xml:space="preserve">object </w:t>
      </w:r>
      <w:r w:rsidR="00B926EE" w:rsidRPr="00C72186">
        <w:rPr>
          <w:rFonts w:eastAsia="Times New Roman" w:cstheme="minorHAnsi"/>
          <w:sz w:val="24"/>
          <w:szCs w:val="24"/>
        </w:rPr>
        <w:t>does instead of how it does it.</w:t>
      </w:r>
    </w:p>
    <w:p w14:paraId="576F5340" w14:textId="77777777" w:rsidR="00B926EE" w:rsidRPr="00C72186" w:rsidRDefault="00E532F5" w:rsidP="00C72186">
      <w:pPr>
        <w:spacing w:after="0" w:line="360" w:lineRule="auto"/>
        <w:jc w:val="both"/>
        <w:rPr>
          <w:rFonts w:eastAsia="Times New Roman" w:cstheme="minorHAnsi"/>
          <w:sz w:val="24"/>
          <w:szCs w:val="24"/>
          <w:u w:val="single"/>
        </w:rPr>
      </w:pPr>
      <w:r w:rsidRPr="00C72186">
        <w:rPr>
          <w:rFonts w:eastAsia="Times New Roman" w:cstheme="minorHAnsi"/>
          <w:color w:val="333333"/>
          <w:sz w:val="24"/>
          <w:szCs w:val="24"/>
        </w:rPr>
        <w:fldChar w:fldCharType="end"/>
      </w:r>
    </w:p>
    <w:p w14:paraId="64D999CF" w14:textId="77777777" w:rsidR="00B926EE" w:rsidRPr="00C72186" w:rsidRDefault="00B926EE"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Ways to achieve abstraction</w:t>
      </w:r>
    </w:p>
    <w:p w14:paraId="0AEE990E"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There are two ways to achieve abstraction in java</w:t>
      </w:r>
    </w:p>
    <w:p w14:paraId="7E72756A" w14:textId="77777777" w:rsidR="00E532F5" w:rsidRPr="00C72186" w:rsidRDefault="00E532F5" w:rsidP="00C72186">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Abstract class (0 to 100%)</w:t>
      </w:r>
    </w:p>
    <w:p w14:paraId="080F60B7" w14:textId="77777777" w:rsidR="00E532F5" w:rsidRPr="00C72186" w:rsidRDefault="00E532F5" w:rsidP="00C72186">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Interface (100%)</w:t>
      </w:r>
    </w:p>
    <w:p w14:paraId="50FE1409" w14:textId="77777777" w:rsidR="00E532F5" w:rsidRPr="00C72186" w:rsidRDefault="00E532F5" w:rsidP="00C72186">
      <w:pPr>
        <w:spacing w:after="0" w:line="360" w:lineRule="auto"/>
        <w:jc w:val="both"/>
        <w:rPr>
          <w:rFonts w:eastAsia="Times New Roman" w:cstheme="minorHAnsi"/>
          <w:sz w:val="24"/>
          <w:szCs w:val="24"/>
        </w:rPr>
      </w:pPr>
    </w:p>
    <w:p w14:paraId="3E538904" w14:textId="77777777" w:rsidR="00C510A6" w:rsidRPr="00C72186" w:rsidRDefault="00C510A6" w:rsidP="00C72186">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in java</w:t>
      </w:r>
    </w:p>
    <w:p w14:paraId="25BC3FF0"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B0F0"/>
          <w:sz w:val="24"/>
          <w:szCs w:val="24"/>
          <w:u w:val="single"/>
        </w:rPr>
      </w:pPr>
      <w:r w:rsidRPr="00C72186">
        <w:rPr>
          <w:rFonts w:eastAsia="Times New Roman" w:cstheme="minorHAnsi"/>
          <w:color w:val="00B0F0"/>
          <w:sz w:val="24"/>
          <w:szCs w:val="24"/>
          <w:u w:val="single"/>
        </w:rPr>
        <w:lastRenderedPageBreak/>
        <w:t>A class which is declared as abstract is known as an </w:t>
      </w:r>
      <w:r w:rsidRPr="00C72186">
        <w:rPr>
          <w:rFonts w:eastAsia="Times New Roman" w:cstheme="minorHAnsi"/>
          <w:b/>
          <w:bCs/>
          <w:color w:val="00B0F0"/>
          <w:sz w:val="24"/>
          <w:szCs w:val="24"/>
          <w:u w:val="single"/>
        </w:rPr>
        <w:t>abstract class</w:t>
      </w:r>
      <w:r w:rsidRPr="00C72186">
        <w:rPr>
          <w:rFonts w:eastAsia="Times New Roman" w:cstheme="minorHAnsi"/>
          <w:color w:val="00B0F0"/>
          <w:sz w:val="24"/>
          <w:szCs w:val="24"/>
          <w:u w:val="single"/>
        </w:rPr>
        <w:t>. It can have abstract and non-abstract methods. It needs to be extended and its method implemented. It cannot be instantiated.</w:t>
      </w:r>
    </w:p>
    <w:p w14:paraId="41ED99BA" w14:textId="77777777" w:rsidR="00C510A6" w:rsidRPr="00C72186" w:rsidRDefault="007253C5" w:rsidP="00C72186">
      <w:pPr>
        <w:shd w:val="clear" w:color="auto" w:fill="FFFFFF"/>
        <w:spacing w:before="100" w:beforeAutospacing="1" w:after="100" w:afterAutospacing="1" w:line="360" w:lineRule="auto"/>
        <w:jc w:val="both"/>
        <w:rPr>
          <w:rFonts w:eastAsia="Times New Roman" w:cstheme="minorHAnsi"/>
          <w:b/>
          <w:bCs/>
          <w:color w:val="333333"/>
          <w:sz w:val="24"/>
          <w:szCs w:val="24"/>
        </w:rPr>
      </w:pPr>
      <w:r w:rsidRPr="00C72186">
        <w:rPr>
          <w:rFonts w:eastAsia="Times New Roman" w:cstheme="minorHAnsi"/>
          <w:b/>
          <w:bCs/>
          <w:color w:val="333333"/>
          <w:sz w:val="24"/>
          <w:szCs w:val="24"/>
        </w:rPr>
        <w:t>Rules for java Abstract class</w:t>
      </w:r>
    </w:p>
    <w:p w14:paraId="532F4F9B" w14:textId="77777777"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An abstract class must be declared with an abstract keyword.</w:t>
      </w:r>
    </w:p>
    <w:p w14:paraId="590DE1BF" w14:textId="77777777"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abstract and non-abstract methods.</w:t>
      </w:r>
    </w:p>
    <w:p w14:paraId="049A4092" w14:textId="77777777"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cannot be instantiated.</w:t>
      </w:r>
    </w:p>
    <w:p w14:paraId="2CABCEE6" w14:textId="77777777"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8000"/>
          <w:sz w:val="24"/>
          <w:szCs w:val="24"/>
        </w:rPr>
      </w:pPr>
      <w:r w:rsidRPr="00C72186">
        <w:rPr>
          <w:rFonts w:eastAsia="Times New Roman" w:cstheme="minorHAnsi"/>
          <w:color w:val="000000"/>
          <w:sz w:val="24"/>
          <w:szCs w:val="24"/>
        </w:rPr>
        <w:t>It can have </w:t>
      </w:r>
      <w:r w:rsidRPr="00C72186">
        <w:rPr>
          <w:rFonts w:eastAsia="Times New Roman" w:cstheme="minorHAnsi"/>
          <w:color w:val="000000"/>
          <w:sz w:val="24"/>
          <w:szCs w:val="24"/>
        </w:rPr>
        <w:fldChar w:fldCharType="begin"/>
      </w:r>
      <w:r w:rsidRPr="00C72186">
        <w:rPr>
          <w:rFonts w:eastAsia="Times New Roman" w:cstheme="minorHAnsi"/>
          <w:color w:val="000000"/>
          <w:sz w:val="24"/>
          <w:szCs w:val="24"/>
        </w:rPr>
        <w:instrText xml:space="preserve"> HYPERLINK "https://www.javatpoint.com/java-constructor" </w:instrText>
      </w:r>
      <w:r w:rsidRPr="00C72186">
        <w:rPr>
          <w:rFonts w:eastAsia="Times New Roman" w:cstheme="minorHAnsi"/>
          <w:color w:val="000000"/>
          <w:sz w:val="24"/>
          <w:szCs w:val="24"/>
        </w:rPr>
      </w:r>
      <w:r w:rsidRPr="00C72186">
        <w:rPr>
          <w:rFonts w:eastAsia="Times New Roman" w:cstheme="minorHAnsi"/>
          <w:color w:val="000000"/>
          <w:sz w:val="24"/>
          <w:szCs w:val="24"/>
        </w:rPr>
        <w:fldChar w:fldCharType="separate"/>
      </w:r>
      <w:r w:rsidR="00C510A6" w:rsidRPr="00C72186">
        <w:rPr>
          <w:rFonts w:eastAsia="Times New Roman" w:cstheme="minorHAnsi"/>
          <w:color w:val="000000"/>
          <w:sz w:val="24"/>
          <w:szCs w:val="24"/>
        </w:rPr>
        <w:t xml:space="preserve"> constructors</w:t>
      </w:r>
    </w:p>
    <w:p w14:paraId="562D0753" w14:textId="77777777" w:rsidR="00E532F5" w:rsidRPr="00C72186" w:rsidRDefault="00E532F5" w:rsidP="00C72186">
      <w:pPr>
        <w:shd w:val="clear" w:color="auto" w:fill="FFFFFF"/>
        <w:spacing w:before="60" w:after="100" w:afterAutospacing="1" w:line="360" w:lineRule="auto"/>
        <w:ind w:left="720"/>
        <w:jc w:val="both"/>
        <w:rPr>
          <w:rFonts w:eastAsia="Times New Roman" w:cstheme="minorHAnsi"/>
          <w:color w:val="000000"/>
          <w:sz w:val="24"/>
          <w:szCs w:val="24"/>
        </w:rPr>
      </w:pPr>
      <w:r w:rsidRPr="00C72186">
        <w:rPr>
          <w:rFonts w:eastAsia="Times New Roman" w:cstheme="minorHAnsi"/>
          <w:color w:val="000000"/>
          <w:sz w:val="24"/>
          <w:szCs w:val="24"/>
        </w:rPr>
        <w:fldChar w:fldCharType="end"/>
      </w:r>
      <w:r w:rsidRPr="00C72186">
        <w:rPr>
          <w:rFonts w:eastAsia="Times New Roman" w:cstheme="minorHAnsi"/>
          <w:color w:val="000000"/>
          <w:sz w:val="24"/>
          <w:szCs w:val="24"/>
        </w:rPr>
        <w:t>and static methods also.</w:t>
      </w:r>
    </w:p>
    <w:p w14:paraId="187ED6B8" w14:textId="77777777"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final methods which will force the subclass not to change the body of the method</w:t>
      </w:r>
      <w:r w:rsidR="007253C5" w:rsidRPr="00C72186">
        <w:rPr>
          <w:rFonts w:eastAsia="Times New Roman" w:cstheme="minorHAnsi"/>
          <w:color w:val="000000"/>
          <w:sz w:val="24"/>
          <w:szCs w:val="24"/>
        </w:rPr>
        <w:t>.</w:t>
      </w:r>
    </w:p>
    <w:p w14:paraId="550002F8"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class</w:t>
      </w:r>
    </w:p>
    <w:p w14:paraId="7C7ED1C9" w14:textId="77777777" w:rsidR="00E532F5" w:rsidRPr="00C72186" w:rsidRDefault="00C510A6" w:rsidP="00C72186">
      <w:pPr>
        <w:numPr>
          <w:ilvl w:val="0"/>
          <w:numId w:val="3"/>
        </w:numPr>
        <w:spacing w:after="120" w:line="360" w:lineRule="auto"/>
        <w:jc w:val="both"/>
        <w:rPr>
          <w:rFonts w:eastAsia="Times New Roman" w:cstheme="minorHAnsi"/>
          <w:color w:val="000000"/>
          <w:sz w:val="24"/>
          <w:szCs w:val="24"/>
        </w:rPr>
      </w:pPr>
      <w:r w:rsidRPr="00C72186">
        <w:rPr>
          <w:rFonts w:eastAsia="Times New Roman" w:cstheme="minorHAnsi"/>
          <w:b/>
          <w:bCs/>
          <w:color w:val="000000" w:themeColor="text1"/>
          <w:sz w:val="24"/>
          <w:szCs w:val="24"/>
          <w:bdr w:val="none" w:sz="0" w:space="0" w:color="auto" w:frame="1"/>
        </w:rPr>
        <w:t>Abstract class</w:t>
      </w:r>
      <w:r w:rsidR="00BB7524" w:rsidRPr="00C72186">
        <w:rPr>
          <w:rFonts w:eastAsia="Times New Roman" w:cstheme="minorHAnsi"/>
          <w:b/>
          <w:bCs/>
          <w:color w:val="000000" w:themeColor="text1"/>
          <w:sz w:val="24"/>
          <w:szCs w:val="24"/>
          <w:bdr w:val="none" w:sz="0" w:space="0" w:color="auto" w:frame="1"/>
        </w:rPr>
        <w:t xml:space="preserve"> </w:t>
      </w:r>
      <w:r w:rsidR="00E532F5" w:rsidRPr="00C72186">
        <w:rPr>
          <w:rFonts w:eastAsia="Times New Roman" w:cstheme="minorHAnsi"/>
          <w:color w:val="000000"/>
          <w:sz w:val="24"/>
          <w:szCs w:val="24"/>
          <w:bdr w:val="none" w:sz="0" w:space="0" w:color="auto" w:frame="1"/>
        </w:rPr>
        <w:t>A{}</w:t>
      </w:r>
    </w:p>
    <w:p w14:paraId="2843093A" w14:textId="77777777" w:rsidR="00E532F5" w:rsidRPr="00C72186" w:rsidRDefault="00C510A6" w:rsidP="00C72186">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 Method in java</w:t>
      </w:r>
    </w:p>
    <w:p w14:paraId="2EC5BDA1"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B0F0"/>
          <w:sz w:val="24"/>
          <w:szCs w:val="24"/>
        </w:rPr>
      </w:pPr>
      <w:r w:rsidRPr="00C72186">
        <w:rPr>
          <w:rFonts w:eastAsia="Times New Roman" w:cstheme="minorHAnsi"/>
          <w:color w:val="00B0F0"/>
          <w:sz w:val="24"/>
          <w:szCs w:val="24"/>
        </w:rPr>
        <w:t>A method which is declared as abstract and does not have implementation is known as an abstract method.</w:t>
      </w:r>
    </w:p>
    <w:p w14:paraId="73088EDE"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method</w:t>
      </w:r>
    </w:p>
    <w:p w14:paraId="2A5DE27F" w14:textId="77777777" w:rsidR="00E532F5" w:rsidRPr="00C72186" w:rsidRDefault="00E532F5" w:rsidP="00C72186">
      <w:pPr>
        <w:numPr>
          <w:ilvl w:val="0"/>
          <w:numId w:val="4"/>
        </w:numPr>
        <w:spacing w:after="12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printStatus();</w:t>
      </w:r>
      <w:r w:rsidRPr="00C72186">
        <w:rPr>
          <w:rFonts w:eastAsia="Times New Roman" w:cstheme="minorHAnsi"/>
          <w:color w:val="008200"/>
          <w:sz w:val="24"/>
          <w:szCs w:val="24"/>
          <w:bdr w:val="none" w:sz="0" w:space="0" w:color="auto" w:frame="1"/>
        </w:rPr>
        <w:t>//no method body and abstract</w:t>
      </w:r>
    </w:p>
    <w:p w14:paraId="6EC6E1C0" w14:textId="77777777" w:rsidR="00E532F5" w:rsidRPr="00C72186" w:rsidRDefault="00C510A6"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 xml:space="preserve">Example of </w:t>
      </w:r>
      <w:r w:rsidRPr="00C72186">
        <w:rPr>
          <w:rFonts w:eastAsia="Times New Roman" w:cstheme="minorHAnsi"/>
          <w:color w:val="000000" w:themeColor="text1"/>
          <w:sz w:val="24"/>
          <w:szCs w:val="24"/>
          <w:u w:val="single"/>
        </w:rPr>
        <w:t>Abstract class that has an abstract method</w:t>
      </w:r>
    </w:p>
    <w:p w14:paraId="5ECF64C1" w14:textId="77777777" w:rsidR="0080397E"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In this example, Bike is an abstract class that contains only one abstract method run. Its implementation is provided by the Honda class.</w:t>
      </w:r>
    </w:p>
    <w:p w14:paraId="5559306E" w14:textId="77777777" w:rsidR="00E532F5" w:rsidRPr="00C72186" w:rsidRDefault="00E532F5" w:rsidP="00C72186">
      <w:pPr>
        <w:spacing w:after="0" w:line="360" w:lineRule="auto"/>
        <w:jc w:val="both"/>
        <w:rPr>
          <w:rFonts w:eastAsia="Times New Roman" w:cstheme="minorHAnsi"/>
          <w:color w:val="333333"/>
          <w:sz w:val="24"/>
          <w:szCs w:val="24"/>
        </w:rPr>
      </w:pPr>
    </w:p>
    <w:p w14:paraId="59A3D083"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14:paraId="7C8328A6"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  </w:t>
      </w:r>
      <w:r w:rsidR="00A433ED" w:rsidRPr="00C72186">
        <w:rPr>
          <w:rFonts w:eastAsia="Times New Roman" w:cstheme="minorHAnsi"/>
          <w:color w:val="000000"/>
          <w:sz w:val="24"/>
          <w:szCs w:val="24"/>
          <w:bdr w:val="none" w:sz="0" w:space="0" w:color="auto" w:frame="1"/>
        </w:rPr>
        <w:t>//abstract method run</w:t>
      </w:r>
    </w:p>
    <w:p w14:paraId="4EBB5A32"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04800D9B"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Honda4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14:paraId="3F9693D4"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run(){System.out.println(</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14:paraId="0EB1FF6A"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14:paraId="5DA03F5A"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Honda4();</w:t>
      </w:r>
    </w:p>
    <w:p w14:paraId="67AB4239"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obj.run();</w:t>
      </w:r>
    </w:p>
    <w:p w14:paraId="30187F71"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36DDD9C2" w14:textId="77777777" w:rsidR="00E532F5" w:rsidRPr="00C72186" w:rsidRDefault="00E532F5" w:rsidP="00C72186">
      <w:pPr>
        <w:numPr>
          <w:ilvl w:val="0"/>
          <w:numId w:val="5"/>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77F7BACB" w14:textId="77777777" w:rsidR="005C36DA" w:rsidRPr="00C72186" w:rsidRDefault="005C36DA" w:rsidP="00C72186">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Understanding the real scenario of Abstract class</w:t>
      </w:r>
    </w:p>
    <w:p w14:paraId="75C5FD59" w14:textId="77777777" w:rsidR="005C36DA" w:rsidRPr="00C72186" w:rsidRDefault="005C36DA" w:rsidP="00C72186">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Another example of abstract class in java.</w:t>
      </w:r>
    </w:p>
    <w:p w14:paraId="4795260F"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Bank{</w:t>
      </w:r>
    </w:p>
    <w:p w14:paraId="3FE1E87D"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p>
    <w:p w14:paraId="58A0D17C"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2C91663A"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SBI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14:paraId="610B934A"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7</w:t>
      </w:r>
      <w:r w:rsidRPr="00C72186">
        <w:rPr>
          <w:rFonts w:eastAsia="Times New Roman" w:cstheme="minorHAnsi"/>
          <w:color w:val="000000"/>
          <w:sz w:val="24"/>
          <w:szCs w:val="24"/>
          <w:bdr w:val="none" w:sz="0" w:space="0" w:color="auto" w:frame="1"/>
        </w:rPr>
        <w:t>;}</w:t>
      </w:r>
    </w:p>
    <w:p w14:paraId="141E5E05"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6C099B03"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PNB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14:paraId="478CC0F1"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8</w:t>
      </w:r>
      <w:r w:rsidRPr="00C72186">
        <w:rPr>
          <w:rFonts w:eastAsia="Times New Roman" w:cstheme="minorHAnsi"/>
          <w:color w:val="000000"/>
          <w:sz w:val="24"/>
          <w:szCs w:val="24"/>
          <w:bdr w:val="none" w:sz="0" w:space="0" w:color="auto" w:frame="1"/>
        </w:rPr>
        <w:t>;}</w:t>
      </w:r>
    </w:p>
    <w:p w14:paraId="7DD2CB51"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1ACEE69A"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p>
    <w:p w14:paraId="0E71654F"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TestBank{</w:t>
      </w:r>
    </w:p>
    <w:p w14:paraId="2F48467E"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14:paraId="02C50B7F"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Bank b;</w:t>
      </w:r>
    </w:p>
    <w:p w14:paraId="5C56B1B2"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SBI();</w:t>
      </w:r>
    </w:p>
    <w:p w14:paraId="04EBDA1A"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14:paraId="671AD928"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PNB();</w:t>
      </w:r>
    </w:p>
    <w:p w14:paraId="0C09B8D6"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lastRenderedPageBreak/>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14:paraId="6C04B365" w14:textId="77777777" w:rsidR="00E532F5" w:rsidRPr="00C72186" w:rsidRDefault="00E532F5">
      <w:pPr>
        <w:numPr>
          <w:ilvl w:val="0"/>
          <w:numId w:val="6"/>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0B6318BD" w14:textId="77777777" w:rsidR="00E532F5" w:rsidRPr="00C72186" w:rsidRDefault="00E532F5" w:rsidP="00C72186">
      <w:pPr>
        <w:spacing w:after="0" w:line="360" w:lineRule="auto"/>
        <w:jc w:val="both"/>
        <w:rPr>
          <w:rFonts w:eastAsia="Times New Roman" w:cstheme="minorHAnsi"/>
          <w:sz w:val="24"/>
          <w:szCs w:val="24"/>
        </w:rPr>
      </w:pPr>
    </w:p>
    <w:p w14:paraId="73B8C5A0"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7 %</w:t>
      </w:r>
    </w:p>
    <w:p w14:paraId="12828975"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8 %</w:t>
      </w:r>
    </w:p>
    <w:p w14:paraId="34E00A92" w14:textId="77777777" w:rsidR="00E532F5" w:rsidRPr="00C72186" w:rsidRDefault="00000000" w:rsidP="00C72186">
      <w:pPr>
        <w:spacing w:after="0" w:line="360" w:lineRule="auto"/>
        <w:jc w:val="both"/>
        <w:rPr>
          <w:rFonts w:eastAsia="Times New Roman" w:cstheme="minorHAnsi"/>
          <w:sz w:val="24"/>
          <w:szCs w:val="24"/>
        </w:rPr>
      </w:pPr>
      <w:r>
        <w:rPr>
          <w:rFonts w:eastAsia="Times New Roman" w:cstheme="minorHAnsi"/>
          <w:sz w:val="24"/>
          <w:szCs w:val="24"/>
        </w:rPr>
        <w:pict w14:anchorId="15355943">
          <v:rect id="_x0000_i1026" style="width:0;height:.75pt" o:hralign="center" o:hrstd="t" o:hrnoshade="t" o:hr="t" fillcolor="#d4d4d4" stroked="f"/>
        </w:pict>
      </w:r>
    </w:p>
    <w:p w14:paraId="12025E4E" w14:textId="77777777" w:rsidR="005C36DA" w:rsidRPr="00C72186" w:rsidRDefault="005C36DA" w:rsidP="00C72186">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having constructor</w:t>
      </w:r>
    </w:p>
    <w:p w14:paraId="7FE892F3"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 abstract class can have a data member, abstract method, method body (non-abstract method), constructor, and even main() method.</w:t>
      </w:r>
    </w:p>
    <w:p w14:paraId="185A7276"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//Example of an abstract class that has abstract and non-abstract methods</w:t>
      </w:r>
    </w:p>
    <w:p w14:paraId="60E5C7D8"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14:paraId="6A30A566"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Bike(){System.out.println(</w:t>
      </w:r>
      <w:r w:rsidRPr="00C72186">
        <w:rPr>
          <w:rFonts w:eastAsia="Times New Roman" w:cstheme="minorHAnsi"/>
          <w:color w:val="0000FF"/>
          <w:sz w:val="24"/>
          <w:szCs w:val="24"/>
          <w:bdr w:val="none" w:sz="0" w:space="0" w:color="auto" w:frame="1"/>
        </w:rPr>
        <w:t>"bike is created"</w:t>
      </w:r>
      <w:r w:rsidRPr="00C72186">
        <w:rPr>
          <w:rFonts w:eastAsia="Times New Roman" w:cstheme="minorHAnsi"/>
          <w:color w:val="000000"/>
          <w:sz w:val="24"/>
          <w:szCs w:val="24"/>
          <w:bdr w:val="none" w:sz="0" w:space="0" w:color="auto" w:frame="1"/>
        </w:rPr>
        <w:t>);}</w:t>
      </w:r>
    </w:p>
    <w:p w14:paraId="67462487"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
    <w:p w14:paraId="08F42D28"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changeGear(){System.out.println(</w:t>
      </w:r>
      <w:r w:rsidRPr="00C72186">
        <w:rPr>
          <w:rFonts w:eastAsia="Times New Roman" w:cstheme="minorHAnsi"/>
          <w:color w:val="0000FF"/>
          <w:sz w:val="24"/>
          <w:szCs w:val="24"/>
          <w:bdr w:val="none" w:sz="0" w:space="0" w:color="auto" w:frame="1"/>
        </w:rPr>
        <w:t>"gear changed"</w:t>
      </w:r>
      <w:r w:rsidRPr="00C72186">
        <w:rPr>
          <w:rFonts w:eastAsia="Times New Roman" w:cstheme="minorHAnsi"/>
          <w:color w:val="000000"/>
          <w:sz w:val="24"/>
          <w:szCs w:val="24"/>
          <w:bdr w:val="none" w:sz="0" w:space="0" w:color="auto" w:frame="1"/>
        </w:rPr>
        <w:t>);}</w:t>
      </w:r>
    </w:p>
    <w:p w14:paraId="1A751068"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18031417"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Child class which inherits Abstract class</w:t>
      </w:r>
    </w:p>
    <w:p w14:paraId="49267392"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14:paraId="632C913D"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run(){System.out.println(</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14:paraId="3FCCABE6"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29EB6F1F"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Test class which calls abstract and non-abstract methods</w:t>
      </w:r>
    </w:p>
    <w:p w14:paraId="4812C690"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TestAbstraction2{</w:t>
      </w:r>
    </w:p>
    <w:p w14:paraId="13585509"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14:paraId="3EC30220"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w:t>
      </w:r>
    </w:p>
    <w:p w14:paraId="5A3566E1"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obj.run();</w:t>
      </w:r>
    </w:p>
    <w:p w14:paraId="4DB8BD19"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obj.changeGear();</w:t>
      </w:r>
    </w:p>
    <w:p w14:paraId="433B4F7C"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556514FF" w14:textId="77777777" w:rsidR="00E532F5" w:rsidRPr="00C72186" w:rsidRDefault="00E532F5">
      <w:pPr>
        <w:numPr>
          <w:ilvl w:val="0"/>
          <w:numId w:val="7"/>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21E36962" w14:textId="77777777" w:rsidR="00E532F5" w:rsidRPr="00C72186" w:rsidRDefault="00E532F5" w:rsidP="00C72186">
      <w:pPr>
        <w:spacing w:after="0" w:line="360" w:lineRule="auto"/>
        <w:jc w:val="both"/>
        <w:rPr>
          <w:rFonts w:eastAsia="Times New Roman" w:cstheme="minorHAnsi"/>
          <w:sz w:val="24"/>
          <w:szCs w:val="24"/>
        </w:rPr>
      </w:pPr>
    </w:p>
    <w:p w14:paraId="2C4E99E9"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bike is created</w:t>
      </w:r>
    </w:p>
    <w:p w14:paraId="5E735A28"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running safely..</w:t>
      </w:r>
    </w:p>
    <w:p w14:paraId="0A569A8F"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gear changed</w:t>
      </w:r>
    </w:p>
    <w:p w14:paraId="37741440" w14:textId="77777777" w:rsidR="00E532F5" w:rsidRPr="00C72186" w:rsidRDefault="008232FF"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rPr>
        <w:t xml:space="preserve">Rule: </w:t>
      </w:r>
      <w:r w:rsidRPr="00C72186">
        <w:rPr>
          <w:rFonts w:eastAsia="Times New Roman" w:cstheme="minorHAnsi"/>
          <w:sz w:val="24"/>
          <w:szCs w:val="24"/>
          <w:u w:val="single"/>
        </w:rPr>
        <w:t>If there is an abstract method in a class ,that class must be abstract.</w:t>
      </w:r>
    </w:p>
    <w:p w14:paraId="7B39ACD8" w14:textId="77777777" w:rsidR="001006FB" w:rsidRPr="00C72186" w:rsidRDefault="001006FB"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rPr>
        <w:t>Rule:</w:t>
      </w:r>
      <w:r w:rsidRPr="00C72186">
        <w:rPr>
          <w:rFonts w:eastAsia="Times New Roman" w:cstheme="minorHAnsi"/>
          <w:sz w:val="24"/>
          <w:szCs w:val="24"/>
          <w:u w:val="single"/>
        </w:rPr>
        <w:t>if you are extending an abstract class that has an abstract method, you must either provide the implementation of the method or make this class abstract.</w:t>
      </w:r>
    </w:p>
    <w:p w14:paraId="6EA8D340" w14:textId="77777777" w:rsidR="001006FB" w:rsidRPr="00C72186" w:rsidRDefault="001006FB" w:rsidP="00C72186">
      <w:pPr>
        <w:spacing w:after="0" w:line="360" w:lineRule="auto"/>
        <w:jc w:val="both"/>
        <w:rPr>
          <w:rFonts w:eastAsia="Times New Roman" w:cstheme="minorHAnsi"/>
          <w:sz w:val="24"/>
          <w:szCs w:val="24"/>
        </w:rPr>
      </w:pPr>
    </w:p>
    <w:p w14:paraId="5DBD36F5" w14:textId="77777777" w:rsidR="00E532F5" w:rsidRPr="00C72186" w:rsidRDefault="00E532F5" w:rsidP="00C72186">
      <w:pPr>
        <w:spacing w:after="0" w:line="360" w:lineRule="auto"/>
        <w:jc w:val="both"/>
        <w:rPr>
          <w:rFonts w:eastAsia="Times New Roman" w:cstheme="minorHAnsi"/>
          <w:b/>
          <w:bCs/>
          <w:sz w:val="24"/>
          <w:szCs w:val="24"/>
          <w:u w:val="single"/>
        </w:rPr>
      </w:pPr>
      <w:r w:rsidRPr="00C72186">
        <w:rPr>
          <w:rFonts w:eastAsia="Times New Roman" w:cstheme="minorHAnsi"/>
          <w:b/>
          <w:bCs/>
          <w:color w:val="610B38"/>
          <w:sz w:val="24"/>
          <w:szCs w:val="24"/>
          <w:u w:val="single"/>
        </w:rPr>
        <w:t>Another real scenario of abstract class</w:t>
      </w:r>
    </w:p>
    <w:p w14:paraId="3EF246D2"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8000"/>
          <w:sz w:val="24"/>
          <w:szCs w:val="24"/>
        </w:rPr>
      </w:pPr>
      <w:r w:rsidRPr="00C72186">
        <w:rPr>
          <w:rFonts w:eastAsia="Times New Roman" w:cstheme="minorHAnsi"/>
          <w:color w:val="333333"/>
          <w:sz w:val="24"/>
          <w:szCs w:val="24"/>
        </w:rPr>
        <w:t>The abstract class can also be used to provide some implementation of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"https://www.javatpoint.com/interface-in-java"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Pr="00C72186">
        <w:rPr>
          <w:rFonts w:eastAsia="Times New Roman" w:cstheme="minorHAnsi"/>
          <w:color w:val="008000"/>
          <w:sz w:val="24"/>
          <w:szCs w:val="24"/>
          <w:u w:val="single"/>
        </w:rPr>
        <w:t>interface</w:t>
      </w:r>
    </w:p>
    <w:p w14:paraId="6F93BCC1" w14:textId="77777777" w:rsidR="00E532F5" w:rsidRPr="00C72186" w:rsidRDefault="00E532F5" w:rsidP="00C72186">
      <w:pPr>
        <w:spacing w:after="0" w:line="360" w:lineRule="auto"/>
        <w:jc w:val="both"/>
        <w:rPr>
          <w:rFonts w:eastAsia="Times New Roman" w:cstheme="minorHAnsi"/>
          <w:i/>
          <w:iCs/>
          <w:color w:val="008000"/>
          <w:sz w:val="24"/>
          <w:szCs w:val="24"/>
        </w:rPr>
      </w:pPr>
      <w:r w:rsidRPr="00C72186">
        <w:rPr>
          <w:rFonts w:eastAsia="Times New Roman" w:cstheme="minorHAnsi"/>
          <w:color w:val="333333"/>
          <w:sz w:val="24"/>
          <w:szCs w:val="24"/>
        </w:rPr>
        <w:fldChar w:fldCharType="end"/>
      </w:r>
      <w:r w:rsidRPr="00C72186">
        <w:rPr>
          <w:rFonts w:eastAsia="Times New Roman" w:cstheme="minorHAnsi"/>
          <w:sz w:val="24"/>
          <w:szCs w:val="24"/>
        </w:rPr>
        <w:t>. In such case, the end user may not be forced to override all the methods of the interface.</w:t>
      </w:r>
      <w:r w:rsidR="001006FB" w:rsidRPr="00C72186">
        <w:rPr>
          <w:rFonts w:eastAsia="Times New Roman" w:cstheme="minorHAnsi"/>
          <w:sz w:val="24"/>
          <w:szCs w:val="24"/>
        </w:rPr>
        <w:t xml:space="preserve"> </w:t>
      </w:r>
      <w:r w:rsidRPr="00C72186">
        <w:rPr>
          <w:rFonts w:eastAsia="Times New Roman" w:cstheme="minorHAnsi"/>
          <w:i/>
          <w:iCs/>
          <w:color w:val="008000"/>
          <w:sz w:val="24"/>
          <w:szCs w:val="24"/>
        </w:rPr>
        <w:t>Note: If you are beginner to java, learn interface first and skip this example.</w:t>
      </w:r>
    </w:p>
    <w:p w14:paraId="11BD297C" w14:textId="77777777" w:rsidR="001006FB" w:rsidRPr="00C72186" w:rsidRDefault="001006FB" w:rsidP="00C72186">
      <w:pPr>
        <w:spacing w:after="0" w:line="360" w:lineRule="auto"/>
        <w:jc w:val="both"/>
        <w:rPr>
          <w:rFonts w:eastAsia="Times New Roman" w:cstheme="minorHAnsi"/>
          <w:sz w:val="24"/>
          <w:szCs w:val="24"/>
        </w:rPr>
      </w:pPr>
    </w:p>
    <w:p w14:paraId="20ED26C8"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interface</w:t>
      </w:r>
      <w:r w:rsidRPr="00C72186">
        <w:rPr>
          <w:rFonts w:eastAsia="Times New Roman" w:cstheme="minorHAnsi"/>
          <w:color w:val="000000"/>
          <w:sz w:val="24"/>
          <w:szCs w:val="24"/>
          <w:bdr w:val="none" w:sz="0" w:space="0" w:color="auto" w:frame="1"/>
        </w:rPr>
        <w:t> A{</w:t>
      </w:r>
    </w:p>
    <w:p w14:paraId="44F58AFE"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w:t>
      </w:r>
    </w:p>
    <w:p w14:paraId="1AE1FEED"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w:t>
      </w:r>
    </w:p>
    <w:p w14:paraId="6AFD9CF7"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w:t>
      </w:r>
    </w:p>
    <w:p w14:paraId="1E7BABE4"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w:t>
      </w:r>
    </w:p>
    <w:p w14:paraId="097DFC8F"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414EAC4D"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p>
    <w:p w14:paraId="0234E237"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 </w:t>
      </w:r>
      <w:r w:rsidRPr="00C72186">
        <w:rPr>
          <w:rFonts w:eastAsia="Times New Roman" w:cstheme="minorHAnsi"/>
          <w:b/>
          <w:bCs/>
          <w:color w:val="006699"/>
          <w:sz w:val="24"/>
          <w:szCs w:val="24"/>
          <w:bdr w:val="none" w:sz="0" w:space="0" w:color="auto" w:frame="1"/>
        </w:rPr>
        <w:t>implements</w:t>
      </w:r>
      <w:r w:rsidRPr="00C72186">
        <w:rPr>
          <w:rFonts w:eastAsia="Times New Roman" w:cstheme="minorHAnsi"/>
          <w:color w:val="000000"/>
          <w:sz w:val="24"/>
          <w:szCs w:val="24"/>
          <w:bdr w:val="none" w:sz="0" w:space="0" w:color="auto" w:frame="1"/>
        </w:rPr>
        <w:t> A{</w:t>
      </w:r>
    </w:p>
    <w:p w14:paraId="41D6FC19"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c(){System.out.println(</w:t>
      </w:r>
      <w:r w:rsidRPr="00C72186">
        <w:rPr>
          <w:rFonts w:eastAsia="Times New Roman" w:cstheme="minorHAnsi"/>
          <w:color w:val="0000FF"/>
          <w:sz w:val="24"/>
          <w:szCs w:val="24"/>
          <w:bdr w:val="none" w:sz="0" w:space="0" w:color="auto" w:frame="1"/>
        </w:rPr>
        <w:t>"I am c"</w:t>
      </w:r>
      <w:r w:rsidRPr="00C72186">
        <w:rPr>
          <w:rFonts w:eastAsia="Times New Roman" w:cstheme="minorHAnsi"/>
          <w:color w:val="000000"/>
          <w:sz w:val="24"/>
          <w:szCs w:val="24"/>
          <w:bdr w:val="none" w:sz="0" w:space="0" w:color="auto" w:frame="1"/>
        </w:rPr>
        <w:t>);}</w:t>
      </w:r>
    </w:p>
    <w:p w14:paraId="6F9213B0"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520A3827"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p>
    <w:p w14:paraId="6D191BB0"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M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w:t>
      </w:r>
    </w:p>
    <w:p w14:paraId="774821E0"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a(){System.out.println(</w:t>
      </w:r>
      <w:r w:rsidRPr="00C72186">
        <w:rPr>
          <w:rFonts w:eastAsia="Times New Roman" w:cstheme="minorHAnsi"/>
          <w:color w:val="0000FF"/>
          <w:sz w:val="24"/>
          <w:szCs w:val="24"/>
          <w:bdr w:val="none" w:sz="0" w:space="0" w:color="auto" w:frame="1"/>
        </w:rPr>
        <w:t>"I am a"</w:t>
      </w:r>
      <w:r w:rsidRPr="00C72186">
        <w:rPr>
          <w:rFonts w:eastAsia="Times New Roman" w:cstheme="minorHAnsi"/>
          <w:color w:val="000000"/>
          <w:sz w:val="24"/>
          <w:szCs w:val="24"/>
          <w:bdr w:val="none" w:sz="0" w:space="0" w:color="auto" w:frame="1"/>
        </w:rPr>
        <w:t>);}</w:t>
      </w:r>
    </w:p>
    <w:p w14:paraId="254880CB"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b(){System.out.println(</w:t>
      </w:r>
      <w:r w:rsidRPr="00C72186">
        <w:rPr>
          <w:rFonts w:eastAsia="Times New Roman" w:cstheme="minorHAnsi"/>
          <w:color w:val="0000FF"/>
          <w:sz w:val="24"/>
          <w:szCs w:val="24"/>
          <w:bdr w:val="none" w:sz="0" w:space="0" w:color="auto" w:frame="1"/>
        </w:rPr>
        <w:t>"I am b"</w:t>
      </w:r>
      <w:r w:rsidRPr="00C72186">
        <w:rPr>
          <w:rFonts w:eastAsia="Times New Roman" w:cstheme="minorHAnsi"/>
          <w:color w:val="000000"/>
          <w:sz w:val="24"/>
          <w:szCs w:val="24"/>
          <w:bdr w:val="none" w:sz="0" w:space="0" w:color="auto" w:frame="1"/>
        </w:rPr>
        <w:t>);}</w:t>
      </w:r>
    </w:p>
    <w:p w14:paraId="6981AD4E"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d(){System.out.println(</w:t>
      </w:r>
      <w:r w:rsidRPr="00C72186">
        <w:rPr>
          <w:rFonts w:eastAsia="Times New Roman" w:cstheme="minorHAnsi"/>
          <w:color w:val="0000FF"/>
          <w:sz w:val="24"/>
          <w:szCs w:val="24"/>
          <w:bdr w:val="none" w:sz="0" w:space="0" w:color="auto" w:frame="1"/>
        </w:rPr>
        <w:t>"I am d"</w:t>
      </w:r>
      <w:r w:rsidRPr="00C72186">
        <w:rPr>
          <w:rFonts w:eastAsia="Times New Roman" w:cstheme="minorHAnsi"/>
          <w:color w:val="000000"/>
          <w:sz w:val="24"/>
          <w:szCs w:val="24"/>
          <w:bdr w:val="none" w:sz="0" w:space="0" w:color="auto" w:frame="1"/>
        </w:rPr>
        <w:t>);}</w:t>
      </w:r>
    </w:p>
    <w:p w14:paraId="2EE28711"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lastRenderedPageBreak/>
        <w:t>}</w:t>
      </w:r>
    </w:p>
    <w:p w14:paraId="43646913"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p>
    <w:p w14:paraId="7E1FC5D4"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Test5{</w:t>
      </w:r>
    </w:p>
    <w:p w14:paraId="23F5649B"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14:paraId="18215B43"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 a=</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M();</w:t>
      </w:r>
    </w:p>
    <w:p w14:paraId="52B6E1B8"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a.a();</w:t>
      </w:r>
    </w:p>
    <w:p w14:paraId="4CFE3B84"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a.b();</w:t>
      </w:r>
    </w:p>
    <w:p w14:paraId="503E1177"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a.c();</w:t>
      </w:r>
    </w:p>
    <w:p w14:paraId="7830EC40"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a.d();</w:t>
      </w:r>
    </w:p>
    <w:p w14:paraId="07E45448" w14:textId="77777777" w:rsidR="00E532F5" w:rsidRPr="00C72186" w:rsidRDefault="00E532F5">
      <w:pPr>
        <w:numPr>
          <w:ilvl w:val="0"/>
          <w:numId w:val="8"/>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5D81F98A" w14:textId="77777777" w:rsidR="00E532F5" w:rsidRPr="00C72186" w:rsidRDefault="00E532F5" w:rsidP="00C72186">
      <w:pPr>
        <w:spacing w:after="0" w:line="360" w:lineRule="auto"/>
        <w:jc w:val="both"/>
        <w:rPr>
          <w:rFonts w:eastAsia="Times New Roman" w:cstheme="minorHAnsi"/>
          <w:sz w:val="24"/>
          <w:szCs w:val="24"/>
        </w:rPr>
      </w:pPr>
    </w:p>
    <w:p w14:paraId="5E4F037D"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Output:I am a</w:t>
      </w:r>
    </w:p>
    <w:p w14:paraId="1845C2E1"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b</w:t>
      </w:r>
    </w:p>
    <w:p w14:paraId="4751FDDE"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c</w:t>
      </w:r>
    </w:p>
    <w:p w14:paraId="2F84F61B"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d</w:t>
      </w:r>
    </w:p>
    <w:p w14:paraId="1AE23617" w14:textId="77777777" w:rsidR="00E532F5" w:rsidRPr="00C72186" w:rsidRDefault="00E532F5" w:rsidP="00C72186">
      <w:pPr>
        <w:spacing w:line="360" w:lineRule="auto"/>
        <w:jc w:val="both"/>
        <w:rPr>
          <w:rFonts w:cstheme="minorHAnsi"/>
          <w:sz w:val="24"/>
          <w:szCs w:val="24"/>
        </w:rPr>
      </w:pPr>
    </w:p>
    <w:p w14:paraId="7341C062" w14:textId="77777777" w:rsidR="00336BD8" w:rsidRPr="00C72186" w:rsidRDefault="00336BD8" w:rsidP="00C72186">
      <w:pPr>
        <w:shd w:val="clear" w:color="auto" w:fill="FFFFFF"/>
        <w:spacing w:line="360" w:lineRule="auto"/>
        <w:jc w:val="both"/>
        <w:rPr>
          <w:rFonts w:cstheme="minorHAnsi"/>
          <w:color w:val="51565E"/>
          <w:sz w:val="24"/>
          <w:szCs w:val="24"/>
        </w:rPr>
      </w:pPr>
    </w:p>
    <w:p w14:paraId="3C7E5A00" w14:textId="77777777" w:rsidR="001006FB" w:rsidRPr="00C72186" w:rsidRDefault="00336BD8" w:rsidP="00C72186">
      <w:pPr>
        <w:spacing w:line="360" w:lineRule="auto"/>
        <w:jc w:val="both"/>
        <w:rPr>
          <w:rFonts w:cstheme="minorHAnsi"/>
          <w:b/>
          <w:bCs/>
          <w:color w:val="FF0000"/>
          <w:sz w:val="24"/>
          <w:szCs w:val="24"/>
          <w:u w:val="single"/>
        </w:rPr>
      </w:pPr>
      <w:r w:rsidRPr="00C72186">
        <w:rPr>
          <w:rFonts w:cstheme="minorHAnsi"/>
          <w:sz w:val="24"/>
          <w:szCs w:val="24"/>
          <w:u w:val="single"/>
        </w:rPr>
        <w:t>Abstract Class in Java does the process of hiding the intricate code implementation details from the user and just provides the user with the necessary information</w:t>
      </w:r>
      <w:r w:rsidRPr="00C72186">
        <w:rPr>
          <w:rFonts w:cstheme="minorHAnsi"/>
          <w:sz w:val="24"/>
          <w:szCs w:val="24"/>
        </w:rPr>
        <w:t xml:space="preserve">. This phenomenon is called </w:t>
      </w:r>
      <w:r w:rsidRPr="00C72186">
        <w:rPr>
          <w:rFonts w:cstheme="minorHAnsi"/>
          <w:b/>
          <w:bCs/>
          <w:color w:val="FF0000"/>
          <w:sz w:val="24"/>
          <w:szCs w:val="24"/>
          <w:u w:val="single"/>
        </w:rPr>
        <w:t>Data Abstraction in Object-Oriented Programming (</w:t>
      </w:r>
      <w:r w:rsidR="001006FB" w:rsidRPr="00C72186">
        <w:rPr>
          <w:rFonts w:cstheme="minorHAnsi"/>
          <w:b/>
          <w:bCs/>
          <w:color w:val="FF0000"/>
          <w:sz w:val="24"/>
          <w:szCs w:val="24"/>
          <w:u w:val="single"/>
        </w:rPr>
        <w:t>java</w:t>
      </w:r>
      <w:r w:rsidRPr="00C72186">
        <w:rPr>
          <w:rFonts w:cstheme="minorHAnsi"/>
          <w:b/>
          <w:bCs/>
          <w:color w:val="FF0000"/>
          <w:sz w:val="24"/>
          <w:szCs w:val="24"/>
          <w:u w:val="single"/>
        </w:rPr>
        <w:t>)</w:t>
      </w:r>
    </w:p>
    <w:p w14:paraId="564F8924" w14:textId="77777777" w:rsidR="001006FB" w:rsidRPr="00C72186" w:rsidRDefault="00336BD8" w:rsidP="00C72186">
      <w:pPr>
        <w:spacing w:line="360" w:lineRule="auto"/>
        <w:jc w:val="both"/>
        <w:rPr>
          <w:rFonts w:cstheme="minorHAnsi"/>
          <w:b/>
          <w:bCs/>
          <w:color w:val="272C37"/>
          <w:sz w:val="24"/>
          <w:szCs w:val="24"/>
        </w:rPr>
      </w:pPr>
      <w:r w:rsidRPr="00C72186">
        <w:rPr>
          <w:rFonts w:cstheme="minorHAnsi"/>
          <w:b/>
          <w:bCs/>
          <w:color w:val="272C37"/>
          <w:sz w:val="24"/>
          <w:szCs w:val="24"/>
        </w:rPr>
        <w:t>What is an Abstract Class?</w:t>
      </w:r>
    </w:p>
    <w:p w14:paraId="444D0D6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u w:val="single"/>
        </w:rPr>
        <w:t>Generally, an abstract class in Java is a template that stores the data members and methods that we use in a program</w:t>
      </w:r>
      <w:r w:rsidRPr="00C72186">
        <w:rPr>
          <w:rFonts w:cstheme="minorHAnsi"/>
          <w:color w:val="00B050"/>
          <w:sz w:val="24"/>
          <w:szCs w:val="24"/>
          <w:u w:val="single"/>
        </w:rPr>
        <w:t>. Abstraction in Java keeps the user from viewing complex code implementations and provides the user with necessary information.</w:t>
      </w:r>
    </w:p>
    <w:p w14:paraId="5B092F9E" w14:textId="77777777" w:rsidR="00336BD8" w:rsidRPr="00C72186" w:rsidRDefault="00336BD8" w:rsidP="00C72186">
      <w:pPr>
        <w:spacing w:line="360" w:lineRule="auto"/>
        <w:jc w:val="both"/>
        <w:rPr>
          <w:rFonts w:cstheme="minorHAnsi"/>
          <w:sz w:val="24"/>
          <w:szCs w:val="24"/>
          <w:u w:val="single"/>
        </w:rPr>
      </w:pPr>
      <w:r w:rsidRPr="00C72186">
        <w:rPr>
          <w:rFonts w:cstheme="minorHAnsi"/>
          <w:sz w:val="24"/>
          <w:szCs w:val="24"/>
          <w:u w:val="single"/>
        </w:rPr>
        <w:t>We cannot instantiate the abstract class in Java directly. Instead, we can subclass the abstract class. When we use an abstract class as a subclass, the abstract class method implementation becomes available to all of its parent classes.</w:t>
      </w:r>
    </w:p>
    <w:p w14:paraId="0A74A781" w14:textId="77777777" w:rsidR="001006FB" w:rsidRPr="00C72186" w:rsidRDefault="00336BD8" w:rsidP="00C72186">
      <w:pPr>
        <w:spacing w:line="360" w:lineRule="auto"/>
        <w:jc w:val="both"/>
        <w:rPr>
          <w:rFonts w:cstheme="minorHAnsi"/>
          <w:sz w:val="24"/>
          <w:szCs w:val="24"/>
        </w:rPr>
      </w:pPr>
      <w:r w:rsidRPr="00C72186">
        <w:rPr>
          <w:rFonts w:cstheme="minorHAnsi"/>
          <w:b/>
          <w:bCs/>
          <w:color w:val="272C37"/>
          <w:sz w:val="24"/>
          <w:szCs w:val="24"/>
        </w:rPr>
        <w:lastRenderedPageBreak/>
        <w:t>Features of Abstract Class</w:t>
      </w:r>
    </w:p>
    <w:p w14:paraId="384AB0F1"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Template</w:t>
      </w:r>
    </w:p>
    <w:p w14:paraId="2472E66B" w14:textId="77777777"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The abstract class in Java enables the best way to execute the process of data abstraction by providing the developers with the option of hiding the code implementation. It also presents the end-user with a template that explains the methods involved.</w:t>
      </w:r>
    </w:p>
    <w:p w14:paraId="66FE5AAE"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Loose Coupling</w:t>
      </w:r>
    </w:p>
    <w:p w14:paraId="46E9ADD0" w14:textId="77777777"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enables loose coupling, by reducing the dependencies at an exponential level.</w:t>
      </w:r>
    </w:p>
    <w:p w14:paraId="0DBDCDEC"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Code Reusability</w:t>
      </w:r>
    </w:p>
    <w:p w14:paraId="4591838B" w14:textId="77777777"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Using an abstract class in the code saves time. We can call the abstract method wherever the method is necessary. Abstract class avoids the process of writing the same code again.</w:t>
      </w:r>
    </w:p>
    <w:p w14:paraId="7A7036CC"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Abstraction</w:t>
      </w:r>
    </w:p>
    <w:p w14:paraId="3DF31F01" w14:textId="77777777"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helps the developers hide the code complications from the end-user by reducing the project's complete characteristics to only the necessary components.</w:t>
      </w:r>
    </w:p>
    <w:p w14:paraId="32F93C9C"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Dynamic Resolution</w:t>
      </w:r>
    </w:p>
    <w:p w14:paraId="1E96FEF2" w14:textId="77777777"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Using the support of dynamic method resolution, developers can solve multiple problems with the help of one abstract method.</w:t>
      </w:r>
    </w:p>
    <w:p w14:paraId="21BF4E53" w14:textId="77777777" w:rsidR="00336BD8" w:rsidRPr="00C72186" w:rsidRDefault="00336BD8" w:rsidP="00C72186">
      <w:pPr>
        <w:spacing w:line="360" w:lineRule="auto"/>
        <w:jc w:val="both"/>
        <w:rPr>
          <w:rFonts w:cstheme="minorHAnsi"/>
          <w:sz w:val="24"/>
          <w:szCs w:val="24"/>
          <w:u w:val="single"/>
        </w:rPr>
      </w:pPr>
      <w:r w:rsidRPr="00C72186">
        <w:rPr>
          <w:rFonts w:cstheme="minorHAnsi"/>
          <w:b/>
          <w:bCs/>
          <w:color w:val="272C37"/>
          <w:sz w:val="24"/>
          <w:szCs w:val="24"/>
          <w:u w:val="single"/>
        </w:rPr>
        <w:t>The Syntax for Abstract Class</w:t>
      </w:r>
    </w:p>
    <w:p w14:paraId="432C99C6" w14:textId="77777777"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To declare an abstract class, we use the access modifier first, then the "abstract" keyword, and the class name shown below.</w:t>
      </w:r>
    </w:p>
    <w:p w14:paraId="21140FA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//Syntax:</w:t>
      </w:r>
    </w:p>
    <w:p w14:paraId="19AA5C6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&lt;Access_Modifier&gt; abstract class &lt;Class_Name&gt; {</w:t>
      </w:r>
    </w:p>
    <w:p w14:paraId="37A6CAB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//Data_Members;</w:t>
      </w:r>
    </w:p>
    <w:p w14:paraId="14BC4B7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//Statements;</w:t>
      </w:r>
    </w:p>
    <w:p w14:paraId="16A6E9E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//Methods;</w:t>
      </w:r>
    </w:p>
    <w:p w14:paraId="1C68BB3C" w14:textId="77777777" w:rsidR="001006FB" w:rsidRPr="00C72186" w:rsidRDefault="00336BD8" w:rsidP="00C72186">
      <w:pPr>
        <w:spacing w:line="360" w:lineRule="auto"/>
        <w:jc w:val="both"/>
        <w:rPr>
          <w:rFonts w:cstheme="minorHAnsi"/>
          <w:sz w:val="24"/>
          <w:szCs w:val="24"/>
        </w:rPr>
      </w:pPr>
      <w:r w:rsidRPr="00C72186">
        <w:rPr>
          <w:rFonts w:cstheme="minorHAnsi"/>
          <w:sz w:val="24"/>
          <w:szCs w:val="24"/>
        </w:rPr>
        <w:t>}</w:t>
      </w:r>
    </w:p>
    <w:p w14:paraId="78E39E9F" w14:textId="77777777" w:rsidR="00336BD8" w:rsidRPr="00C72186" w:rsidRDefault="00336BD8" w:rsidP="00C72186">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Examples for Abstract Classes</w:t>
      </w:r>
    </w:p>
    <w:p w14:paraId="4F4931F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The following programs are a few examples of the abstract class in Java.</w:t>
      </w:r>
    </w:p>
    <w:p w14:paraId="460DF83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//Example 1:</w:t>
      </w:r>
    </w:p>
    <w:p w14:paraId="20F9288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package abstraction;</w:t>
      </w:r>
    </w:p>
    <w:p w14:paraId="1193CFB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abstract class Person {</w:t>
      </w:r>
    </w:p>
    <w:p w14:paraId="6E94FDD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private String Name;</w:t>
      </w:r>
    </w:p>
    <w:p w14:paraId="64DC0BA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private String Gender;</w:t>
      </w:r>
    </w:p>
    <w:p w14:paraId="68B910E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Person(String nm, String Gen) {</w:t>
      </w:r>
    </w:p>
    <w:p w14:paraId="1ECAC0C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this.Name = nm;</w:t>
      </w:r>
    </w:p>
    <w:p w14:paraId="6351FE4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this.Gender = Gen;</w:t>
      </w:r>
    </w:p>
    <w:p w14:paraId="5B95239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038429D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abstract void work();</w:t>
      </w:r>
    </w:p>
    <w:p w14:paraId="00469F0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14:paraId="304EF18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String toString() {</w:t>
      </w:r>
    </w:p>
    <w:p w14:paraId="5F93E3A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return "Name=" + this.Name + "::Gender=" + this.Gender;</w:t>
      </w:r>
    </w:p>
    <w:p w14:paraId="4790E38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1C75301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changeName(String newName) {</w:t>
      </w:r>
    </w:p>
    <w:p w14:paraId="56C2ED3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this.Name = newName;</w:t>
      </w:r>
    </w:p>
    <w:p w14:paraId="0F12874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w:t>
      </w:r>
    </w:p>
    <w:p w14:paraId="54DBBEA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Exam() {</w:t>
      </w:r>
    </w:p>
    <w:p w14:paraId="0D2CDD3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0D2E44D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4313D41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Office() {</w:t>
      </w:r>
    </w:p>
    <w:p w14:paraId="6ABCEE2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6D08CF3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06025FA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241C481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package abstraction;</w:t>
      </w:r>
    </w:p>
    <w:p w14:paraId="6C06333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class Employee extends Person {</w:t>
      </w:r>
    </w:p>
    <w:p w14:paraId="44E843F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private int EmpId;</w:t>
      </w:r>
    </w:p>
    <w:p w14:paraId="1D84130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Employee(String EmployeeName, String Gen, int EmployeeID) {</w:t>
      </w:r>
    </w:p>
    <w:p w14:paraId="6ED9D0A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super(EmployeeName, Gen);</w:t>
      </w:r>
    </w:p>
    <w:p w14:paraId="35264E7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this.EmpId = EmployeeID;</w:t>
      </w:r>
    </w:p>
    <w:p w14:paraId="199DF7B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5C33F27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Office() {</w:t>
      </w:r>
    </w:p>
    <w:p w14:paraId="4FE92BF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if (EmpId == 0) {</w:t>
      </w:r>
    </w:p>
    <w:p w14:paraId="3F48D58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System.out.println("Employee Logged Out");</w:t>
      </w:r>
    </w:p>
    <w:p w14:paraId="6833C53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else {</w:t>
      </w:r>
    </w:p>
    <w:p w14:paraId="252121B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System.out.println("Employee Logged In");</w:t>
      </w:r>
    </w:p>
    <w:p w14:paraId="03179B2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3BA75AE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1E56BA1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public static void main(String args[]) {</w:t>
      </w:r>
    </w:p>
    <w:p w14:paraId="002EE0D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Person employee = new Employee("Pavithra", "Female", 1094826);</w:t>
      </w:r>
    </w:p>
    <w:p w14:paraId="2174B76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employee.Office();</w:t>
      </w:r>
    </w:p>
    <w:p w14:paraId="15ACCAB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employee.changeName("Pavithra Tripathy");</w:t>
      </w:r>
    </w:p>
    <w:p w14:paraId="20E92CE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System.out.println(employee.toString());</w:t>
      </w:r>
    </w:p>
    <w:p w14:paraId="2C6CD87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66B8FD5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14:paraId="61DB973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work() {</w:t>
      </w:r>
    </w:p>
    <w:p w14:paraId="40461EE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5D1C8E0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2B80D9D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0932C5C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//Output:</w:t>
      </w:r>
    </w:p>
    <w:p w14:paraId="7BDA62F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Employee Logged In</w:t>
      </w:r>
    </w:p>
    <w:p w14:paraId="0413B1B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Name=Pavithra Tripathy::Gender=Female</w:t>
      </w:r>
    </w:p>
    <w:p w14:paraId="0295896F" w14:textId="77777777" w:rsidR="001006FB" w:rsidRPr="00C72186" w:rsidRDefault="00336BD8" w:rsidP="00C72186">
      <w:pPr>
        <w:spacing w:line="360" w:lineRule="auto"/>
        <w:jc w:val="both"/>
        <w:rPr>
          <w:rFonts w:cstheme="minorHAnsi"/>
          <w:sz w:val="24"/>
          <w:szCs w:val="24"/>
        </w:rPr>
      </w:pPr>
      <w:r w:rsidRPr="00C72186">
        <w:rPr>
          <w:rFonts w:cstheme="minorHAnsi"/>
          <w:sz w:val="24"/>
          <w:szCs w:val="24"/>
        </w:rPr>
        <w:t>There are certain rules that one should know while declaring an abstract class. Let us explore them in detail.</w:t>
      </w:r>
    </w:p>
    <w:p w14:paraId="3DC61388" w14:textId="77777777" w:rsidR="00336BD8" w:rsidRPr="00C72186" w:rsidRDefault="00336BD8" w:rsidP="00C72186">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Rules to Declare Abstract Class</w:t>
      </w:r>
    </w:p>
    <w:p w14:paraId="72E828B0" w14:textId="77777777"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The keyword "abstract" is mandatory while declaring an abstract class in Java.</w:t>
      </w:r>
    </w:p>
    <w:p w14:paraId="4F6DE870" w14:textId="77777777"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Abstract classes cannot be instantiated directly.</w:t>
      </w:r>
    </w:p>
    <w:p w14:paraId="467AFE4F" w14:textId="77777777"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must have at least one abstract method.</w:t>
      </w:r>
    </w:p>
    <w:p w14:paraId="777AEC92" w14:textId="77777777"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includes final methods.</w:t>
      </w:r>
    </w:p>
    <w:p w14:paraId="41D28F01" w14:textId="77777777"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may also include non-abstract methods.</w:t>
      </w:r>
    </w:p>
    <w:p w14:paraId="45C4FDD8" w14:textId="77777777" w:rsidR="001006FB"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can consist of constructors and static methods.</w:t>
      </w:r>
    </w:p>
    <w:p w14:paraId="314B1133" w14:textId="77777777" w:rsidR="00C5098E" w:rsidRPr="00C72186" w:rsidRDefault="00C5098E" w:rsidP="00C72186">
      <w:pPr>
        <w:spacing w:line="360" w:lineRule="auto"/>
        <w:jc w:val="both"/>
        <w:rPr>
          <w:rFonts w:cstheme="minorHAnsi"/>
          <w:sz w:val="24"/>
          <w:szCs w:val="24"/>
        </w:rPr>
      </w:pPr>
    </w:p>
    <w:p w14:paraId="27DFA12E" w14:textId="77777777" w:rsidR="00336BD8" w:rsidRPr="00C72186" w:rsidRDefault="00336BD8" w:rsidP="00C72186">
      <w:pPr>
        <w:spacing w:line="360" w:lineRule="auto"/>
        <w:jc w:val="both"/>
        <w:rPr>
          <w:rFonts w:cstheme="minorHAnsi"/>
          <w:b/>
          <w:bCs/>
          <w:color w:val="51565E"/>
          <w:sz w:val="24"/>
          <w:szCs w:val="24"/>
        </w:rPr>
      </w:pPr>
      <w:r w:rsidRPr="00C72186">
        <w:rPr>
          <w:rFonts w:cstheme="minorHAnsi"/>
          <w:b/>
          <w:bCs/>
          <w:sz w:val="24"/>
          <w:szCs w:val="24"/>
        </w:rPr>
        <w:t>Procedure to Achieve Abstraction in Java</w:t>
      </w:r>
    </w:p>
    <w:p w14:paraId="49371869" w14:textId="77777777"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The process of Data Abstraction in Java is possible in two different ways. The first method is obviously by using the abstract class in Java, and the other one is by using an interface.</w:t>
      </w:r>
    </w:p>
    <w:p w14:paraId="61B03E8C" w14:textId="77777777" w:rsidR="006D0C3A"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t>Interface</w:t>
      </w:r>
    </w:p>
    <w:p w14:paraId="415C68DC"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00B050"/>
          <w:sz w:val="24"/>
          <w:szCs w:val="24"/>
          <w:u w:val="single"/>
        </w:rPr>
        <w:t>An interface in Java is a boundary between the method and the class implementing it.</w:t>
      </w:r>
      <w:r w:rsidRPr="00C72186">
        <w:rPr>
          <w:rFonts w:cstheme="minorHAnsi"/>
          <w:color w:val="00B050"/>
          <w:sz w:val="24"/>
          <w:szCs w:val="24"/>
        </w:rPr>
        <w:t xml:space="preserve"> </w:t>
      </w:r>
      <w:r w:rsidRPr="00C72186">
        <w:rPr>
          <w:rFonts w:cstheme="minorHAnsi"/>
          <w:sz w:val="24"/>
          <w:szCs w:val="24"/>
          <w:u w:val="single"/>
        </w:rPr>
        <w:t>An interface in Java holds the method signature in it, but never the implementation of the method. In Java, we use the interface to achieve abstraction.</w:t>
      </w:r>
    </w:p>
    <w:p w14:paraId="112F9E4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//Syntax:</w:t>
      </w:r>
    </w:p>
    <w:p w14:paraId="6AD717C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interface &lt;Class_Name&gt;{</w:t>
      </w:r>
    </w:p>
    <w:p w14:paraId="58B70F6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//Method_Signatures;</w:t>
      </w:r>
    </w:p>
    <w:p w14:paraId="01D760A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3EA3A5E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//Example:</w:t>
      </w:r>
    </w:p>
    <w:p w14:paraId="27209AD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//Interface</w:t>
      </w:r>
    </w:p>
    <w:p w14:paraId="28DFECC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package simplilearn;</w:t>
      </w:r>
    </w:p>
    <w:p w14:paraId="318ACE7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interface Area {</w:t>
      </w:r>
    </w:p>
    <w:p w14:paraId="351F1B4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Square();</w:t>
      </w:r>
    </w:p>
    <w:p w14:paraId="05660BD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Circle();</w:t>
      </w:r>
    </w:p>
    <w:p w14:paraId="36E0446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Rectangle();</w:t>
      </w:r>
    </w:p>
    <w:p w14:paraId="54AC86A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Triangle();</w:t>
      </w:r>
    </w:p>
    <w:p w14:paraId="79B64B5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617656C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//Class</w:t>
      </w:r>
    </w:p>
    <w:p w14:paraId="13EBCD1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package simplilearn;</w:t>
      </w:r>
    </w:p>
    <w:p w14:paraId="58269E3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import java.util.Scanner;</w:t>
      </w:r>
    </w:p>
    <w:p w14:paraId="5C8FFDF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class shapeArea implements Area {</w:t>
      </w:r>
    </w:p>
    <w:p w14:paraId="1B0FCF9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Circle() {</w:t>
      </w:r>
    </w:p>
    <w:p w14:paraId="489BB74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Scanner kb = new Scanner(System.in);</w:t>
      </w:r>
    </w:p>
    <w:p w14:paraId="18D346C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System.out.println("Enter the radius of the circle");</w:t>
      </w:r>
    </w:p>
    <w:p w14:paraId="7C4F49A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r = kb.nextInt();</w:t>
      </w:r>
    </w:p>
    <w:p w14:paraId="08C8CA0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areaOfCircle = 3.142 * r * r;</w:t>
      </w:r>
    </w:p>
    <w:p w14:paraId="19FB6A4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System.out.println("Area of the circle is" + areaOfCircle);</w:t>
      </w:r>
    </w:p>
    <w:p w14:paraId="5D27EED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6001B26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14:paraId="3C25D12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Square() {</w:t>
      </w:r>
    </w:p>
    <w:p w14:paraId="11D6177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5D50117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Scanner kb2 = new Scanner(System.in);</w:t>
      </w:r>
    </w:p>
    <w:p w14:paraId="63B9FFA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System.out.println("Value of the side the square");</w:t>
      </w:r>
    </w:p>
    <w:p w14:paraId="7190ACA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s = kb2.nextInt();</w:t>
      </w:r>
    </w:p>
    <w:p w14:paraId="563DB6A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areaOfSquare = s * s;</w:t>
      </w:r>
    </w:p>
    <w:p w14:paraId="1895E37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System.out.println("Area of the square is" + areaOfSquare);</w:t>
      </w:r>
    </w:p>
    <w:p w14:paraId="494507A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78446CC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14:paraId="740F2FC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Rectangle() {</w:t>
      </w:r>
    </w:p>
    <w:p w14:paraId="05A95C7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4D4DBD8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Scanner kb3 = new Scanner(System.in);</w:t>
      </w:r>
    </w:p>
    <w:p w14:paraId="3A6C3AD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System.out.println("Enter the length of the Rectangle");</w:t>
      </w:r>
    </w:p>
    <w:p w14:paraId="6519DAF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l = kb3.nextInt();</w:t>
      </w:r>
    </w:p>
    <w:p w14:paraId="2BF20A8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System.out.println("Enter the breadth of the Rectangle");</w:t>
      </w:r>
    </w:p>
    <w:p w14:paraId="7F8B8E5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b = kb3.nextInt();</w:t>
      </w:r>
    </w:p>
    <w:p w14:paraId="27E1D9D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areaOfRectangle = l * b;</w:t>
      </w:r>
    </w:p>
    <w:p w14:paraId="1E6E9C0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System.out.println("Area of the Rectangle is" + areaOfRectangle);</w:t>
      </w:r>
    </w:p>
    <w:p w14:paraId="146424E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60E8E83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14:paraId="6221838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Triangle() {</w:t>
      </w:r>
    </w:p>
    <w:p w14:paraId="3AC0EF4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16A8209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Scanner kb4 = new Scanner(System.in);</w:t>
      </w:r>
    </w:p>
    <w:p w14:paraId="4AF79B6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System.out.println("Enter the base of the Triangle");</w:t>
      </w:r>
    </w:p>
    <w:p w14:paraId="1812522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base = kb4.nextInt();</w:t>
      </w:r>
    </w:p>
    <w:p w14:paraId="11E68CC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System.out.println("Enter the height of the Triangle");</w:t>
      </w:r>
    </w:p>
    <w:p w14:paraId="54B40D6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h = kb4.nextInt();</w:t>
      </w:r>
    </w:p>
    <w:p w14:paraId="1A740BF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areaOfTriangle = 0.5 * base * h;</w:t>
      </w:r>
    </w:p>
    <w:p w14:paraId="70FB650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System.out.println("Area of the Triangle is" + areaOfTriangle);</w:t>
      </w:r>
    </w:p>
    <w:p w14:paraId="7760CCF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57A4C5F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static void main(String[] args) {</w:t>
      </w:r>
    </w:p>
    <w:p w14:paraId="674BC6F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shapeArea geometry = new shapeArea();</w:t>
      </w:r>
    </w:p>
    <w:p w14:paraId="611D901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geometry.Circle();</w:t>
      </w:r>
    </w:p>
    <w:p w14:paraId="462E3E7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geometry.Square();</w:t>
      </w:r>
    </w:p>
    <w:p w14:paraId="772023B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geometry.Rectangle();</w:t>
      </w:r>
    </w:p>
    <w:p w14:paraId="2707094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geometry.Triangle();</w:t>
      </w:r>
    </w:p>
    <w:p w14:paraId="53FCEFD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298A0AA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2FC6C88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//Output:</w:t>
      </w:r>
    </w:p>
    <w:p w14:paraId="780807E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radius of the circle</w:t>
      </w:r>
    </w:p>
    <w:p w14:paraId="67235A5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5</w:t>
      </w:r>
    </w:p>
    <w:p w14:paraId="524CC0F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circle is78.55</w:t>
      </w:r>
    </w:p>
    <w:p w14:paraId="6592F6D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length of the side of the square</w:t>
      </w:r>
    </w:p>
    <w:p w14:paraId="5214FB7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10</w:t>
      </w:r>
    </w:p>
    <w:p w14:paraId="09FFB7C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square is100.0</w:t>
      </w:r>
    </w:p>
    <w:p w14:paraId="323A4C4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length of the Rectangle</w:t>
      </w:r>
    </w:p>
    <w:p w14:paraId="018DD4E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25</w:t>
      </w:r>
    </w:p>
    <w:p w14:paraId="392C8A5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breadth of the Rectangle</w:t>
      </w:r>
    </w:p>
    <w:p w14:paraId="7CC3F3D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45</w:t>
      </w:r>
    </w:p>
    <w:p w14:paraId="046E41F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Rectangle is1125.0</w:t>
      </w:r>
    </w:p>
    <w:p w14:paraId="14E4954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base of the Triangle</w:t>
      </w:r>
    </w:p>
    <w:p w14:paraId="2040107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20</w:t>
      </w:r>
    </w:p>
    <w:p w14:paraId="54C3DA1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height of the Triangle</w:t>
      </w:r>
    </w:p>
    <w:p w14:paraId="789203F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25</w:t>
      </w:r>
    </w:p>
    <w:p w14:paraId="14AFC8C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Triangle is250.0</w:t>
      </w:r>
    </w:p>
    <w:p w14:paraId="36B5E889" w14:textId="77777777" w:rsidR="00336BD8"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lastRenderedPageBreak/>
        <w:t>Interface v/s Abstract class</w:t>
      </w:r>
    </w:p>
    <w:p w14:paraId="7BA6A7B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Though an interface and abstract class perform a similar operation of data abstraction in Java, some differences separate them. The differences between them are as follows: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0"/>
        <w:gridCol w:w="3870"/>
      </w:tblGrid>
      <w:tr w:rsidR="00336BD8" w:rsidRPr="00C72186" w14:paraId="3E137673" w14:textId="77777777" w:rsidTr="00336BD8">
        <w:tc>
          <w:tcPr>
            <w:tcW w:w="6330" w:type="dxa"/>
            <w:tcMar>
              <w:top w:w="240" w:type="dxa"/>
              <w:left w:w="180" w:type="dxa"/>
              <w:bottom w:w="240" w:type="dxa"/>
              <w:right w:w="180" w:type="dxa"/>
            </w:tcMar>
            <w:vAlign w:val="center"/>
            <w:hideMark/>
          </w:tcPr>
          <w:p w14:paraId="437DBA94" w14:textId="77777777" w:rsidR="00336BD8" w:rsidRPr="00C72186" w:rsidRDefault="00336BD8" w:rsidP="00C72186">
            <w:pPr>
              <w:spacing w:line="360" w:lineRule="auto"/>
              <w:jc w:val="both"/>
              <w:rPr>
                <w:rFonts w:cstheme="minorHAnsi"/>
                <w:b/>
                <w:bCs/>
                <w:sz w:val="24"/>
                <w:szCs w:val="24"/>
                <w:u w:val="single"/>
              </w:rPr>
            </w:pPr>
            <w:r w:rsidRPr="00C72186">
              <w:rPr>
                <w:rFonts w:cstheme="minorHAnsi"/>
                <w:b/>
                <w:bCs/>
                <w:sz w:val="24"/>
                <w:szCs w:val="24"/>
                <w:u w:val="single"/>
              </w:rPr>
              <w:t>Interface</w:t>
            </w:r>
          </w:p>
        </w:tc>
        <w:tc>
          <w:tcPr>
            <w:tcW w:w="3870" w:type="dxa"/>
            <w:tcMar>
              <w:top w:w="240" w:type="dxa"/>
              <w:left w:w="180" w:type="dxa"/>
              <w:bottom w:w="240" w:type="dxa"/>
              <w:right w:w="180" w:type="dxa"/>
            </w:tcMar>
            <w:vAlign w:val="center"/>
            <w:hideMark/>
          </w:tcPr>
          <w:p w14:paraId="496B8D2B" w14:textId="77777777" w:rsidR="00336BD8" w:rsidRPr="00C72186" w:rsidRDefault="00336BD8" w:rsidP="00C72186">
            <w:pPr>
              <w:spacing w:line="360" w:lineRule="auto"/>
              <w:jc w:val="both"/>
              <w:rPr>
                <w:rFonts w:cstheme="minorHAnsi"/>
                <w:b/>
                <w:bCs/>
                <w:sz w:val="24"/>
                <w:szCs w:val="24"/>
                <w:u w:val="single"/>
              </w:rPr>
            </w:pPr>
            <w:r w:rsidRPr="00C72186">
              <w:rPr>
                <w:rFonts w:cstheme="minorHAnsi"/>
                <w:b/>
                <w:bCs/>
                <w:sz w:val="24"/>
                <w:szCs w:val="24"/>
                <w:u w:val="single"/>
              </w:rPr>
              <w:t>Abstract Class</w:t>
            </w:r>
          </w:p>
        </w:tc>
      </w:tr>
      <w:tr w:rsidR="00336BD8" w:rsidRPr="00C72186" w14:paraId="188E6BFE" w14:textId="77777777" w:rsidTr="00336BD8">
        <w:tc>
          <w:tcPr>
            <w:tcW w:w="0" w:type="auto"/>
            <w:tcMar>
              <w:top w:w="240" w:type="dxa"/>
              <w:left w:w="180" w:type="dxa"/>
              <w:bottom w:w="240" w:type="dxa"/>
              <w:right w:w="180" w:type="dxa"/>
            </w:tcMar>
            <w:vAlign w:val="center"/>
            <w:hideMark/>
          </w:tcPr>
          <w:p w14:paraId="0BB3ECB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Keyword used: interface</w:t>
            </w:r>
          </w:p>
        </w:tc>
        <w:tc>
          <w:tcPr>
            <w:tcW w:w="3870" w:type="dxa"/>
            <w:tcMar>
              <w:top w:w="240" w:type="dxa"/>
              <w:left w:w="180" w:type="dxa"/>
              <w:bottom w:w="240" w:type="dxa"/>
              <w:right w:w="180" w:type="dxa"/>
            </w:tcMar>
            <w:vAlign w:val="center"/>
            <w:hideMark/>
          </w:tcPr>
          <w:p w14:paraId="108D51F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Keyword used: abstract</w:t>
            </w:r>
          </w:p>
        </w:tc>
      </w:tr>
      <w:tr w:rsidR="00336BD8" w:rsidRPr="00C72186" w14:paraId="08807AE4" w14:textId="77777777" w:rsidTr="00336BD8">
        <w:tc>
          <w:tcPr>
            <w:tcW w:w="0" w:type="auto"/>
            <w:tcMar>
              <w:top w:w="240" w:type="dxa"/>
              <w:left w:w="180" w:type="dxa"/>
              <w:bottom w:w="240" w:type="dxa"/>
              <w:right w:w="180" w:type="dxa"/>
            </w:tcMar>
            <w:vAlign w:val="center"/>
            <w:hideMark/>
          </w:tcPr>
          <w:p w14:paraId="2AD19B0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Subclasses can implement an interface</w:t>
            </w:r>
          </w:p>
        </w:tc>
        <w:tc>
          <w:tcPr>
            <w:tcW w:w="3870" w:type="dxa"/>
            <w:tcMar>
              <w:top w:w="240" w:type="dxa"/>
              <w:left w:w="180" w:type="dxa"/>
              <w:bottom w:w="240" w:type="dxa"/>
              <w:right w:w="180" w:type="dxa"/>
            </w:tcMar>
            <w:vAlign w:val="center"/>
            <w:hideMark/>
          </w:tcPr>
          <w:p w14:paraId="46355EB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Subclasses have to extend abstract class</w:t>
            </w:r>
          </w:p>
        </w:tc>
      </w:tr>
      <w:tr w:rsidR="00336BD8" w:rsidRPr="00C72186" w14:paraId="324FB564" w14:textId="77777777" w:rsidTr="00336BD8">
        <w:tc>
          <w:tcPr>
            <w:tcW w:w="0" w:type="auto"/>
            <w:tcMar>
              <w:top w:w="240" w:type="dxa"/>
              <w:left w:w="180" w:type="dxa"/>
              <w:bottom w:w="240" w:type="dxa"/>
              <w:right w:w="180" w:type="dxa"/>
            </w:tcMar>
            <w:vAlign w:val="center"/>
            <w:hideMark/>
          </w:tcPr>
          <w:p w14:paraId="43F7247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Multiple interfaces can be implemented</w:t>
            </w:r>
          </w:p>
        </w:tc>
        <w:tc>
          <w:tcPr>
            <w:tcW w:w="3870" w:type="dxa"/>
            <w:tcMar>
              <w:top w:w="240" w:type="dxa"/>
              <w:left w:w="180" w:type="dxa"/>
              <w:bottom w:w="240" w:type="dxa"/>
              <w:right w:w="180" w:type="dxa"/>
            </w:tcMar>
            <w:vAlign w:val="center"/>
            <w:hideMark/>
          </w:tcPr>
          <w:p w14:paraId="7B3EC67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One abstract class can be extended</w:t>
            </w:r>
          </w:p>
        </w:tc>
      </w:tr>
      <w:tr w:rsidR="00336BD8" w:rsidRPr="00C72186" w14:paraId="32DA13E4" w14:textId="77777777" w:rsidTr="00336BD8">
        <w:tc>
          <w:tcPr>
            <w:tcW w:w="0" w:type="auto"/>
            <w:tcMar>
              <w:top w:w="240" w:type="dxa"/>
              <w:left w:w="180" w:type="dxa"/>
              <w:bottom w:w="240" w:type="dxa"/>
              <w:right w:w="180" w:type="dxa"/>
            </w:tcMar>
            <w:vAlign w:val="center"/>
            <w:hideMark/>
          </w:tcPr>
          <w:p w14:paraId="36EE9D2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Supports Multiple Inheritance</w:t>
            </w:r>
          </w:p>
        </w:tc>
        <w:tc>
          <w:tcPr>
            <w:tcW w:w="3870" w:type="dxa"/>
            <w:tcMar>
              <w:top w:w="240" w:type="dxa"/>
              <w:left w:w="180" w:type="dxa"/>
              <w:bottom w:w="240" w:type="dxa"/>
              <w:right w:w="180" w:type="dxa"/>
            </w:tcMar>
            <w:vAlign w:val="center"/>
            <w:hideMark/>
          </w:tcPr>
          <w:p w14:paraId="7B1013F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Cannot support Multiple Inheritance</w:t>
            </w:r>
          </w:p>
        </w:tc>
      </w:tr>
    </w:tbl>
    <w:p w14:paraId="7339D7BC" w14:textId="77777777" w:rsidR="00B87A63" w:rsidRPr="00C72186" w:rsidRDefault="00B87A63" w:rsidP="00C72186">
      <w:pPr>
        <w:spacing w:line="360" w:lineRule="auto"/>
        <w:jc w:val="both"/>
        <w:rPr>
          <w:rFonts w:cstheme="minorHAnsi"/>
          <w:sz w:val="24"/>
          <w:szCs w:val="24"/>
        </w:rPr>
      </w:pPr>
    </w:p>
    <w:p w14:paraId="0D163332" w14:textId="77777777" w:rsidR="006D0C3A"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t>Advantages of Abstract classes</w:t>
      </w:r>
    </w:p>
    <w:p w14:paraId="27B6CE39" w14:textId="77777777"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 in Java is highly beneficial in writing shorter codes</w:t>
      </w:r>
    </w:p>
    <w:p w14:paraId="2B121801" w14:textId="77777777"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Abstraction in Java avoids code duplication</w:t>
      </w:r>
    </w:p>
    <w:p w14:paraId="702FBA26" w14:textId="77777777"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classes enable code reusability</w:t>
      </w:r>
    </w:p>
    <w:p w14:paraId="72053132" w14:textId="77777777"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Changes to internal code implementation are done without affecting classes</w:t>
      </w:r>
    </w:p>
    <w:p w14:paraId="4C3D52DC" w14:textId="77777777" w:rsidR="00336BD8" w:rsidRPr="00C72186" w:rsidRDefault="00336BD8" w:rsidP="00C72186">
      <w:pPr>
        <w:spacing w:line="360" w:lineRule="auto"/>
        <w:jc w:val="both"/>
        <w:rPr>
          <w:rFonts w:cstheme="minorHAnsi"/>
          <w:b/>
          <w:bCs/>
          <w:color w:val="51565E"/>
          <w:sz w:val="24"/>
          <w:szCs w:val="24"/>
          <w:u w:val="single"/>
        </w:rPr>
      </w:pPr>
      <w:r w:rsidRPr="00C72186">
        <w:rPr>
          <w:rFonts w:cstheme="minorHAnsi"/>
          <w:b/>
          <w:bCs/>
          <w:sz w:val="24"/>
          <w:szCs w:val="24"/>
          <w:u w:val="single"/>
        </w:rPr>
        <w:t>Disadvantages of Abstract Classes</w:t>
      </w:r>
    </w:p>
    <w:p w14:paraId="67A099F6" w14:textId="77777777"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t>Abstraction in Java is expensive, as sometimes you need to handle cases and situations which are not always necessary</w:t>
      </w:r>
    </w:p>
    <w:p w14:paraId="173F5C9E" w14:textId="77777777"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impedance mismatch, in case of RDBMS</w:t>
      </w:r>
    </w:p>
    <w:p w14:paraId="74D0E29A" w14:textId="77777777"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lastRenderedPageBreak/>
        <w:t>Object-relational mapping occurs in case of frameworks like hibernate</w:t>
      </w:r>
    </w:p>
    <w:p w14:paraId="0C92198C" w14:textId="302A9B23" w:rsidR="00B60749" w:rsidRPr="00B60749" w:rsidRDefault="00696381" w:rsidP="00696381">
      <w:pPr>
        <w:pStyle w:val="Heading2"/>
        <w:rPr>
          <w:rFonts w:eastAsia="Times New Roman"/>
        </w:rPr>
      </w:pPr>
      <w:r>
        <w:t>2</w:t>
      </w:r>
      <w:r w:rsidR="00B60749">
        <w:rPr>
          <w:rFonts w:eastAsia="Times New Roman"/>
        </w:rPr>
        <w:t>.</w:t>
      </w:r>
      <w:r w:rsidR="00B60749" w:rsidRPr="00B60749">
        <w:rPr>
          <w:rFonts w:eastAsia="Times New Roman"/>
        </w:rPr>
        <w:t>Anonymous classes</w:t>
      </w:r>
    </w:p>
    <w:p w14:paraId="5BEABD0A"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Anonymous classes enable you to make your code more concise.</w:t>
      </w:r>
      <w:r w:rsidRPr="009A37D5">
        <w:rPr>
          <w:rFonts w:eastAsia="Times New Roman" w:cstheme="minorHAnsi"/>
          <w:color w:val="000000"/>
          <w:sz w:val="24"/>
          <w:szCs w:val="24"/>
        </w:rPr>
        <w:t xml:space="preserve"> They enable you to declare and instantiate a class at the same time. They are like local classes except that they do not have a name. Use them if you need to use a local class only once.</w:t>
      </w:r>
    </w:p>
    <w:p w14:paraId="576316C7" w14:textId="77777777" w:rsidR="00B60749" w:rsidRPr="000C7770" w:rsidRDefault="00B60749" w:rsidP="00B60749">
      <w:pPr>
        <w:spacing w:before="100" w:beforeAutospacing="1" w:after="100" w:afterAutospacing="1" w:line="240" w:lineRule="auto"/>
        <w:rPr>
          <w:rFonts w:eastAsia="Times New Roman" w:cstheme="minorHAnsi"/>
          <w:color w:val="000000"/>
          <w:sz w:val="24"/>
          <w:szCs w:val="24"/>
          <w:u w:val="single"/>
        </w:rPr>
      </w:pPr>
      <w:bookmarkStart w:id="0" w:name="declaring-anonymous-classes"/>
      <w:r w:rsidRPr="000C7770">
        <w:rPr>
          <w:rFonts w:eastAsia="Times New Roman" w:cstheme="minorHAnsi"/>
          <w:b/>
          <w:bCs/>
          <w:color w:val="333333"/>
          <w:sz w:val="24"/>
          <w:szCs w:val="24"/>
          <w:u w:val="single"/>
        </w:rPr>
        <w:t>Declaring Anonymous Classes</w:t>
      </w:r>
      <w:bookmarkEnd w:id="0"/>
    </w:p>
    <w:p w14:paraId="0F6DAA96"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While local classes are class declarations, anonymous classes are expressions, which means that you define the class in another expression.</w:t>
      </w:r>
      <w:r w:rsidRPr="009A37D5">
        <w:rPr>
          <w:rFonts w:eastAsia="Times New Roman" w:cstheme="minorHAnsi"/>
          <w:color w:val="000000"/>
          <w:sz w:val="24"/>
          <w:szCs w:val="24"/>
        </w:rPr>
        <w:t xml:space="preserve"> The following example, </w:t>
      </w:r>
      <w:hyperlink r:id="rId7" w:tgtFrame="_blank" w:history="1">
        <w:r w:rsidRPr="009A37D5">
          <w:rPr>
            <w:rFonts w:eastAsia="Times New Roman" w:cstheme="minorHAnsi"/>
            <w:color w:val="09569D"/>
            <w:sz w:val="24"/>
            <w:szCs w:val="24"/>
          </w:rPr>
          <w:t>HelloWorldAnonymousClasses</w:t>
        </w:r>
      </w:hyperlink>
      <w:r w:rsidRPr="009A37D5">
        <w:rPr>
          <w:rFonts w:eastAsia="Times New Roman" w:cstheme="minorHAnsi"/>
          <w:color w:val="000000"/>
          <w:sz w:val="24"/>
          <w:szCs w:val="24"/>
        </w:rPr>
        <w:t>, uses anonymous classes in the initialization statements of the local variables frenchGreeting and spanishGreeting, but uses a local class for the initialization of the variable englishGreeting:</w:t>
      </w:r>
    </w:p>
    <w:p w14:paraId="7D35EB3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14:paraId="188EB6E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public class HelloWorldAnonymousClasses {</w:t>
      </w:r>
    </w:p>
    <w:p w14:paraId="360BFF8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557CE8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interface HelloWorld {</w:t>
      </w:r>
    </w:p>
    <w:p w14:paraId="149B69D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w:t>
      </w:r>
    </w:p>
    <w:p w14:paraId="293716B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w:t>
      </w:r>
    </w:p>
    <w:p w14:paraId="416E851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47F5198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0E0224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sayHello() {</w:t>
      </w:r>
    </w:p>
    <w:p w14:paraId="51901BB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0851DF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class EnglishGreeting implements HelloWorld {</w:t>
      </w:r>
    </w:p>
    <w:p w14:paraId="2DDB73A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"world";</w:t>
      </w:r>
    </w:p>
    <w:p w14:paraId="56F1CA1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14:paraId="14E2426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greetSomeone("world");</w:t>
      </w:r>
    </w:p>
    <w:p w14:paraId="47191FF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9EB037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14:paraId="37F0DEC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14:paraId="2EA0078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System.out.println("Hello " + name);</w:t>
      </w:r>
    </w:p>
    <w:p w14:paraId="4C4DDAE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61D48CD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322CE12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7EC6CAC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englishGreeting = new EnglishGreeting();</w:t>
      </w:r>
    </w:p>
    <w:p w14:paraId="2B5EB2F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6B04E39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frenchGreeting = new HelloWorld() {</w:t>
      </w:r>
    </w:p>
    <w:p w14:paraId="359B9EE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14:paraId="2E2BBA6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14:paraId="5E9A6A3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greetSomeone("tout le monde");</w:t>
      </w:r>
    </w:p>
    <w:p w14:paraId="64E8A7C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4C7A40A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public void greetSomeone(String someone) {</w:t>
      </w:r>
    </w:p>
    <w:p w14:paraId="091051E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14:paraId="52235DC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System.out.println("Salut " + name);</w:t>
      </w:r>
    </w:p>
    <w:p w14:paraId="31D1074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3B11689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5E73AD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32C9CC0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spanishGreeting = new HelloWorld() {</w:t>
      </w:r>
    </w:p>
    <w:p w14:paraId="02A44A8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"mundo";</w:t>
      </w:r>
    </w:p>
    <w:p w14:paraId="73CB38A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14:paraId="5648B62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greetSomeone("mundo");</w:t>
      </w:r>
    </w:p>
    <w:p w14:paraId="3E801CE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53E2A37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14:paraId="38A6C1C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14:paraId="7064170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System.out.println("Hola, " + name);</w:t>
      </w:r>
    </w:p>
    <w:p w14:paraId="4AD4426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4C055C8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4BBE72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englishGreeting.greet();</w:t>
      </w:r>
    </w:p>
    <w:p w14:paraId="379FDF3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frenchGreeting.greetSomeone("Fred");</w:t>
      </w:r>
    </w:p>
    <w:p w14:paraId="0B44351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spanishGreeting.greet();</w:t>
      </w:r>
    </w:p>
    <w:p w14:paraId="52B4F4C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31FCFE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14:paraId="7676FD8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14:paraId="4DE8D127"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HelloWorldAnonymousClasses myApp =</w:t>
      </w:r>
    </w:p>
    <w:p w14:paraId="77AC9D0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new HelloWorldAnonymousClasses();</w:t>
      </w:r>
    </w:p>
    <w:p w14:paraId="341224C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myApp.sayHello();</w:t>
      </w:r>
    </w:p>
    <w:p w14:paraId="37191E4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            </w:t>
      </w:r>
    </w:p>
    <w:p w14:paraId="59ABC15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bookmarkStart w:id="1" w:name="syntax-of-anonymous-classes"/>
    </w:p>
    <w:p w14:paraId="2D260DBD" w14:textId="77777777" w:rsidR="00B60749" w:rsidRPr="00CE6D59"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25"/>
        <w:rPr>
          <w:rFonts w:eastAsia="Times New Roman" w:cstheme="minorHAnsi"/>
          <w:color w:val="000000"/>
          <w:sz w:val="24"/>
          <w:szCs w:val="24"/>
          <w:u w:val="single"/>
        </w:rPr>
      </w:pPr>
      <w:r w:rsidRPr="00CE6D59">
        <w:rPr>
          <w:rFonts w:eastAsia="Times New Roman" w:cstheme="minorHAnsi"/>
          <w:b/>
          <w:bCs/>
          <w:color w:val="333333"/>
          <w:sz w:val="24"/>
          <w:szCs w:val="24"/>
          <w:u w:val="single"/>
        </w:rPr>
        <w:t>Syntax of Anonymous Classes</w:t>
      </w:r>
      <w:bookmarkEnd w:id="1"/>
    </w:p>
    <w:p w14:paraId="27E9D64A" w14:textId="77777777" w:rsidR="00B60749" w:rsidRPr="000C7770" w:rsidRDefault="00B60749" w:rsidP="00B60749">
      <w:pPr>
        <w:spacing w:before="100" w:beforeAutospacing="1" w:after="100" w:afterAutospacing="1" w:line="240" w:lineRule="auto"/>
        <w:rPr>
          <w:rFonts w:eastAsia="Times New Roman" w:cstheme="minorHAnsi"/>
          <w:color w:val="000000"/>
          <w:sz w:val="24"/>
          <w:szCs w:val="24"/>
          <w:u w:val="single"/>
        </w:rPr>
      </w:pPr>
      <w:r w:rsidRPr="000C7770">
        <w:rPr>
          <w:rFonts w:eastAsia="Times New Roman" w:cstheme="minorHAnsi"/>
          <w:color w:val="000000"/>
          <w:sz w:val="24"/>
          <w:szCs w:val="24"/>
          <w:u w:val="single"/>
        </w:rPr>
        <w:t>As mentioned previously, an anonymous class is an expression. The syntax of an anonymous class expression is like the invocation of a constructor, except that there is a class definition contained in a block of code.</w:t>
      </w:r>
    </w:p>
    <w:p w14:paraId="50CEAB6D"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instantiation of the frenchGreeting object:</w:t>
      </w:r>
    </w:p>
    <w:p w14:paraId="2393469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HelloWorld frenchGreeting = new HelloWorld() {</w:t>
      </w:r>
    </w:p>
    <w:p w14:paraId="64071DF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14:paraId="0014644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14:paraId="29585E8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greetSomeone("tout le monde");</w:t>
      </w:r>
    </w:p>
    <w:p w14:paraId="3E2E126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08846F2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14:paraId="5BA9096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14:paraId="7EDB87C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System.out.println("Salut " + name);</w:t>
      </w:r>
    </w:p>
    <w:p w14:paraId="46F45CF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27A0609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14:paraId="4EA6D61A"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The anonymous class expression consists of the following:</w:t>
      </w:r>
    </w:p>
    <w:p w14:paraId="71707B55" w14:textId="77777777"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new operator</w:t>
      </w:r>
    </w:p>
    <w:p w14:paraId="03386E8F" w14:textId="77777777"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name of an interface to implement or a class to extend. In this example, the anonymous class is implementing the interface HelloWorld.</w:t>
      </w:r>
    </w:p>
    <w:p w14:paraId="26F60F09" w14:textId="77777777"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Parentheses that contain the arguments to a constructor, just like a normal class instance creation expression. </w:t>
      </w:r>
      <w:r w:rsidRPr="00C67967">
        <w:rPr>
          <w:rFonts w:eastAsia="Times New Roman" w:cstheme="minorHAnsi"/>
          <w:b/>
          <w:bCs/>
          <w:color w:val="002060"/>
          <w:sz w:val="24"/>
          <w:szCs w:val="24"/>
          <w:u w:val="single"/>
        </w:rPr>
        <w:t>Note</w:t>
      </w:r>
      <w:r w:rsidRPr="00C67967">
        <w:rPr>
          <w:rFonts w:eastAsia="Times New Roman" w:cstheme="minorHAnsi"/>
          <w:color w:val="002060"/>
          <w:sz w:val="24"/>
          <w:szCs w:val="24"/>
          <w:u w:val="single"/>
        </w:rPr>
        <w:t>: When you implement an interface, there is no constructor, so you use an empty pair of parentheses, as in this example.</w:t>
      </w:r>
    </w:p>
    <w:p w14:paraId="48AB90C2" w14:textId="77777777"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A body, which is a class declaration body. More specifically, in the body, method declarations are allowed but statements are not.</w:t>
      </w:r>
    </w:p>
    <w:p w14:paraId="78DD2DB4"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an anonymous class definition is an expression, it must be part of a statement. In this example, the anonymous class expression is part of the statement that instantiates the frenchGreeting object. (This explains why there is a semicolon after the closing brace.)</w:t>
      </w:r>
      <w:bookmarkStart w:id="2" w:name="accessing"/>
    </w:p>
    <w:p w14:paraId="582F3A51"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Accessing Local Variables of the Enclosing Scope, and Declaring and Accessing Members of the Anonymous Class</w:t>
      </w:r>
      <w:bookmarkEnd w:id="2"/>
    </w:p>
    <w:p w14:paraId="26DD0CDE"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Like local classes, anonymous classes can </w:t>
      </w:r>
      <w:hyperlink r:id="rId8" w:anchor="accessing-members-of-an-enclosing-class" w:tgtFrame="_top" w:history="1">
        <w:r w:rsidRPr="009A37D5">
          <w:rPr>
            <w:rFonts w:eastAsia="Times New Roman" w:cstheme="minorHAnsi"/>
            <w:color w:val="09569D"/>
            <w:sz w:val="24"/>
            <w:szCs w:val="24"/>
          </w:rPr>
          <w:t>capture variables</w:t>
        </w:r>
      </w:hyperlink>
      <w:r w:rsidRPr="009A37D5">
        <w:rPr>
          <w:rFonts w:eastAsia="Times New Roman" w:cstheme="minorHAnsi"/>
          <w:color w:val="000000"/>
          <w:sz w:val="24"/>
          <w:szCs w:val="24"/>
        </w:rPr>
        <w:t>; they have the same access to local variables of the enclosing scope:</w:t>
      </w:r>
    </w:p>
    <w:p w14:paraId="09437984" w14:textId="77777777"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has access to the members of its enclosing class.</w:t>
      </w:r>
    </w:p>
    <w:p w14:paraId="7C9980C3" w14:textId="77777777"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cannot access local variables in its enclosing scope that are not declared as final or effectively final.</w:t>
      </w:r>
    </w:p>
    <w:p w14:paraId="27EDA171" w14:textId="77777777"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Like a nested class, a declaration of a type (such as a variable) in an anonymous class shadows any other declarations in the enclosing scope that have the same name. See </w:t>
      </w:r>
      <w:hyperlink r:id="rId9" w:anchor="shadowing" w:tgtFrame="_top" w:history="1">
        <w:r w:rsidRPr="009A37D5">
          <w:rPr>
            <w:rFonts w:eastAsia="Times New Roman" w:cstheme="minorHAnsi"/>
            <w:color w:val="09569D"/>
            <w:sz w:val="24"/>
            <w:szCs w:val="24"/>
          </w:rPr>
          <w:t>Shadowing</w:t>
        </w:r>
      </w:hyperlink>
      <w:r w:rsidRPr="009A37D5">
        <w:rPr>
          <w:rFonts w:eastAsia="Times New Roman" w:cstheme="minorHAnsi"/>
          <w:color w:val="000000"/>
          <w:sz w:val="24"/>
          <w:szCs w:val="24"/>
        </w:rPr>
        <w:t> for more information.</w:t>
      </w:r>
    </w:p>
    <w:p w14:paraId="62573567"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 xml:space="preserve">Anonymous classes also have </w:t>
      </w:r>
      <w:r w:rsidRPr="00C67967">
        <w:rPr>
          <w:rFonts w:eastAsia="Times New Roman" w:cstheme="minorHAnsi"/>
          <w:color w:val="FF0000"/>
          <w:sz w:val="24"/>
          <w:szCs w:val="24"/>
          <w:u w:val="single"/>
        </w:rPr>
        <w:t>the same restrictions</w:t>
      </w:r>
      <w:r w:rsidRPr="00C67967">
        <w:rPr>
          <w:rFonts w:eastAsia="Times New Roman" w:cstheme="minorHAnsi"/>
          <w:color w:val="FF0000"/>
          <w:sz w:val="24"/>
          <w:szCs w:val="24"/>
        </w:rPr>
        <w:t xml:space="preserve"> </w:t>
      </w:r>
      <w:r w:rsidRPr="009A37D5">
        <w:rPr>
          <w:rFonts w:eastAsia="Times New Roman" w:cstheme="minorHAnsi"/>
          <w:color w:val="000000"/>
          <w:sz w:val="24"/>
          <w:szCs w:val="24"/>
        </w:rPr>
        <w:t>as local classes with respect to their members:</w:t>
      </w:r>
    </w:p>
    <w:p w14:paraId="46A8A9F4" w14:textId="77777777" w:rsidR="00B60749" w:rsidRPr="009A37D5" w:rsidRDefault="00B60749">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You cannot declare static initializers or member interfaces in an anonymous class.</w:t>
      </w:r>
    </w:p>
    <w:p w14:paraId="4F8CC0F1" w14:textId="77777777" w:rsidR="00B60749" w:rsidRPr="009A37D5" w:rsidRDefault="00B60749">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 have static members provided that they are constant variables.</w:t>
      </w:r>
    </w:p>
    <w:p w14:paraId="65D2CC71"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Note that you can declare the following in anonymous classes:</w:t>
      </w:r>
    </w:p>
    <w:p w14:paraId="62FA04A8" w14:textId="77777777"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Fields</w:t>
      </w:r>
    </w:p>
    <w:p w14:paraId="2C9199AB" w14:textId="77777777"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Extra methods (even if they do not implement any methods of the supertype)</w:t>
      </w:r>
    </w:p>
    <w:p w14:paraId="68C0F987" w14:textId="77777777"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Instance initializers</w:t>
      </w:r>
    </w:p>
    <w:p w14:paraId="4E31AA07" w14:textId="77777777"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Local classes</w:t>
      </w:r>
    </w:p>
    <w:p w14:paraId="62549D4A"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However, you cannot declare constructors in an anonymous class.</w:t>
      </w:r>
      <w:bookmarkStart w:id="3" w:name="examples-of-anonymous-classes"/>
    </w:p>
    <w:p w14:paraId="63231C69"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Examples of Anonymous Classes</w:t>
      </w:r>
      <w:bookmarkEnd w:id="3"/>
    </w:p>
    <w:p w14:paraId="5505E400"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often used in graphical user interface (GUI) applications.</w:t>
      </w:r>
    </w:p>
    <w:p w14:paraId="5E08B781"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JavaFX example </w:t>
      </w:r>
      <w:hyperlink r:id="rId10" w:history="1">
        <w:r w:rsidRPr="009A37D5">
          <w:rPr>
            <w:rFonts w:eastAsia="Times New Roman" w:cstheme="minorHAnsi"/>
            <w:color w:val="09569D"/>
            <w:sz w:val="24"/>
            <w:szCs w:val="24"/>
          </w:rPr>
          <w:t>HelloWorld.java</w:t>
        </w:r>
      </w:hyperlink>
      <w:r w:rsidRPr="009A37D5">
        <w:rPr>
          <w:rFonts w:eastAsia="Times New Roman" w:cstheme="minorHAnsi"/>
          <w:color w:val="000000"/>
          <w:sz w:val="24"/>
          <w:szCs w:val="24"/>
        </w:rPr>
        <w:t> (from the section </w:t>
      </w:r>
      <w:hyperlink r:id="rId11" w:history="1">
        <w:r w:rsidRPr="009A37D5">
          <w:rPr>
            <w:rFonts w:eastAsia="Times New Roman" w:cstheme="minorHAnsi"/>
            <w:color w:val="09569D"/>
            <w:sz w:val="24"/>
            <w:szCs w:val="24"/>
          </w:rPr>
          <w:t>Hello World, JavaFX Style</w:t>
        </w:r>
      </w:hyperlink>
      <w:r w:rsidRPr="009A37D5">
        <w:rPr>
          <w:rFonts w:eastAsia="Times New Roman" w:cstheme="minorHAnsi"/>
          <w:color w:val="000000"/>
          <w:sz w:val="24"/>
          <w:szCs w:val="24"/>
        </w:rPr>
        <w:t> from </w:t>
      </w:r>
      <w:hyperlink r:id="rId12" w:history="1">
        <w:r w:rsidRPr="009A37D5">
          <w:rPr>
            <w:rFonts w:eastAsia="Times New Roman" w:cstheme="minorHAnsi"/>
            <w:color w:val="09569D"/>
            <w:sz w:val="24"/>
            <w:szCs w:val="24"/>
          </w:rPr>
          <w:t>Getting Started with JavaFX</w:t>
        </w:r>
      </w:hyperlink>
      <w:r w:rsidRPr="009A37D5">
        <w:rPr>
          <w:rFonts w:eastAsia="Times New Roman" w:cstheme="minorHAnsi"/>
          <w:color w:val="000000"/>
          <w:sz w:val="24"/>
          <w:szCs w:val="24"/>
        </w:rPr>
        <w:t>). This sample creates a frame that contains a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The anonymous class expression is highlighted:</w:t>
      </w:r>
    </w:p>
    <w:p w14:paraId="0F74B21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javafx.event.ActionEvent;</w:t>
      </w:r>
    </w:p>
    <w:p w14:paraId="0AE1219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javafx.event.EventHandler;</w:t>
      </w:r>
    </w:p>
    <w:p w14:paraId="79D202F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javafx.scene.Scene;</w:t>
      </w:r>
    </w:p>
    <w:p w14:paraId="08C842D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javafx.scene.control.Button;</w:t>
      </w:r>
    </w:p>
    <w:p w14:paraId="05B87FF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javafx.scene.layout.StackPane;</w:t>
      </w:r>
    </w:p>
    <w:p w14:paraId="1212862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javafx.stage.Stage;</w:t>
      </w:r>
    </w:p>
    <w:p w14:paraId="6BB1EC1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23BC4C9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public class HelloWorld extends Application {</w:t>
      </w:r>
    </w:p>
    <w:p w14:paraId="09D1E7F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14:paraId="54BD86D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launch(args);</w:t>
      </w:r>
    </w:p>
    <w:p w14:paraId="05E9B25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716C09E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58C4A94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@Override</w:t>
      </w:r>
    </w:p>
    <w:p w14:paraId="0B9ED1D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start(Stage primaryStage) {</w:t>
      </w:r>
    </w:p>
    <w:p w14:paraId="66E54F7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primaryStage.setTitle("Hello World!");</w:t>
      </w:r>
    </w:p>
    <w:p w14:paraId="0627709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Button btn = new Button();</w:t>
      </w:r>
    </w:p>
    <w:p w14:paraId="32160B5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btn.setText("Say 'Hello World'");</w:t>
      </w:r>
    </w:p>
    <w:p w14:paraId="12BE104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btn.setOnAction(</w:t>
      </w:r>
      <w:r w:rsidRPr="009A37D5">
        <w:rPr>
          <w:rFonts w:eastAsia="Times New Roman" w:cstheme="minorHAnsi"/>
          <w:b/>
          <w:bCs/>
          <w:color w:val="000000"/>
          <w:sz w:val="24"/>
          <w:szCs w:val="24"/>
        </w:rPr>
        <w:t>new EventHandler&lt;ActionEvent&gt;() {</w:t>
      </w:r>
    </w:p>
    <w:p w14:paraId="208431F1"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0A7CA77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14:paraId="6B3173E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handle(ActionEvent event) {</w:t>
      </w:r>
    </w:p>
    <w:p w14:paraId="6338E997"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System.out.println("Hello World!");</w:t>
      </w:r>
    </w:p>
    <w:p w14:paraId="1966435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033303C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r w:rsidRPr="009A37D5">
        <w:rPr>
          <w:rFonts w:eastAsia="Times New Roman" w:cstheme="minorHAnsi"/>
          <w:color w:val="000000"/>
          <w:sz w:val="24"/>
          <w:szCs w:val="24"/>
        </w:rPr>
        <w:t>);</w:t>
      </w:r>
    </w:p>
    <w:p w14:paraId="5724BD9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378A0A9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StackPane root = new StackPane();</w:t>
      </w:r>
    </w:p>
    <w:p w14:paraId="45C557A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root.getChildren().add(btn);</w:t>
      </w:r>
    </w:p>
    <w:p w14:paraId="3EC0E48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primaryStage.setScene(new Scene(root, 300, 250));</w:t>
      </w:r>
    </w:p>
    <w:p w14:paraId="090D069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primaryStage.show();</w:t>
      </w:r>
    </w:p>
    <w:p w14:paraId="53C26AA7"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6482716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w:t>
      </w:r>
    </w:p>
    <w:p w14:paraId="7B45ED29"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In this example, the method invocation btn.setOnAction specifies what happens when you select the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xml:space="preserve"> button. This method requires an object of </w:t>
      </w:r>
      <w:r w:rsidRPr="009A37D5">
        <w:rPr>
          <w:rFonts w:eastAsia="Times New Roman" w:cstheme="minorHAnsi"/>
          <w:color w:val="000000"/>
          <w:sz w:val="24"/>
          <w:szCs w:val="24"/>
        </w:rPr>
        <w:lastRenderedPageBreak/>
        <w:t>type EventHandler&lt;ActionEvent&gt;. The EventHandler&lt;ActionEvent&gt; interface contains only one method, handle. Instead of implementing this method with a new class, the example uses an anonymous class expression. Notice that this expression is the argument passed to the btn.setOnAction method.</w:t>
      </w:r>
    </w:p>
    <w:p w14:paraId="44A82F30"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the EventHandler&lt;ActionEvent&gt; interface contains only one method, you can use a lambda expression instead of an anonymous class expression. See the section </w:t>
      </w:r>
      <w:hyperlink r:id="rId13" w:tgtFrame="_top" w:history="1">
        <w:r w:rsidRPr="009A37D5">
          <w:rPr>
            <w:rFonts w:eastAsia="Times New Roman" w:cstheme="minorHAnsi"/>
            <w:color w:val="09569D"/>
            <w:sz w:val="24"/>
            <w:szCs w:val="24"/>
          </w:rPr>
          <w:t>Lambda Expressions</w:t>
        </w:r>
      </w:hyperlink>
      <w:r w:rsidRPr="009A37D5">
        <w:rPr>
          <w:rFonts w:eastAsia="Times New Roman" w:cstheme="minorHAnsi"/>
          <w:color w:val="000000"/>
          <w:sz w:val="24"/>
          <w:szCs w:val="24"/>
        </w:rPr>
        <w:t> for more information.</w:t>
      </w:r>
    </w:p>
    <w:p w14:paraId="0327107E"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ideal for implementing an interface that contains two or more methods. The following JavaFX example is from the section </w:t>
      </w:r>
      <w:hyperlink r:id="rId14" w:history="1">
        <w:r w:rsidRPr="009A37D5">
          <w:rPr>
            <w:rFonts w:eastAsia="Times New Roman" w:cstheme="minorHAnsi"/>
            <w:color w:val="09569D"/>
            <w:sz w:val="24"/>
            <w:szCs w:val="24"/>
          </w:rPr>
          <w:t>Customization of UI Controls</w:t>
        </w:r>
      </w:hyperlink>
      <w:r w:rsidRPr="009A37D5">
        <w:rPr>
          <w:rFonts w:eastAsia="Times New Roman" w:cstheme="minorHAnsi"/>
          <w:color w:val="000000"/>
          <w:sz w:val="24"/>
          <w:szCs w:val="24"/>
        </w:rPr>
        <w:t>. The highlighted code creates a text field that only accepts numeric values. It redefines the default implementation of the TextField class with an anonymous class by overriding the replaceText and replaceSelection methods inherited from the TextInputControl class.</w:t>
      </w:r>
    </w:p>
    <w:p w14:paraId="0CB0734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javafx.application.Application;</w:t>
      </w:r>
    </w:p>
    <w:p w14:paraId="6842A1B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javafx.event.ActionEvent;</w:t>
      </w:r>
    </w:p>
    <w:p w14:paraId="5F43BCA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javafx.event.EventHandler;</w:t>
      </w:r>
    </w:p>
    <w:p w14:paraId="44A9E80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javafx.geometry.Insets;</w:t>
      </w:r>
    </w:p>
    <w:p w14:paraId="4538253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javafx.scene.Group;</w:t>
      </w:r>
    </w:p>
    <w:p w14:paraId="15F7CD47"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javafx.scene.Scene;</w:t>
      </w:r>
    </w:p>
    <w:p w14:paraId="5E8AD5A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javafx.scene.control.*;</w:t>
      </w:r>
    </w:p>
    <w:p w14:paraId="0F33AF6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javafx.scene.layout.GridPane;</w:t>
      </w:r>
    </w:p>
    <w:p w14:paraId="4CDDCC2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javafx.scene.layout.HBox;</w:t>
      </w:r>
    </w:p>
    <w:p w14:paraId="73EEC38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javafx.stage.Stage;</w:t>
      </w:r>
    </w:p>
    <w:p w14:paraId="29D0AC9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14:paraId="457A423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public class CustomTextFieldSample extends Application {</w:t>
      </w:r>
    </w:p>
    <w:p w14:paraId="7E4B59F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BC79A6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static Label label = new Label();</w:t>
      </w:r>
    </w:p>
    <w:p w14:paraId="237BE98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63BB37D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14:paraId="2059EB61"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start(Stage stage) {</w:t>
      </w:r>
    </w:p>
    <w:p w14:paraId="34A7AB8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Group root = new Group();</w:t>
      </w:r>
    </w:p>
    <w:p w14:paraId="1F6C11D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 scene = new Scene(root, 300, 150);</w:t>
      </w:r>
    </w:p>
    <w:p w14:paraId="0FF6317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stage.setScene(scene);</w:t>
      </w:r>
    </w:p>
    <w:p w14:paraId="72D558F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stage.setTitle("Text Field Sample");</w:t>
      </w:r>
    </w:p>
    <w:p w14:paraId="7DC292F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C8CA6D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 grid = new GridPane();</w:t>
      </w:r>
    </w:p>
    <w:p w14:paraId="2AE90D8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grid.setPadding(new Insets(10, 10, 10, 10));</w:t>
      </w:r>
    </w:p>
    <w:p w14:paraId="49B8A6D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grid.setVgap(5);</w:t>
      </w:r>
    </w:p>
    <w:p w14:paraId="4BE58C27"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grid.setHgap(5);</w:t>
      </w:r>
    </w:p>
    <w:p w14:paraId="403E8C4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3A98976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scene.setRoot(grid);</w:t>
      </w:r>
    </w:p>
    <w:p w14:paraId="0AF402F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Label dollar = new Label("$");</w:t>
      </w:r>
    </w:p>
    <w:p w14:paraId="4E225CF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GridPane.setConstraints(dollar, 0, 0);</w:t>
      </w:r>
    </w:p>
    <w:p w14:paraId="1755B2D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grid.getChildren().add(dollar);</w:t>
      </w:r>
    </w:p>
    <w:p w14:paraId="4DBAE20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157D42E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TextField sum = </w:t>
      </w:r>
      <w:r w:rsidRPr="009A37D5">
        <w:rPr>
          <w:rFonts w:eastAsia="Times New Roman" w:cstheme="minorHAnsi"/>
          <w:b/>
          <w:bCs/>
          <w:color w:val="000000"/>
          <w:sz w:val="24"/>
          <w:szCs w:val="24"/>
        </w:rPr>
        <w:t>new TextField() {</w:t>
      </w:r>
    </w:p>
    <w:p w14:paraId="017BE85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14:paraId="098D1E5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replaceText(int start, int end, String text) {</w:t>
      </w:r>
    </w:p>
    <w:p w14:paraId="05D17CB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(!text.matches("[a-z, A-Z]")) {</w:t>
      </w:r>
    </w:p>
    <w:p w14:paraId="50AA7C0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super.replaceText(start, end, text);                     </w:t>
      </w:r>
    </w:p>
    <w:p w14:paraId="37648D7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2794E97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label.setText("Enter a numeric value");</w:t>
      </w:r>
    </w:p>
    <w:p w14:paraId="16CCAFF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4587E36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92CFC7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14:paraId="1DDDD3E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replaceSelection(String text) {</w:t>
      </w:r>
    </w:p>
    <w:p w14:paraId="6216C54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(!text.matches("[a-z, A-Z]")) {</w:t>
      </w:r>
    </w:p>
    <w:p w14:paraId="1E9BA491"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super.replaceSelection(text);</w:t>
      </w:r>
    </w:p>
    <w:p w14:paraId="54050BB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60A0534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01A7FA81"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2441D851"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D1470C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sum.setPromptText("Enter the total");</w:t>
      </w:r>
    </w:p>
    <w:p w14:paraId="643716A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sum.setPrefColumnCount(10);</w:t>
      </w:r>
    </w:p>
    <w:p w14:paraId="306C3DF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GridPane.setConstraints(sum, 1, 0);</w:t>
      </w:r>
    </w:p>
    <w:p w14:paraId="4392580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grid.getChildren().add(sum);</w:t>
      </w:r>
    </w:p>
    <w:p w14:paraId="6047742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303F1EA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Button submit = new Button("Submit");</w:t>
      </w:r>
    </w:p>
    <w:p w14:paraId="0087F8D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GridPane.setConstraints(submit, 2, 0);</w:t>
      </w:r>
    </w:p>
    <w:p w14:paraId="7B62E3F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grid.getChildren().add(submit);</w:t>
      </w:r>
    </w:p>
    <w:p w14:paraId="1BD1597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4962400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submit.setOnAction(new EventHandler&lt;ActionEvent&gt;() {</w:t>
      </w:r>
    </w:p>
    <w:p w14:paraId="593E90C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14:paraId="5043F18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handle(ActionEvent e) {</w:t>
      </w:r>
    </w:p>
    <w:p w14:paraId="5996022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label.setText(null);</w:t>
      </w:r>
    </w:p>
    <w:p w14:paraId="6ADDE69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5DE406D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FE689B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1A3E331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GridPane.setConstraints(label, 0, 1);</w:t>
      </w:r>
    </w:p>
    <w:p w14:paraId="5F3B75C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GridPane.setColumnSpan(label, 3);</w:t>
      </w:r>
    </w:p>
    <w:p w14:paraId="07229E3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grid.getChildren().add(label);</w:t>
      </w:r>
    </w:p>
    <w:p w14:paraId="561BDFD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668439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scene.setRoot(grid);</w:t>
      </w:r>
    </w:p>
    <w:p w14:paraId="68F56F3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stage.show();</w:t>
      </w:r>
    </w:p>
    <w:p w14:paraId="2AB9554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309174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ECFB9A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public static void main(String[] args) {</w:t>
      </w:r>
    </w:p>
    <w:p w14:paraId="7211AC2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launch(args);</w:t>
      </w:r>
    </w:p>
    <w:p w14:paraId="2B0663B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F2CD7A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p>
    <w:p w14:paraId="0A5DA602" w14:textId="305AB90D" w:rsidR="00B60749" w:rsidRPr="00B60749" w:rsidRDefault="00696381" w:rsidP="00696381">
      <w:pPr>
        <w:pStyle w:val="Heading2"/>
        <w:rPr>
          <w:rFonts w:eastAsia="Times New Roman"/>
        </w:rPr>
      </w:pPr>
      <w:r>
        <w:t>3.</w:t>
      </w:r>
      <w:r w:rsidR="0097423E">
        <w:t xml:space="preserve"> </w:t>
      </w:r>
      <w:r w:rsidR="00B60749" w:rsidRPr="00B60749">
        <w:rPr>
          <w:rFonts w:eastAsia="Times New Roman"/>
        </w:rPr>
        <w:t>INNER CLASSES</w:t>
      </w:r>
    </w:p>
    <w:p w14:paraId="45B63E64" w14:textId="77777777"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b/>
          <w:bCs/>
          <w:color w:val="333333"/>
          <w:sz w:val="24"/>
          <w:szCs w:val="24"/>
          <w:u w:val="single"/>
        </w:rPr>
        <w:t>Java inner class</w:t>
      </w:r>
      <w:r w:rsidRPr="00CE5D73">
        <w:rPr>
          <w:rFonts w:eastAsia="Times New Roman" w:cstheme="minorHAnsi"/>
          <w:color w:val="333333"/>
          <w:sz w:val="24"/>
          <w:szCs w:val="24"/>
          <w:u w:val="single"/>
        </w:rPr>
        <w:t> or nested class is a class that is declared inside the class or interface.</w:t>
      </w:r>
    </w:p>
    <w:p w14:paraId="7B846DD9" w14:textId="77777777"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We use inner classes to logically group classes and interfaces in one place to be more readable and maintainable.</w:t>
      </w:r>
    </w:p>
    <w:p w14:paraId="227710C6" w14:textId="77777777" w:rsidR="00CE5D73" w:rsidRDefault="00B60749" w:rsidP="00CE5D73">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Additionally, it can access all the members of the outer class, including private data members and methods.</w:t>
      </w:r>
    </w:p>
    <w:p w14:paraId="4CCB47FB" w14:textId="77777777" w:rsidR="00B60749" w:rsidRPr="00CE5D73" w:rsidRDefault="00B60749" w:rsidP="00CE5D73">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610B4B"/>
          <w:sz w:val="24"/>
          <w:szCs w:val="24"/>
        </w:rPr>
        <w:t>Syntax of Inner class</w:t>
      </w:r>
    </w:p>
    <w:p w14:paraId="2D955009" w14:textId="77777777"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Java_Outer_class{  </w:t>
      </w:r>
    </w:p>
    <w:p w14:paraId="542C39AB" w14:textId="77777777"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14:paraId="3FAD2B24" w14:textId="77777777"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Java_Inner_class{  </w:t>
      </w:r>
    </w:p>
    <w:p w14:paraId="715CCBA2" w14:textId="77777777"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14:paraId="0FFCF19A" w14:textId="77777777"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  </w:t>
      </w:r>
    </w:p>
    <w:p w14:paraId="75CD5C36" w14:textId="77777777" w:rsidR="00B60749" w:rsidRDefault="00B60749">
      <w:pPr>
        <w:numPr>
          <w:ilvl w:val="0"/>
          <w:numId w:val="29"/>
        </w:numPr>
        <w:spacing w:after="12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p>
    <w:p w14:paraId="62577774" w14:textId="77777777" w:rsidR="00B60749" w:rsidRPr="00CE5D73" w:rsidRDefault="00B60749" w:rsidP="00B60749">
      <w:pPr>
        <w:spacing w:after="120"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Advantage of Java inner classes</w:t>
      </w:r>
    </w:p>
    <w:p w14:paraId="508E9673" w14:textId="77777777"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There are three advantages of inner classes in Java. They are as follows:</w:t>
      </w:r>
    </w:p>
    <w:p w14:paraId="092E968B" w14:textId="77777777" w:rsidR="00B60749" w:rsidRPr="00115A0D"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color w:val="000000"/>
          <w:sz w:val="24"/>
          <w:szCs w:val="24"/>
          <w:u w:val="single"/>
        </w:rPr>
        <w:t xml:space="preserve">Nested classes represent a particular type of relationship </w:t>
      </w:r>
      <w:r w:rsidRPr="00115A0D">
        <w:rPr>
          <w:rFonts w:eastAsia="Times New Roman" w:cstheme="minorHAnsi"/>
          <w:color w:val="000000"/>
          <w:sz w:val="24"/>
          <w:szCs w:val="24"/>
        </w:rPr>
        <w:t>that is </w:t>
      </w:r>
      <w:r w:rsidRPr="00115A0D">
        <w:rPr>
          <w:rFonts w:eastAsia="Times New Roman" w:cstheme="minorHAnsi"/>
          <w:b/>
          <w:bCs/>
          <w:color w:val="000000"/>
          <w:sz w:val="24"/>
          <w:szCs w:val="24"/>
        </w:rPr>
        <w:t>it can access all the members (data members and methods) of the outer class,</w:t>
      </w:r>
      <w:r w:rsidRPr="00115A0D">
        <w:rPr>
          <w:rFonts w:eastAsia="Times New Roman" w:cstheme="minorHAnsi"/>
          <w:color w:val="000000"/>
          <w:sz w:val="24"/>
          <w:szCs w:val="24"/>
        </w:rPr>
        <w:t> including private.</w:t>
      </w:r>
    </w:p>
    <w:p w14:paraId="5B520106" w14:textId="77777777" w:rsidR="00B60749" w:rsidRPr="00115A0D"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Nested classes are used </w:t>
      </w:r>
      <w:r w:rsidRPr="00CE5D73">
        <w:rPr>
          <w:rFonts w:eastAsia="Times New Roman" w:cstheme="minorHAnsi"/>
          <w:b/>
          <w:bCs/>
          <w:color w:val="000000"/>
          <w:sz w:val="24"/>
          <w:szCs w:val="24"/>
          <w:u w:val="single"/>
        </w:rPr>
        <w:t>to develop more readable and maintainable code</w:t>
      </w:r>
      <w:r w:rsidRPr="00115A0D">
        <w:rPr>
          <w:rFonts w:eastAsia="Times New Roman" w:cstheme="minorHAnsi"/>
          <w:color w:val="000000"/>
          <w:sz w:val="24"/>
          <w:szCs w:val="24"/>
        </w:rPr>
        <w:t> because it logically group classes and interfaces in one place only.</w:t>
      </w:r>
    </w:p>
    <w:p w14:paraId="73FE3BA9" w14:textId="77777777" w:rsidR="00B60749"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b/>
          <w:bCs/>
          <w:color w:val="000000"/>
          <w:sz w:val="24"/>
          <w:szCs w:val="24"/>
          <w:u w:val="single"/>
        </w:rPr>
        <w:t>Code Optimization</w:t>
      </w:r>
      <w:r w:rsidRPr="00115A0D">
        <w:rPr>
          <w:rFonts w:eastAsia="Times New Roman" w:cstheme="minorHAnsi"/>
          <w:color w:val="000000"/>
          <w:sz w:val="24"/>
          <w:szCs w:val="24"/>
        </w:rPr>
        <w:t>: It requires less code to write.</w:t>
      </w:r>
    </w:p>
    <w:p w14:paraId="7B43C597" w14:textId="77777777" w:rsidR="00B60749" w:rsidRPr="00CE5D73" w:rsidRDefault="00B60749" w:rsidP="00B60749">
      <w:pPr>
        <w:shd w:val="clear" w:color="auto" w:fill="FFFFFF"/>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Need of Java Inner class</w:t>
      </w:r>
    </w:p>
    <w:p w14:paraId="72003427" w14:textId="77777777"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Sometimes users need to program a class in such a way so that no other class can access it. Therefore, it would be better if you include it within other classes.</w:t>
      </w:r>
    </w:p>
    <w:p w14:paraId="0CDDB794" w14:textId="77777777"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If all the class objects are a part of the outer object then it is easier to nest that class inside the outer class. That way all the outer class can access all the objects of the inner class.</w:t>
      </w:r>
    </w:p>
    <w:p w14:paraId="30D86289" w14:textId="77777777" w:rsidR="00B60749" w:rsidRPr="00CE5D73" w:rsidRDefault="00B60749" w:rsidP="00B60749">
      <w:pPr>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lastRenderedPageBreak/>
        <w:t>Difference between nested class and inner class in Java</w:t>
      </w:r>
    </w:p>
    <w:p w14:paraId="7848FD54" w14:textId="77777777"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333333"/>
          <w:sz w:val="24"/>
          <w:szCs w:val="24"/>
          <w:u w:val="single"/>
        </w:rPr>
        <w:t xml:space="preserve">An inner class is a part of a nested class. </w:t>
      </w:r>
      <w:r w:rsidRPr="00CE5D73">
        <w:rPr>
          <w:rFonts w:eastAsia="Times New Roman" w:cstheme="minorHAnsi"/>
          <w:color w:val="FF0000"/>
          <w:sz w:val="24"/>
          <w:szCs w:val="24"/>
          <w:u w:val="single"/>
        </w:rPr>
        <w:t xml:space="preserve">Non-static nested classes </w:t>
      </w:r>
      <w:r w:rsidRPr="00CE5D73">
        <w:rPr>
          <w:rFonts w:eastAsia="Times New Roman" w:cstheme="minorHAnsi"/>
          <w:color w:val="333333"/>
          <w:sz w:val="24"/>
          <w:szCs w:val="24"/>
          <w:u w:val="single"/>
        </w:rPr>
        <w:t xml:space="preserve">are known as </w:t>
      </w:r>
      <w:r w:rsidRPr="00CE5D73">
        <w:rPr>
          <w:rFonts w:eastAsia="Times New Roman" w:cstheme="minorHAnsi"/>
          <w:color w:val="FF0000"/>
          <w:sz w:val="24"/>
          <w:szCs w:val="24"/>
          <w:u w:val="single"/>
        </w:rPr>
        <w:t>inner classes.</w:t>
      </w:r>
    </w:p>
    <w:p w14:paraId="232B7E5F" w14:textId="77777777"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610B38"/>
          <w:sz w:val="24"/>
          <w:szCs w:val="24"/>
          <w:u w:val="single"/>
        </w:rPr>
        <w:t>Types of Nested classes</w:t>
      </w:r>
    </w:p>
    <w:p w14:paraId="569BC9EB" w14:textId="77777777" w:rsidR="00B60749" w:rsidRPr="001A6B56" w:rsidRDefault="00B60749" w:rsidP="00B60749">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sidRPr="00115A0D">
        <w:rPr>
          <w:rFonts w:eastAsia="Times New Roman" w:cstheme="minorHAnsi"/>
          <w:color w:val="333333"/>
          <w:sz w:val="24"/>
          <w:szCs w:val="24"/>
        </w:rPr>
        <w:t xml:space="preserve">There are two types of nested classes non-static and static nested classes. </w:t>
      </w:r>
      <w:r w:rsidRPr="001A6B56">
        <w:rPr>
          <w:rFonts w:eastAsia="Times New Roman" w:cstheme="minorHAnsi"/>
          <w:b/>
          <w:bCs/>
          <w:color w:val="333333"/>
          <w:sz w:val="24"/>
          <w:szCs w:val="24"/>
          <w:u w:val="single"/>
        </w:rPr>
        <w:t>The non-static nested classes are also known as inner classes.</w:t>
      </w:r>
    </w:p>
    <w:p w14:paraId="319E1A2F" w14:textId="77777777" w:rsidR="00B60749" w:rsidRPr="00115A0D" w:rsidRDefault="00B60749">
      <w:pPr>
        <w:numPr>
          <w:ilvl w:val="0"/>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Non-static nested class (inner class)</w:t>
      </w:r>
    </w:p>
    <w:p w14:paraId="195F4070" w14:textId="77777777"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Member inner class</w:t>
      </w:r>
    </w:p>
    <w:p w14:paraId="7637C779" w14:textId="77777777"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Anonymous inner class</w:t>
      </w:r>
    </w:p>
    <w:p w14:paraId="54EC7567" w14:textId="77777777"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Local inner class</w:t>
      </w:r>
    </w:p>
    <w:p w14:paraId="0E60C16B" w14:textId="77777777" w:rsidR="00B60749" w:rsidRPr="00115A0D" w:rsidRDefault="00B60749">
      <w:pPr>
        <w:numPr>
          <w:ilvl w:val="0"/>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Static nested class</w:t>
      </w:r>
    </w:p>
    <w:tbl>
      <w:tblPr>
        <w:tblW w:w="9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7776"/>
      </w:tblGrid>
      <w:tr w:rsidR="00B60749" w:rsidRPr="00115A0D" w14:paraId="034DC6F8" w14:textId="77777777" w:rsidTr="001001A9">
        <w:tc>
          <w:tcPr>
            <w:tcW w:w="0" w:type="auto"/>
            <w:shd w:val="clear" w:color="auto" w:fill="C7CCBE"/>
            <w:tcMar>
              <w:top w:w="180" w:type="dxa"/>
              <w:left w:w="180" w:type="dxa"/>
              <w:bottom w:w="180" w:type="dxa"/>
              <w:right w:w="180" w:type="dxa"/>
            </w:tcMar>
            <w:hideMark/>
          </w:tcPr>
          <w:p w14:paraId="30E8E6E9" w14:textId="77777777" w:rsidR="00B60749" w:rsidRPr="00115A0D" w:rsidRDefault="00B60749" w:rsidP="001001A9">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Type</w:t>
            </w:r>
          </w:p>
        </w:tc>
        <w:tc>
          <w:tcPr>
            <w:tcW w:w="0" w:type="auto"/>
            <w:shd w:val="clear" w:color="auto" w:fill="C7CCBE"/>
            <w:tcMar>
              <w:top w:w="180" w:type="dxa"/>
              <w:left w:w="180" w:type="dxa"/>
              <w:bottom w:w="180" w:type="dxa"/>
              <w:right w:w="180" w:type="dxa"/>
            </w:tcMar>
            <w:hideMark/>
          </w:tcPr>
          <w:p w14:paraId="71EF4598" w14:textId="77777777" w:rsidR="00B60749" w:rsidRPr="00115A0D" w:rsidRDefault="00B60749" w:rsidP="001001A9">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Description</w:t>
            </w:r>
          </w:p>
        </w:tc>
      </w:tr>
      <w:tr w:rsidR="00B60749" w:rsidRPr="00115A0D" w14:paraId="0A1C869A" w14:textId="77777777" w:rsidTr="001001A9">
        <w:tc>
          <w:tcPr>
            <w:tcW w:w="0" w:type="auto"/>
            <w:shd w:val="clear" w:color="auto" w:fill="FFFFFF"/>
            <w:tcMar>
              <w:top w:w="120" w:type="dxa"/>
              <w:left w:w="120" w:type="dxa"/>
              <w:bottom w:w="120" w:type="dxa"/>
              <w:right w:w="120" w:type="dxa"/>
            </w:tcMar>
            <w:hideMark/>
          </w:tcPr>
          <w:p w14:paraId="59D6B730" w14:textId="77777777"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"https://www.javatpoint.com/member-inner-class"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Member Inner Class</w:t>
            </w:r>
          </w:p>
          <w:p w14:paraId="1D3E94E4"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14:paraId="04E2C141"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within class and outside method.</w:t>
            </w:r>
          </w:p>
        </w:tc>
      </w:tr>
      <w:tr w:rsidR="00B60749" w:rsidRPr="00115A0D" w14:paraId="3E5B6F93" w14:textId="77777777" w:rsidTr="001001A9">
        <w:tc>
          <w:tcPr>
            <w:tcW w:w="0" w:type="auto"/>
            <w:shd w:val="clear" w:color="auto" w:fill="EFF1EB"/>
            <w:tcMar>
              <w:top w:w="120" w:type="dxa"/>
              <w:left w:w="120" w:type="dxa"/>
              <w:bottom w:w="120" w:type="dxa"/>
              <w:right w:w="120" w:type="dxa"/>
            </w:tcMar>
            <w:hideMark/>
          </w:tcPr>
          <w:p w14:paraId="036466F7" w14:textId="77777777"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"https://www.javatpoint.com/anonymous-inner-class"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Anonymous Inner Class</w:t>
            </w:r>
          </w:p>
          <w:p w14:paraId="3DCEBADE"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14:paraId="3EE3A5C6"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for implementing an interface or extending class. The java compiler decides its name.</w:t>
            </w:r>
          </w:p>
        </w:tc>
      </w:tr>
      <w:tr w:rsidR="00B60749" w:rsidRPr="00115A0D" w14:paraId="0C98C51C" w14:textId="77777777" w:rsidTr="001001A9">
        <w:tc>
          <w:tcPr>
            <w:tcW w:w="0" w:type="auto"/>
            <w:shd w:val="clear" w:color="auto" w:fill="FFFFFF"/>
            <w:tcMar>
              <w:top w:w="120" w:type="dxa"/>
              <w:left w:w="120" w:type="dxa"/>
              <w:bottom w:w="120" w:type="dxa"/>
              <w:right w:w="120" w:type="dxa"/>
            </w:tcMar>
            <w:hideMark/>
          </w:tcPr>
          <w:p w14:paraId="54D441A7" w14:textId="77777777"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"https://www.javatpoint.com/local-inner-class"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Local Inner Class</w:t>
            </w:r>
          </w:p>
          <w:p w14:paraId="6DE7890B"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14:paraId="668161FB"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was created within the method.</w:t>
            </w:r>
          </w:p>
        </w:tc>
      </w:tr>
      <w:tr w:rsidR="00B60749" w:rsidRPr="00115A0D" w14:paraId="546D81BA" w14:textId="77777777" w:rsidTr="001001A9">
        <w:tc>
          <w:tcPr>
            <w:tcW w:w="0" w:type="auto"/>
            <w:shd w:val="clear" w:color="auto" w:fill="EFF1EB"/>
            <w:tcMar>
              <w:top w:w="120" w:type="dxa"/>
              <w:left w:w="120" w:type="dxa"/>
              <w:bottom w:w="120" w:type="dxa"/>
              <w:right w:w="120" w:type="dxa"/>
            </w:tcMar>
            <w:hideMark/>
          </w:tcPr>
          <w:p w14:paraId="5BCE7E5D" w14:textId="77777777"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"https://www.javatpoint.com/static-nested-class"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Static Nested Class</w:t>
            </w:r>
          </w:p>
          <w:p w14:paraId="1BD2A2A9"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14:paraId="7AB6DDF2"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static class was created within the class.</w:t>
            </w:r>
          </w:p>
        </w:tc>
      </w:tr>
      <w:tr w:rsidR="00B60749" w:rsidRPr="00115A0D" w14:paraId="3818064E" w14:textId="77777777" w:rsidTr="001001A9">
        <w:tc>
          <w:tcPr>
            <w:tcW w:w="0" w:type="auto"/>
            <w:shd w:val="clear" w:color="auto" w:fill="FFFFFF"/>
            <w:tcMar>
              <w:top w:w="120" w:type="dxa"/>
              <w:left w:w="120" w:type="dxa"/>
              <w:bottom w:w="120" w:type="dxa"/>
              <w:right w:w="120" w:type="dxa"/>
            </w:tcMar>
            <w:hideMark/>
          </w:tcPr>
          <w:p w14:paraId="08169D4E" w14:textId="77777777"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"https://www.javatpoint.com/nested-interface"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Nested Interface</w:t>
            </w:r>
          </w:p>
          <w:p w14:paraId="669D7FEB"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14:paraId="43413842"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An interface created within class or interface.</w:t>
            </w:r>
          </w:p>
        </w:tc>
      </w:tr>
    </w:tbl>
    <w:p w14:paraId="0CB6BF5F" w14:textId="77777777" w:rsidR="00B60749" w:rsidRPr="007F1E7D" w:rsidRDefault="00B60749" w:rsidP="00B60749">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w:t>
      </w:r>
    </w:p>
    <w:p w14:paraId="59D85B9A"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non-static class that is created inside a class but outside a method is called </w:t>
      </w:r>
      <w:r w:rsidRPr="00115A0D">
        <w:rPr>
          <w:rStyle w:val="Strong"/>
          <w:rFonts w:asciiTheme="minorHAnsi" w:hAnsiTheme="minorHAnsi" w:cstheme="minorHAnsi"/>
          <w:color w:val="333333"/>
        </w:rPr>
        <w:t>member inner class</w:t>
      </w:r>
      <w:r w:rsidRPr="00115A0D">
        <w:rPr>
          <w:rFonts w:asciiTheme="minorHAnsi" w:hAnsiTheme="minorHAnsi" w:cstheme="minorHAnsi"/>
          <w:color w:val="333333"/>
        </w:rPr>
        <w:t>. It is also known as a </w:t>
      </w:r>
      <w:r w:rsidRPr="00115A0D">
        <w:rPr>
          <w:rStyle w:val="Strong"/>
          <w:rFonts w:asciiTheme="minorHAnsi" w:hAnsiTheme="minorHAnsi" w:cstheme="minorHAnsi"/>
          <w:color w:val="333333"/>
        </w:rPr>
        <w:t>regular inner class</w:t>
      </w:r>
      <w:r w:rsidRPr="00115A0D">
        <w:rPr>
          <w:rFonts w:asciiTheme="minorHAnsi" w:hAnsiTheme="minorHAnsi" w:cstheme="minorHAnsi"/>
          <w:color w:val="333333"/>
        </w:rPr>
        <w:t>. It can be declared with access modifiers like public, default, private, and protected.</w:t>
      </w:r>
    </w:p>
    <w:p w14:paraId="5C3F16B5" w14:textId="77777777"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14:paraId="7B570FF1" w14:textId="77777777" w:rsidR="00B60749" w:rsidRPr="00115A0D" w:rsidRDefault="00B60749">
      <w:pPr>
        <w:pStyle w:val="alt"/>
        <w:numPr>
          <w:ilvl w:val="0"/>
          <w:numId w:val="3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Inner{  </w:t>
      </w:r>
    </w:p>
    <w:p w14:paraId="560B89DC" w14:textId="77777777" w:rsidR="00B60749" w:rsidRPr="00115A0D" w:rsidRDefault="00B60749">
      <w:pPr>
        <w:numPr>
          <w:ilvl w:val="0"/>
          <w:numId w:val="3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comment"/>
          <w:rFonts w:cstheme="minorHAnsi"/>
          <w:color w:val="008200"/>
          <w:sz w:val="24"/>
          <w:szCs w:val="24"/>
          <w:bdr w:val="none" w:sz="0" w:space="0" w:color="auto" w:frame="1"/>
        </w:rPr>
        <w:t>//code</w:t>
      </w:r>
      <w:r w:rsidRPr="00115A0D">
        <w:rPr>
          <w:rFonts w:cstheme="minorHAnsi"/>
          <w:color w:val="000000"/>
          <w:sz w:val="24"/>
          <w:szCs w:val="24"/>
          <w:bdr w:val="none" w:sz="0" w:space="0" w:color="auto" w:frame="1"/>
        </w:rPr>
        <w:t>  </w:t>
      </w:r>
    </w:p>
    <w:p w14:paraId="13B499C3" w14:textId="77777777" w:rsidR="00B60749" w:rsidRPr="00115A0D" w:rsidRDefault="00B60749">
      <w:pPr>
        <w:pStyle w:val="alt"/>
        <w:numPr>
          <w:ilvl w:val="0"/>
          <w:numId w:val="3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127B8357" w14:textId="77777777" w:rsidR="00B60749" w:rsidRPr="00115A0D" w:rsidRDefault="00B60749">
      <w:pPr>
        <w:numPr>
          <w:ilvl w:val="0"/>
          <w:numId w:val="3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276A6E9C" w14:textId="77777777" w:rsidR="00B60749" w:rsidRPr="007F1E7D" w:rsidRDefault="00B60749" w:rsidP="00B60749">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lastRenderedPageBreak/>
        <w:t>Java Member Inner Class Example</w:t>
      </w:r>
    </w:p>
    <w:p w14:paraId="39220D85"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we are creating a msg() method in the member inner class that is accessing the private data member of the outer class.</w:t>
      </w:r>
    </w:p>
    <w:p w14:paraId="6A6D7FA8"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TestMemberOuter1.java</w:t>
      </w:r>
    </w:p>
    <w:p w14:paraId="05C72FCB"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TestMemberOuter1{  </w:t>
      </w:r>
    </w:p>
    <w:p w14:paraId="45813778" w14:textId="77777777"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14:paraId="0939BD54"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14:paraId="072104FA" w14:textId="77777777"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14:paraId="18C8ACE9"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659E2210" w14:textId="77777777"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14:paraId="7E8D9B39"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TestMemberOuter1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TestMemberOuter1();  </w:t>
      </w:r>
    </w:p>
    <w:p w14:paraId="1988CAA0" w14:textId="77777777"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TestMemberOuter1.Inner in=obj.</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Inner();  </w:t>
      </w:r>
    </w:p>
    <w:p w14:paraId="2FD22BC6"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in.msg();  </w:t>
      </w:r>
    </w:p>
    <w:p w14:paraId="2CE627FE" w14:textId="77777777"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149905AE"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4D7BA5D9" w14:textId="77777777" w:rsidR="00B60749" w:rsidRPr="00115A0D" w:rsidRDefault="00B60749" w:rsidP="00B60749">
      <w:pPr>
        <w:rPr>
          <w:rFonts w:cstheme="minorHAnsi"/>
          <w:sz w:val="24"/>
          <w:szCs w:val="24"/>
        </w:rPr>
      </w:pPr>
    </w:p>
    <w:p w14:paraId="1B96542B"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7127C365"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14:paraId="1D7FE85D" w14:textId="77777777" w:rsidR="001A6B56" w:rsidRPr="001A6B56" w:rsidRDefault="001A6B56" w:rsidP="00B60749">
      <w:pPr>
        <w:pStyle w:val="NormalWeb"/>
        <w:shd w:val="clear" w:color="auto" w:fill="FFFFFF"/>
        <w:jc w:val="both"/>
        <w:rPr>
          <w:rFonts w:asciiTheme="minorHAnsi" w:hAnsiTheme="minorHAnsi" w:cstheme="minorHAnsi"/>
          <w:color w:val="1F3864" w:themeColor="accent1" w:themeShade="80"/>
          <w:u w:val="single"/>
        </w:rPr>
      </w:pPr>
      <w:r w:rsidRPr="001A6B56">
        <w:rPr>
          <w:rFonts w:asciiTheme="minorHAnsi" w:hAnsiTheme="minorHAnsi" w:cstheme="minorHAnsi"/>
          <w:color w:val="1F3864" w:themeColor="accent1" w:themeShade="80"/>
          <w:u w:val="single"/>
        </w:rPr>
        <w:t>How to instantiate Member Inner class in java?</w:t>
      </w:r>
    </w:p>
    <w:p w14:paraId="4F01F633"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object or instance of a member's inner class always exists within an object of its outer class. The new operator is used to create the object of member inner class with slightly different syntax.</w:t>
      </w:r>
    </w:p>
    <w:p w14:paraId="194EE822"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general form of syntax to create an object of the member inner class is as follows:</w:t>
      </w:r>
    </w:p>
    <w:p w14:paraId="032C1F85" w14:textId="77777777"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14:paraId="4EC1E983" w14:textId="77777777" w:rsidR="00B60749" w:rsidRPr="00115A0D" w:rsidRDefault="00B60749">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OuterClassReference.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MemberInnerClassConstructor();  </w:t>
      </w:r>
    </w:p>
    <w:p w14:paraId="00282947" w14:textId="77777777"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Example:</w:t>
      </w:r>
    </w:p>
    <w:p w14:paraId="1FC43561" w14:textId="77777777" w:rsidR="00B60749" w:rsidRPr="00115A0D" w:rsidRDefault="00B60749">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Inner();  </w:t>
      </w:r>
    </w:p>
    <w:p w14:paraId="454080A3" w14:textId="77777777"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Here, OuterClassReference is the reference of the outer class followed by a dot which is followed by the new operator.</w:t>
      </w:r>
    </w:p>
    <w:p w14:paraId="5693D07E" w14:textId="77777777" w:rsidR="00B60749" w:rsidRPr="001A6B56" w:rsidRDefault="00B60749" w:rsidP="00B60749">
      <w:pPr>
        <w:pStyle w:val="NormalWeb"/>
        <w:shd w:val="clear" w:color="auto" w:fill="FFFFFF"/>
        <w:jc w:val="both"/>
        <w:rPr>
          <w:rFonts w:asciiTheme="minorHAnsi" w:hAnsiTheme="minorHAnsi" w:cstheme="minorHAnsi"/>
          <w:color w:val="333333"/>
          <w:u w:val="single"/>
        </w:rPr>
      </w:pPr>
      <w:r w:rsidRPr="001A6B56">
        <w:rPr>
          <w:rFonts w:asciiTheme="minorHAnsi" w:hAnsiTheme="minorHAnsi" w:cstheme="minorHAnsi"/>
          <w:color w:val="610B38"/>
          <w:u w:val="single"/>
        </w:rPr>
        <w:lastRenderedPageBreak/>
        <w:t>Internal working of Java member inner class</w:t>
      </w:r>
    </w:p>
    <w:p w14:paraId="7FB26576" w14:textId="77777777"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creates two class files in the case of the inner class. The class file name of the inner class is "Outer$Inner". If you want to instantiate the inner class, you must have to create the instance of the outer class. In such a case, an instance of inner class is created inside the instance of the outer class.</w:t>
      </w:r>
    </w:p>
    <w:p w14:paraId="79EB4B16" w14:textId="77777777" w:rsidR="00B60749" w:rsidRPr="007F1E7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38"/>
        </w:rPr>
        <w:t>Internal code generated by the compiler</w:t>
      </w:r>
    </w:p>
    <w:p w14:paraId="52AC887F"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creates a class file named Outer$Inner in this case. The Member inner class has the reference of Outer class that is why it can access all the data members of Outer class including private.</w:t>
      </w:r>
    </w:p>
    <w:p w14:paraId="3FFD5391"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14:paraId="747BBCF0"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Outer$Inner  </w:t>
      </w:r>
    </w:p>
    <w:p w14:paraId="4A0C262B"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4F211783"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Outer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14:paraId="438FD8E7"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Outer$Inner()  </w:t>
      </w:r>
    </w:p>
    <w:p w14:paraId="0080E75F"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r w:rsidRPr="00115A0D">
        <w:rPr>
          <w:rStyle w:val="keyword"/>
          <w:rFonts w:cstheme="minorHAnsi"/>
          <w:b/>
          <w:bCs/>
          <w:color w:val="006699"/>
          <w:sz w:val="24"/>
          <w:szCs w:val="24"/>
          <w:bdr w:val="none" w:sz="0" w:space="0" w:color="auto" w:frame="1"/>
        </w:rPr>
        <w:t>super</w:t>
      </w:r>
      <w:r w:rsidRPr="00115A0D">
        <w:rPr>
          <w:rFonts w:cstheme="minorHAnsi"/>
          <w:color w:val="000000"/>
          <w:sz w:val="24"/>
          <w:szCs w:val="24"/>
          <w:bdr w:val="none" w:sz="0" w:space="0" w:color="auto" w:frame="1"/>
        </w:rPr>
        <w:t>();  </w:t>
      </w:r>
    </w:p>
    <w:p w14:paraId="6C38C5A1"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w:t>
      </w:r>
      <w:r w:rsidRPr="00115A0D">
        <w:rPr>
          <w:rStyle w:val="number"/>
          <w:rFonts w:asciiTheme="minorHAnsi" w:eastAsiaTheme="majorEastAsia" w:hAnsiTheme="minorHAnsi" w:cstheme="minorHAnsi"/>
          <w:color w:val="C00000"/>
          <w:bdr w:val="none" w:sz="0" w:space="0" w:color="auto" w:frame="1"/>
        </w:rPr>
        <w:t>0</w:t>
      </w:r>
      <w:r w:rsidRPr="00115A0D">
        <w:rPr>
          <w:rFonts w:asciiTheme="minorHAnsi" w:hAnsiTheme="minorHAnsi" w:cstheme="minorHAnsi"/>
          <w:color w:val="000000"/>
          <w:bdr w:val="none" w:sz="0" w:space="0" w:color="auto" w:frame="1"/>
        </w:rPr>
        <w:t> = Outer.</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  </w:t>
      </w:r>
    </w:p>
    <w:p w14:paraId="5902B271"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57846F4B"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14:paraId="0EAE6CB6"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548D3B23"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System.out.println((</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StringBuilder()).append(</w:t>
      </w:r>
      <w:r w:rsidRPr="00115A0D">
        <w:rPr>
          <w:rStyle w:val="string"/>
          <w:rFonts w:asciiTheme="minorHAnsi" w:hAnsiTheme="minorHAnsi" w:cstheme="minorHAnsi"/>
          <w:color w:val="0000FF"/>
          <w:bdr w:val="none" w:sz="0" w:space="0" w:color="auto" w:frame="1"/>
        </w:rPr>
        <w:t>"data is "</w:t>
      </w:r>
      <w:r w:rsidRPr="00115A0D">
        <w:rPr>
          <w:rFonts w:asciiTheme="minorHAnsi" w:hAnsiTheme="minorHAnsi" w:cstheme="minorHAnsi"/>
          <w:color w:val="000000"/>
          <w:bdr w:val="none" w:sz="0" w:space="0" w:color="auto" w:frame="1"/>
        </w:rPr>
        <w:t>)  </w:t>
      </w:r>
    </w:p>
    <w:p w14:paraId="49229052"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.append(Outer.access$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(Outer.</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)).toString());  </w:t>
      </w:r>
    </w:p>
    <w:p w14:paraId="4E077520"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0F253694" w14:textId="77777777" w:rsidR="00B60749" w:rsidRPr="007F1E7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21AB7919" w14:textId="77777777" w:rsidR="00B60749" w:rsidRPr="007F1E7D" w:rsidRDefault="00B60749" w:rsidP="00B60749">
      <w:pPr>
        <w:spacing w:after="0" w:line="375" w:lineRule="atLeast"/>
        <w:ind w:left="360"/>
        <w:jc w:val="both"/>
        <w:rPr>
          <w:rFonts w:cstheme="minorHAnsi"/>
          <w:color w:val="000000"/>
          <w:sz w:val="24"/>
          <w:szCs w:val="24"/>
        </w:rPr>
      </w:pPr>
    </w:p>
    <w:p w14:paraId="4A5189CD" w14:textId="77777777" w:rsidR="00B60749" w:rsidRPr="007F1E7D" w:rsidRDefault="00B60749" w:rsidP="00B60749">
      <w:pPr>
        <w:spacing w:after="0" w:line="375" w:lineRule="atLeast"/>
        <w:ind w:left="360"/>
        <w:jc w:val="both"/>
        <w:rPr>
          <w:rFonts w:cstheme="minorHAnsi"/>
          <w:color w:val="000000"/>
          <w:sz w:val="24"/>
          <w:szCs w:val="24"/>
        </w:rPr>
      </w:pPr>
      <w:r w:rsidRPr="007F1E7D">
        <w:rPr>
          <w:rFonts w:cstheme="minorHAnsi"/>
          <w:b/>
          <w:bCs/>
          <w:color w:val="610B38"/>
          <w:sz w:val="24"/>
          <w:szCs w:val="24"/>
        </w:rPr>
        <w:t>Java Anonymous inner class</w:t>
      </w:r>
    </w:p>
    <w:p w14:paraId="35204F85"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a class.</w:t>
      </w:r>
    </w:p>
    <w:p w14:paraId="3397772F"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simple words, a class that has no name is known as an anonymous inner class in Java. It should be used if you have to override a method of class or interface. Java Anonymous inner class can be created in two ways:</w:t>
      </w:r>
    </w:p>
    <w:p w14:paraId="54C4260E" w14:textId="77777777" w:rsidR="00B60749" w:rsidRPr="00115A0D" w:rsidRDefault="00B60749">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lastRenderedPageBreak/>
        <w:t>Class (may be abstract or concrete).</w:t>
      </w:r>
    </w:p>
    <w:p w14:paraId="03F4DB14" w14:textId="77777777" w:rsidR="00B60749" w:rsidRDefault="00B60749">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Interface</w:t>
      </w:r>
    </w:p>
    <w:p w14:paraId="638548A2" w14:textId="77777777" w:rsidR="00B60749" w:rsidRPr="007F1E7D" w:rsidRDefault="00B60749" w:rsidP="00B60749">
      <w:pPr>
        <w:shd w:val="clear" w:color="auto" w:fill="FFFFFF"/>
        <w:spacing w:before="60" w:after="100" w:afterAutospacing="1" w:line="375" w:lineRule="atLeast"/>
        <w:ind w:left="360"/>
        <w:jc w:val="both"/>
        <w:rPr>
          <w:rFonts w:cstheme="minorHAnsi"/>
          <w:color w:val="000000"/>
          <w:sz w:val="24"/>
          <w:szCs w:val="24"/>
        </w:rPr>
      </w:pPr>
      <w:r w:rsidRPr="007F1E7D">
        <w:rPr>
          <w:rFonts w:cstheme="minorHAnsi"/>
          <w:color w:val="610B4B"/>
          <w:sz w:val="24"/>
          <w:szCs w:val="24"/>
        </w:rPr>
        <w:t>Java anonymous inner class example using class</w:t>
      </w:r>
    </w:p>
    <w:p w14:paraId="0B405BCD"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TestAnonymousInner.java</w:t>
      </w:r>
    </w:p>
    <w:p w14:paraId="3F0E7EFF"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Person{  </w:t>
      </w:r>
    </w:p>
    <w:p w14:paraId="2A2AC6F8" w14:textId="77777777"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abstract</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14:paraId="461FD2C3"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4DE5654C" w14:textId="77777777" w:rsidR="00B60749" w:rsidRPr="00115A0D" w:rsidRDefault="00B60749">
      <w:pPr>
        <w:numPr>
          <w:ilvl w:val="0"/>
          <w:numId w:val="39"/>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  </w:t>
      </w:r>
    </w:p>
    <w:p w14:paraId="746BE202"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14:paraId="69CA58EA" w14:textId="77777777"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Person p=</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Person(){  </w:t>
      </w:r>
    </w:p>
    <w:p w14:paraId="12C20252"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14:paraId="37DFBA30" w14:textId="77777777"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1CF69855"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p.eat();  </w:t>
      </w:r>
    </w:p>
    <w:p w14:paraId="3B3EC700" w14:textId="77777777"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726527D5"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2DB6189B"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3DDAC076" w14:textId="77777777" w:rsidR="00B60749"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14:paraId="0C1633A8" w14:textId="77777777" w:rsidR="00B60749" w:rsidRPr="007F1E7D" w:rsidRDefault="00B60749" w:rsidP="00B60749">
      <w:pPr>
        <w:pStyle w:val="alt"/>
        <w:spacing w:before="0" w:beforeAutospacing="0" w:after="0" w:afterAutospacing="0" w:line="375" w:lineRule="atLeast"/>
        <w:jc w:val="both"/>
        <w:rPr>
          <w:rFonts w:asciiTheme="minorHAnsi" w:hAnsiTheme="minorHAnsi" w:cstheme="minorHAnsi"/>
          <w:color w:val="000000"/>
        </w:rPr>
      </w:pPr>
      <w:r>
        <w:rPr>
          <w:rFonts w:asciiTheme="minorHAnsi" w:hAnsiTheme="minorHAnsi" w:cstheme="minorHAnsi"/>
          <w:color w:val="000000"/>
        </w:rPr>
        <w:t>Internal working of given code.</w:t>
      </w:r>
    </w:p>
    <w:p w14:paraId="4AC85DC4" w14:textId="77777777" w:rsidR="00B60749" w:rsidRPr="00115A0D" w:rsidRDefault="00B60749">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Person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Person(){  </w:t>
      </w:r>
    </w:p>
    <w:p w14:paraId="03C208B7" w14:textId="77777777" w:rsidR="00B60749" w:rsidRPr="00115A0D" w:rsidRDefault="00B60749">
      <w:pPr>
        <w:numPr>
          <w:ilvl w:val="0"/>
          <w:numId w:val="40"/>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eat(){System.out.println(</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14:paraId="45D50628" w14:textId="77777777" w:rsidR="00B60749" w:rsidRPr="00115A0D" w:rsidRDefault="00B60749">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185A16C8" w14:textId="77777777" w:rsidR="00B60749" w:rsidRPr="00115A0D" w:rsidRDefault="00B60749">
      <w:pPr>
        <w:numPr>
          <w:ilvl w:val="0"/>
          <w:numId w:val="41"/>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extends the Person class and provides the implementation of the eat() method.</w:t>
      </w:r>
    </w:p>
    <w:p w14:paraId="5328BFDC" w14:textId="77777777" w:rsidR="00B60749" w:rsidRDefault="00B60749">
      <w:pPr>
        <w:numPr>
          <w:ilvl w:val="0"/>
          <w:numId w:val="41"/>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Person type.</w:t>
      </w:r>
    </w:p>
    <w:p w14:paraId="5D554684" w14:textId="77777777" w:rsidR="00B60749" w:rsidRPr="001A6B56" w:rsidRDefault="00B60749" w:rsidP="00B60749">
      <w:pPr>
        <w:shd w:val="clear" w:color="auto" w:fill="FFFFFF"/>
        <w:spacing w:before="60" w:after="100" w:afterAutospacing="1" w:line="375" w:lineRule="atLeast"/>
        <w:ind w:left="360"/>
        <w:jc w:val="both"/>
        <w:rPr>
          <w:rFonts w:cstheme="minorHAnsi"/>
          <w:color w:val="000000"/>
          <w:sz w:val="24"/>
          <w:szCs w:val="24"/>
          <w:u w:val="single"/>
        </w:rPr>
      </w:pPr>
      <w:r w:rsidRPr="001A6B56">
        <w:rPr>
          <w:rFonts w:cstheme="minorHAnsi"/>
          <w:color w:val="610B4B"/>
          <w:sz w:val="24"/>
          <w:szCs w:val="24"/>
          <w:u w:val="single"/>
        </w:rPr>
        <w:t>Internal class generated by the compiler</w:t>
      </w:r>
    </w:p>
    <w:p w14:paraId="2B7F2FDD" w14:textId="77777777"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14:paraId="495BF911" w14:textId="77777777" w:rsidR="00B60749" w:rsidRPr="00115A0D" w:rsidRDefault="00B60749">
      <w:pPr>
        <w:numPr>
          <w:ilvl w:val="0"/>
          <w:numId w:val="4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extends</w:t>
      </w:r>
      <w:r w:rsidRPr="00115A0D">
        <w:rPr>
          <w:rFonts w:cstheme="minorHAnsi"/>
          <w:color w:val="000000"/>
          <w:sz w:val="24"/>
          <w:szCs w:val="24"/>
          <w:bdr w:val="none" w:sz="0" w:space="0" w:color="auto" w:frame="1"/>
        </w:rPr>
        <w:t> Person  </w:t>
      </w:r>
    </w:p>
    <w:p w14:paraId="686EDB76" w14:textId="77777777"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7FE63958" w14:textId="77777777"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14:paraId="3E32F25C" w14:textId="77777777"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  </w:t>
      </w:r>
    </w:p>
    <w:p w14:paraId="438883F8" w14:textId="77777777"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673BA50C" w14:textId="77777777"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14:paraId="7637A309" w14:textId="77777777"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4F767CC4" w14:textId="77777777" w:rsidR="00B60749" w:rsidRPr="005C1B78"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0F9D45A5" w14:textId="77777777" w:rsidR="00B60749" w:rsidRPr="001A6B56" w:rsidRDefault="00B60749" w:rsidP="00B60749">
      <w:pPr>
        <w:pStyle w:val="alt"/>
        <w:spacing w:before="0" w:beforeAutospacing="0" w:after="0" w:afterAutospacing="0" w:line="375" w:lineRule="atLeast"/>
        <w:ind w:left="360"/>
        <w:jc w:val="both"/>
        <w:rPr>
          <w:rFonts w:asciiTheme="minorHAnsi" w:hAnsiTheme="minorHAnsi" w:cstheme="minorHAnsi"/>
          <w:color w:val="000000"/>
          <w:u w:val="single"/>
        </w:rPr>
      </w:pPr>
      <w:r w:rsidRPr="001A6B56">
        <w:rPr>
          <w:rFonts w:asciiTheme="minorHAnsi" w:hAnsiTheme="minorHAnsi" w:cstheme="minorHAnsi"/>
          <w:color w:val="610B38"/>
          <w:u w:val="single"/>
        </w:rPr>
        <w:t>Java anonymous inner class example using interface</w:t>
      </w:r>
    </w:p>
    <w:p w14:paraId="1F8587A3"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Eatable{  </w:t>
      </w:r>
    </w:p>
    <w:p w14:paraId="60B130A2" w14:textId="77777777"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14:paraId="08A3AE71"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0A67D4A2" w14:textId="77777777" w:rsidR="00B60749" w:rsidRPr="00115A0D" w:rsidRDefault="00B60749">
      <w:pPr>
        <w:numPr>
          <w:ilvl w:val="0"/>
          <w:numId w:val="43"/>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TestAnnonymousInner1{  </w:t>
      </w:r>
    </w:p>
    <w:p w14:paraId="4C550B70"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14:paraId="75A4B78D" w14:textId="77777777"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Eatable e=</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Eatable(){  </w:t>
      </w:r>
    </w:p>
    <w:p w14:paraId="4B22A3B1"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14:paraId="0AEEA6BA" w14:textId="77777777"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007EF6DB"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e.eat();  </w:t>
      </w:r>
    </w:p>
    <w:p w14:paraId="21D0D566" w14:textId="77777777"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6397797A"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451C3757"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6683EA0E" w14:textId="77777777" w:rsidR="00B60749"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14:paraId="6DB7190A"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p>
    <w:p w14:paraId="24487B70" w14:textId="77777777" w:rsidR="00B60749" w:rsidRPr="000D2D10" w:rsidRDefault="00B60749" w:rsidP="00B60749">
      <w:pPr>
        <w:pStyle w:val="NormalWeb"/>
        <w:shd w:val="clear" w:color="auto" w:fill="FFFFFF"/>
        <w:jc w:val="both"/>
        <w:rPr>
          <w:rFonts w:asciiTheme="minorHAnsi" w:hAnsiTheme="minorHAnsi" w:cstheme="minorHAnsi"/>
          <w:b/>
          <w:bCs/>
          <w:color w:val="333333"/>
          <w:u w:val="single"/>
        </w:rPr>
      </w:pPr>
      <w:r w:rsidRPr="000D2D10">
        <w:rPr>
          <w:rFonts w:asciiTheme="minorHAnsi" w:hAnsiTheme="minorHAnsi" w:cstheme="minorHAnsi"/>
          <w:b/>
          <w:bCs/>
          <w:color w:val="333333"/>
          <w:u w:val="single"/>
        </w:rPr>
        <w:t>Internal Working of given code</w:t>
      </w:r>
    </w:p>
    <w:p w14:paraId="0BB43342"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It performs two main tasks behind this code:</w:t>
      </w:r>
    </w:p>
    <w:p w14:paraId="1B1F2DF7" w14:textId="77777777" w:rsidR="00B60749" w:rsidRPr="00115A0D" w:rsidRDefault="00B60749">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Eatable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Eatable(){  </w:t>
      </w:r>
    </w:p>
    <w:p w14:paraId="16331F0B" w14:textId="77777777" w:rsidR="00B60749" w:rsidRPr="00115A0D" w:rsidRDefault="00B60749">
      <w:pPr>
        <w:numPr>
          <w:ilvl w:val="0"/>
          <w:numId w:val="44"/>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eat(){System.out.println(</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14:paraId="423AB952" w14:textId="77777777" w:rsidR="00B60749" w:rsidRPr="00115A0D" w:rsidRDefault="00B60749">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61E44DD6" w14:textId="77777777" w:rsidR="00B60749" w:rsidRPr="00115A0D" w:rsidRDefault="00B60749">
      <w:pPr>
        <w:numPr>
          <w:ilvl w:val="0"/>
          <w:numId w:val="45"/>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implements the Eatable interface and provides the implementation of the eat() method.</w:t>
      </w:r>
    </w:p>
    <w:p w14:paraId="0E8AFCC9" w14:textId="77777777" w:rsidR="00B60749" w:rsidRDefault="00B60749">
      <w:pPr>
        <w:numPr>
          <w:ilvl w:val="0"/>
          <w:numId w:val="45"/>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the Eatable type.</w:t>
      </w:r>
    </w:p>
    <w:p w14:paraId="05107008" w14:textId="77777777" w:rsidR="00B60749" w:rsidRPr="000D2D10" w:rsidRDefault="00B60749" w:rsidP="00B60749">
      <w:pPr>
        <w:shd w:val="clear" w:color="auto" w:fill="FFFFFF"/>
        <w:spacing w:before="60" w:after="100" w:afterAutospacing="1" w:line="375" w:lineRule="atLeast"/>
        <w:ind w:left="360"/>
        <w:jc w:val="both"/>
        <w:rPr>
          <w:rFonts w:cstheme="minorHAnsi"/>
          <w:color w:val="000000"/>
          <w:sz w:val="24"/>
          <w:szCs w:val="24"/>
        </w:rPr>
      </w:pPr>
      <w:r w:rsidRPr="000D2D10">
        <w:rPr>
          <w:rFonts w:cstheme="minorHAnsi"/>
          <w:color w:val="610B4B"/>
          <w:sz w:val="24"/>
          <w:szCs w:val="24"/>
        </w:rPr>
        <w:lastRenderedPageBreak/>
        <w:t>Internal class generated by the compiler</w:t>
      </w:r>
    </w:p>
    <w:p w14:paraId="62A6A18B" w14:textId="77777777"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14:paraId="2D904C01" w14:textId="77777777" w:rsidR="00B60749" w:rsidRPr="00115A0D" w:rsidRDefault="00B60749">
      <w:pPr>
        <w:numPr>
          <w:ilvl w:val="0"/>
          <w:numId w:val="46"/>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implements</w:t>
      </w:r>
      <w:r w:rsidRPr="00115A0D">
        <w:rPr>
          <w:rFonts w:cstheme="minorHAnsi"/>
          <w:color w:val="000000"/>
          <w:sz w:val="24"/>
          <w:szCs w:val="24"/>
          <w:bdr w:val="none" w:sz="0" w:space="0" w:color="auto" w:frame="1"/>
        </w:rPr>
        <w:t> Eatable  </w:t>
      </w:r>
    </w:p>
    <w:p w14:paraId="13C09B88" w14:textId="77777777"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5F1B69BA" w14:textId="77777777" w:rsidR="00B60749" w:rsidRPr="00115A0D" w:rsidRDefault="00B60749">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14:paraId="39B3DCB0" w14:textId="77777777"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14:paraId="442616CA" w14:textId="77777777" w:rsidR="00B60749" w:rsidRPr="000D2D10" w:rsidRDefault="00B60749">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04452ED5" w14:textId="77777777" w:rsidR="00B60749" w:rsidRPr="000D2D10" w:rsidRDefault="00B60749" w:rsidP="00B60749">
      <w:pPr>
        <w:spacing w:after="0" w:line="375" w:lineRule="atLeast"/>
        <w:ind w:left="360"/>
        <w:jc w:val="both"/>
        <w:rPr>
          <w:rFonts w:cstheme="minorHAnsi"/>
          <w:color w:val="000000"/>
          <w:sz w:val="24"/>
          <w:szCs w:val="24"/>
        </w:rPr>
      </w:pPr>
      <w:r w:rsidRPr="000D2D10">
        <w:rPr>
          <w:rFonts w:cstheme="minorHAnsi"/>
          <w:b/>
          <w:bCs/>
          <w:color w:val="610B38"/>
          <w:sz w:val="24"/>
          <w:szCs w:val="24"/>
        </w:rPr>
        <w:t>Java Local inner class</w:t>
      </w:r>
    </w:p>
    <w:p w14:paraId="6D2266FC"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class i.e., created inside a method, is called local inner class in java. 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14:paraId="5BD5C7EF" w14:textId="77777777"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want to invoke the methods of the local inner class, you must instantiate this class inside the method.</w:t>
      </w:r>
    </w:p>
    <w:p w14:paraId="3363F55D" w14:textId="77777777" w:rsidR="00B60749" w:rsidRPr="000D2D10"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Java local inner class example</w:t>
      </w:r>
    </w:p>
    <w:p w14:paraId="1CC8CCF3"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LocalInner1.java</w:t>
      </w:r>
    </w:p>
    <w:p w14:paraId="5E6B49C9"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localInner1{  </w:t>
      </w:r>
    </w:p>
    <w:p w14:paraId="54FA971C"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14:paraId="2C83E703"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14:paraId="5B422FC3"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  </w:t>
      </w:r>
    </w:p>
    <w:p w14:paraId="152F253B"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msg(){System.out.println(data);}  </w:t>
      </w:r>
    </w:p>
    <w:p w14:paraId="4CB416A9"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33D61D26"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 l=</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  </w:t>
      </w:r>
    </w:p>
    <w:p w14:paraId="382906C8"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l.msg();  </w:t>
      </w:r>
    </w:p>
    <w:p w14:paraId="18F6078B"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318C0DA7"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14:paraId="64F4954F"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localInner1();  </w:t>
      </w:r>
    </w:p>
    <w:p w14:paraId="1610E925"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obj.display();  </w:t>
      </w:r>
    </w:p>
    <w:p w14:paraId="21CCE412"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4C563FC9" w14:textId="77777777" w:rsidR="00B60749" w:rsidRPr="000D2D10" w:rsidRDefault="00B60749" w:rsidP="00B60749">
      <w:pPr>
        <w:spacing w:after="0" w:line="375" w:lineRule="atLeast"/>
        <w:ind w:left="360"/>
        <w:jc w:val="both"/>
        <w:rPr>
          <w:rFonts w:cstheme="minorHAnsi"/>
          <w:color w:val="000000"/>
          <w:sz w:val="24"/>
          <w:szCs w:val="24"/>
        </w:rPr>
      </w:pPr>
      <w:r w:rsidRPr="000D2D10">
        <w:rPr>
          <w:rStyle w:val="Strong"/>
          <w:rFonts w:cstheme="minorHAnsi"/>
          <w:color w:val="333333"/>
        </w:rPr>
        <w:t>Output:</w:t>
      </w:r>
    </w:p>
    <w:p w14:paraId="23D9D32B"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lastRenderedPageBreak/>
        <w:t>30</w:t>
      </w:r>
    </w:p>
    <w:p w14:paraId="7686E798" w14:textId="77777777" w:rsidR="00B60749" w:rsidRPr="00FF0491" w:rsidRDefault="00B60749" w:rsidP="00B60749">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Internal class generated by the compiler.</w:t>
      </w:r>
    </w:p>
    <w:p w14:paraId="306F9D4B"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such a case, the compiler creates a class named Simple$1Local that has the reference of the outer class.</w:t>
      </w:r>
    </w:p>
    <w:p w14:paraId="44F20F73"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14:paraId="15479A61"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localInner1$Local  </w:t>
      </w:r>
    </w:p>
    <w:p w14:paraId="76FA286B"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75ED7F03"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localInner1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14:paraId="332E96E5"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localInner1$Local()  </w:t>
      </w:r>
    </w:p>
    <w:p w14:paraId="1D5F8BF6"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75891BC1"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super</w:t>
      </w:r>
      <w:r w:rsidRPr="00115A0D">
        <w:rPr>
          <w:rFonts w:asciiTheme="minorHAnsi" w:hAnsiTheme="minorHAnsi" w:cstheme="minorHAnsi"/>
          <w:color w:val="000000"/>
          <w:bdr w:val="none" w:sz="0" w:space="0" w:color="auto" w:frame="1"/>
        </w:rPr>
        <w:t>();  </w:t>
      </w:r>
    </w:p>
    <w:p w14:paraId="27FAAE94"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 Simple.</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14:paraId="57083A28"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71ABFAED"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14:paraId="6DC6539A"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6C821E5F"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System.out.println(localInner1.access$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(localInner1.</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14:paraId="56D42436"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237E15A5" w14:textId="77777777" w:rsidR="00B60749" w:rsidRPr="00FF0491"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37110F3E" w14:textId="77777777" w:rsidR="00B60749" w:rsidRDefault="00B60749" w:rsidP="00B60749">
      <w:pPr>
        <w:spacing w:after="0" w:line="375" w:lineRule="atLeast"/>
        <w:jc w:val="both"/>
        <w:rPr>
          <w:rFonts w:cstheme="minorHAnsi"/>
          <w:color w:val="333333"/>
        </w:rPr>
      </w:pPr>
      <w:r w:rsidRPr="00FF0491">
        <w:rPr>
          <w:rFonts w:cstheme="minorHAnsi"/>
          <w:color w:val="333333"/>
        </w:rPr>
        <w:t>Rule: Local variables can't be private, public, or protected.</w:t>
      </w:r>
    </w:p>
    <w:p w14:paraId="24828F1F" w14:textId="77777777" w:rsidR="00B60749" w:rsidRDefault="00B60749" w:rsidP="00B60749">
      <w:pPr>
        <w:spacing w:after="0" w:line="375" w:lineRule="atLeast"/>
        <w:jc w:val="both"/>
        <w:rPr>
          <w:rFonts w:cstheme="minorHAnsi"/>
          <w:color w:val="610B38"/>
          <w:sz w:val="24"/>
          <w:szCs w:val="24"/>
        </w:rPr>
      </w:pPr>
      <w:r w:rsidRPr="00115A0D">
        <w:rPr>
          <w:rFonts w:cstheme="minorHAnsi"/>
          <w:color w:val="610B38"/>
          <w:sz w:val="24"/>
          <w:szCs w:val="24"/>
        </w:rPr>
        <w:t>Rules for Java Local Inner class</w:t>
      </w:r>
    </w:p>
    <w:p w14:paraId="3FB96AAF" w14:textId="77777777" w:rsidR="00B60749" w:rsidRDefault="00B60749" w:rsidP="00B60749">
      <w:pPr>
        <w:spacing w:after="0" w:line="375" w:lineRule="atLeast"/>
        <w:jc w:val="both"/>
        <w:rPr>
          <w:rFonts w:cstheme="minorHAnsi"/>
          <w:color w:val="333333"/>
        </w:rPr>
      </w:pPr>
      <w:r w:rsidRPr="00115A0D">
        <w:rPr>
          <w:rFonts w:cstheme="minorHAnsi"/>
          <w:color w:val="333333"/>
        </w:rPr>
        <w:t>1) Local inner class cannot be invoked from outside the method.</w:t>
      </w:r>
    </w:p>
    <w:p w14:paraId="473E8DEC" w14:textId="77777777" w:rsidR="00B60749" w:rsidRDefault="00B60749" w:rsidP="00B60749">
      <w:pPr>
        <w:spacing w:after="0" w:line="375" w:lineRule="atLeast"/>
        <w:jc w:val="both"/>
        <w:rPr>
          <w:rFonts w:cstheme="minorHAnsi"/>
          <w:color w:val="333333"/>
        </w:rPr>
      </w:pPr>
      <w:r w:rsidRPr="00115A0D">
        <w:rPr>
          <w:rFonts w:cstheme="minorHAnsi"/>
          <w:color w:val="333333"/>
        </w:rPr>
        <w:t>2) Local inner class cannot access non-final local variable till JDK 1.7. Since JDK 1.8, it is possible to access the non-final local variable in the local inner class.</w:t>
      </w:r>
    </w:p>
    <w:p w14:paraId="45D7621D" w14:textId="77777777" w:rsidR="00B60749" w:rsidRDefault="00B60749" w:rsidP="00B60749">
      <w:pPr>
        <w:spacing w:after="0" w:line="375" w:lineRule="atLeast"/>
        <w:jc w:val="both"/>
        <w:rPr>
          <w:rFonts w:cstheme="minorHAnsi"/>
          <w:color w:val="610B4B"/>
          <w:sz w:val="24"/>
          <w:szCs w:val="24"/>
        </w:rPr>
      </w:pPr>
    </w:p>
    <w:p w14:paraId="72DBC208" w14:textId="77777777" w:rsidR="00B60749" w:rsidRPr="00FF0491" w:rsidRDefault="00B60749" w:rsidP="00B60749">
      <w:pPr>
        <w:spacing w:after="0" w:line="375" w:lineRule="atLeast"/>
        <w:jc w:val="both"/>
        <w:rPr>
          <w:rFonts w:cstheme="minorHAnsi"/>
          <w:color w:val="333333"/>
        </w:rPr>
      </w:pPr>
      <w:r w:rsidRPr="00115A0D">
        <w:rPr>
          <w:rFonts w:cstheme="minorHAnsi"/>
          <w:color w:val="610B4B"/>
          <w:sz w:val="24"/>
          <w:szCs w:val="24"/>
        </w:rPr>
        <w:t>Example of local inner class with local variable</w:t>
      </w:r>
      <w:r w:rsidRPr="00115A0D">
        <w:rPr>
          <w:rStyle w:val="Strong"/>
          <w:rFonts w:cstheme="minorHAnsi"/>
          <w:color w:val="333333"/>
          <w:sz w:val="24"/>
          <w:szCs w:val="24"/>
        </w:rPr>
        <w:t>LocalInner2.java</w:t>
      </w:r>
    </w:p>
    <w:p w14:paraId="73AFA264"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localInner2{  </w:t>
      </w:r>
    </w:p>
    <w:p w14:paraId="33F5CF57"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14:paraId="781FFD91"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14:paraId="7E4F9005"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value=</w:t>
      </w:r>
      <w:r w:rsidRPr="00115A0D">
        <w:rPr>
          <w:rStyle w:val="number"/>
          <w:rFonts w:cstheme="minorHAnsi"/>
          <w:color w:val="C00000"/>
          <w:sz w:val="24"/>
          <w:szCs w:val="24"/>
          <w:bdr w:val="none" w:sz="0" w:space="0" w:color="auto" w:frame="1"/>
        </w:rPr>
        <w:t>50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//local variable must be final till jdk 1.7 only</w:t>
      </w:r>
      <w:r w:rsidRPr="00115A0D">
        <w:rPr>
          <w:rFonts w:cstheme="minorHAnsi"/>
          <w:color w:val="000000"/>
          <w:sz w:val="24"/>
          <w:szCs w:val="24"/>
          <w:bdr w:val="none" w:sz="0" w:space="0" w:color="auto" w:frame="1"/>
        </w:rPr>
        <w:t>  </w:t>
      </w:r>
    </w:p>
    <w:p w14:paraId="4D5502D5"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  </w:t>
      </w:r>
    </w:p>
    <w:p w14:paraId="515A7853"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msg(){System.out.println(value);}  </w:t>
      </w:r>
    </w:p>
    <w:p w14:paraId="16C6E4EB"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6748B9E6"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 l=</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  </w:t>
      </w:r>
    </w:p>
    <w:p w14:paraId="6C10A509"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lastRenderedPageBreak/>
        <w:t>  l.msg();  </w:t>
      </w:r>
    </w:p>
    <w:p w14:paraId="55984D78"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4EE0D088"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14:paraId="21ACC661"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localInner2 obj=</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localInner2();  </w:t>
      </w:r>
    </w:p>
    <w:p w14:paraId="7C4329F6"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obj.display();  </w:t>
      </w:r>
    </w:p>
    <w:p w14:paraId="37ADC172"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1FE30EA7"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64B5E725"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31716569"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50</w:t>
      </w:r>
    </w:p>
    <w:p w14:paraId="664C475B" w14:textId="77777777" w:rsidR="00B60749" w:rsidRPr="00115A0D" w:rsidRDefault="00000000" w:rsidP="00B60749">
      <w:pPr>
        <w:rPr>
          <w:rFonts w:cstheme="minorHAnsi"/>
          <w:sz w:val="24"/>
          <w:szCs w:val="24"/>
        </w:rPr>
      </w:pPr>
      <w:r>
        <w:rPr>
          <w:rFonts w:cstheme="minorHAnsi"/>
          <w:sz w:val="24"/>
          <w:szCs w:val="24"/>
        </w:rPr>
        <w:pict w14:anchorId="3AAE167D">
          <v:rect id="_x0000_i1027" style="width:0;height:.75pt" o:hrstd="t" o:hrnoshade="t" o:hr="t" fillcolor="#d4d4d4" stroked="f"/>
        </w:pict>
      </w:r>
    </w:p>
    <w:p w14:paraId="175A6293" w14:textId="77777777" w:rsidR="00B60749" w:rsidRPr="00FF0491" w:rsidRDefault="00B60749" w:rsidP="00B60749">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Java static nested class</w:t>
      </w:r>
    </w:p>
    <w:p w14:paraId="01846631"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static class is a class that is created inside a class, is called a static nested class in Java. It cannot access non-static data members and methods. It can be accessed by outer class name.</w:t>
      </w:r>
    </w:p>
    <w:p w14:paraId="4F510F89" w14:textId="77777777" w:rsidR="00B60749" w:rsidRPr="00115A0D" w:rsidRDefault="00B60749">
      <w:pPr>
        <w:numPr>
          <w:ilvl w:val="0"/>
          <w:numId w:val="50"/>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It can access static data members of the outer class, including private.</w:t>
      </w:r>
    </w:p>
    <w:p w14:paraId="73CDDB47" w14:textId="77777777" w:rsidR="00B60749" w:rsidRDefault="00B60749">
      <w:pPr>
        <w:numPr>
          <w:ilvl w:val="0"/>
          <w:numId w:val="50"/>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static nested class cannot access non-static (instance) data members or</w:t>
      </w:r>
    </w:p>
    <w:p w14:paraId="3B62164C" w14:textId="77777777" w:rsidR="00B60749" w:rsidRPr="00FF0491" w:rsidRDefault="00B60749" w:rsidP="00B60749">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38"/>
          <w:sz w:val="24"/>
          <w:szCs w:val="24"/>
        </w:rPr>
        <w:t>Java static nested class example with instance method</w:t>
      </w:r>
    </w:p>
    <w:p w14:paraId="3CFE43D7"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TestOuter1.java</w:t>
      </w:r>
    </w:p>
    <w:p w14:paraId="017D6DF8" w14:textId="77777777"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TestOuter1{  </w:t>
      </w:r>
    </w:p>
    <w:p w14:paraId="43F074EC" w14:textId="77777777"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14:paraId="7AC2538E" w14:textId="77777777"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14:paraId="0C0C6161" w14:textId="77777777"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14:paraId="52008434" w14:textId="77777777"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78DCA10B" w14:textId="77777777"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14:paraId="431B2140" w14:textId="77777777"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TestOuter1.Inner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TestOuter1.Inner();  </w:t>
      </w:r>
    </w:p>
    <w:p w14:paraId="02D770A4" w14:textId="77777777"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obj.msg();  </w:t>
      </w:r>
    </w:p>
    <w:p w14:paraId="1E08F5A2" w14:textId="77777777"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58C40837" w14:textId="77777777"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737C17F2"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7AAF8351"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lastRenderedPageBreak/>
        <w:t>data is 30</w:t>
      </w:r>
    </w:p>
    <w:p w14:paraId="3A4DA38D" w14:textId="77777777"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you need to create the instance of static nested class because it has instance method msg(). But you don't need to create the object of the Outer class because the nested class is static and static properties, methods, or classes can be accessed without an object.</w:t>
      </w:r>
    </w:p>
    <w:p w14:paraId="4F882C11" w14:textId="77777777" w:rsidR="00B60749" w:rsidRPr="00FF0491"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class generated by the compiler</w:t>
      </w:r>
    </w:p>
    <w:p w14:paraId="360F6BD5" w14:textId="77777777"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14:paraId="08A89430" w14:textId="77777777" w:rsidR="00B60749" w:rsidRPr="00115A0D" w:rsidRDefault="00B60749">
      <w:pPr>
        <w:numPr>
          <w:ilvl w:val="0"/>
          <w:numId w:val="5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TestOuter1$Inner  </w:t>
      </w:r>
    </w:p>
    <w:p w14:paraId="4649A5B1" w14:textId="77777777"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1266503E" w14:textId="77777777" w:rsidR="00B60749" w:rsidRPr="00115A0D" w:rsidRDefault="00B60749">
      <w:pPr>
        <w:numPr>
          <w:ilvl w:val="0"/>
          <w:numId w:val="5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TestOuter1$Inner(){}  </w:t>
      </w:r>
    </w:p>
    <w:p w14:paraId="7A21254C" w14:textId="77777777"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14:paraId="64A0DF73" w14:textId="77777777" w:rsidR="00B60749" w:rsidRPr="00115A0D" w:rsidRDefault="00B60749">
      <w:pPr>
        <w:numPr>
          <w:ilvl w:val="0"/>
          <w:numId w:val="5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System.out.println((</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StringBuilder()).append(</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  </w:t>
      </w:r>
    </w:p>
    <w:p w14:paraId="0AA92EF3" w14:textId="77777777"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.append(TestOuter1.data).toString());  </w:t>
      </w:r>
    </w:p>
    <w:p w14:paraId="177AD089" w14:textId="77777777" w:rsidR="00B60749" w:rsidRPr="00115A0D" w:rsidRDefault="00B60749">
      <w:pPr>
        <w:numPr>
          <w:ilvl w:val="0"/>
          <w:numId w:val="5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5D9ECA58" w14:textId="77777777" w:rsidR="00B60749" w:rsidRPr="00FF0491"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2FC5831D" w14:textId="77777777" w:rsidR="00B60749" w:rsidRPr="00FF0491" w:rsidRDefault="00B60749" w:rsidP="00B60749">
      <w:pPr>
        <w:pStyle w:val="alt"/>
        <w:spacing w:before="0" w:beforeAutospacing="0" w:after="0" w:afterAutospacing="0" w:line="375" w:lineRule="atLeast"/>
        <w:jc w:val="both"/>
        <w:rPr>
          <w:rFonts w:asciiTheme="minorHAnsi" w:hAnsiTheme="minorHAnsi" w:cstheme="minorHAnsi"/>
          <w:color w:val="000000"/>
        </w:rPr>
      </w:pPr>
      <w:r w:rsidRPr="00FF0491">
        <w:rPr>
          <w:rFonts w:asciiTheme="minorHAnsi" w:hAnsiTheme="minorHAnsi" w:cstheme="minorHAnsi"/>
          <w:color w:val="610B38"/>
        </w:rPr>
        <w:t>Java static nested class example with a static method</w:t>
      </w:r>
    </w:p>
    <w:p w14:paraId="4743ADA7"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have the static member inside the static nested class, you don't need to create an instance of the static nested class.</w:t>
      </w:r>
    </w:p>
    <w:p w14:paraId="0A69A967"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TestOuter2.java</w:t>
      </w:r>
    </w:p>
    <w:p w14:paraId="12947DB5" w14:textId="77777777"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TestOuter2{  </w:t>
      </w:r>
    </w:p>
    <w:p w14:paraId="65A73F73" w14:textId="77777777"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14:paraId="5C3A0F8B" w14:textId="77777777"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14:paraId="3A732F7F" w14:textId="77777777"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14:paraId="6FF1F978" w14:textId="77777777"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30FC64BC" w14:textId="77777777"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14:paraId="5DB148C0" w14:textId="77777777"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TestOuter2.Inner.msg();</w:t>
      </w:r>
      <w:r w:rsidRPr="00115A0D">
        <w:rPr>
          <w:rStyle w:val="comment"/>
          <w:rFonts w:asciiTheme="minorHAnsi" w:hAnsiTheme="minorHAnsi" w:cstheme="minorHAnsi"/>
          <w:color w:val="008200"/>
          <w:bdr w:val="none" w:sz="0" w:space="0" w:color="auto" w:frame="1"/>
        </w:rPr>
        <w:t>//no need to create the instance of static nested class</w:t>
      </w:r>
      <w:r w:rsidRPr="00115A0D">
        <w:rPr>
          <w:rFonts w:asciiTheme="minorHAnsi" w:hAnsiTheme="minorHAnsi" w:cstheme="minorHAnsi"/>
          <w:color w:val="000000"/>
          <w:bdr w:val="none" w:sz="0" w:space="0" w:color="auto" w:frame="1"/>
        </w:rPr>
        <w:t>  </w:t>
      </w:r>
    </w:p>
    <w:p w14:paraId="7540E063" w14:textId="77777777"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54ED32B8" w14:textId="77777777"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2ABFA752" w14:textId="77777777" w:rsidR="00B60749" w:rsidRPr="00115A0D" w:rsidRDefault="00000000" w:rsidP="00B60749">
      <w:pPr>
        <w:rPr>
          <w:rFonts w:cstheme="minorHAnsi"/>
          <w:sz w:val="24"/>
          <w:szCs w:val="24"/>
        </w:rPr>
      </w:pPr>
      <w:hyperlink r:id="rId15" w:tgtFrame="_blank" w:history="1">
        <w:r w:rsidR="00B60749" w:rsidRPr="00115A0D">
          <w:rPr>
            <w:rStyle w:val="Hyperlink"/>
            <w:rFonts w:cstheme="minorHAnsi"/>
            <w:color w:val="FFFFFF"/>
            <w:shd w:val="clear" w:color="auto" w:fill="4CAF50"/>
          </w:rPr>
          <w:t>Test it Now</w:t>
        </w:r>
      </w:hyperlink>
    </w:p>
    <w:p w14:paraId="1582AC8A"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5121E301"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14:paraId="1C0E7209" w14:textId="77777777" w:rsidR="00B60749" w:rsidRPr="00FF0491" w:rsidRDefault="00B60749" w:rsidP="00B60749">
      <w:pPr>
        <w:pStyle w:val="NormalWeb"/>
        <w:shd w:val="clear" w:color="auto" w:fill="FFFFFF"/>
        <w:jc w:val="both"/>
        <w:rPr>
          <w:rFonts w:asciiTheme="minorHAnsi" w:hAnsiTheme="minorHAnsi" w:cstheme="minorHAnsi"/>
          <w:b/>
          <w:bCs/>
          <w:color w:val="333333"/>
        </w:rPr>
      </w:pPr>
      <w:r w:rsidRPr="00FF0491">
        <w:rPr>
          <w:rFonts w:asciiTheme="minorHAnsi" w:hAnsiTheme="minorHAnsi" w:cstheme="minorHAnsi"/>
          <w:b/>
          <w:bCs/>
          <w:color w:val="333333"/>
        </w:rPr>
        <w:lastRenderedPageBreak/>
        <w:t>Java Nested Interface</w:t>
      </w:r>
    </w:p>
    <w:p w14:paraId="7139807C" w14:textId="77777777"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14:paraId="4602FE3F" w14:textId="77777777" w:rsidR="00B60749" w:rsidRPr="00FF0491"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Points to remember for nested interfaces</w:t>
      </w:r>
    </w:p>
    <w:p w14:paraId="7BE0919F"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There are given some points that should be remembered by the java programmer.</w:t>
      </w:r>
    </w:p>
    <w:p w14:paraId="713F7FB0" w14:textId="77777777" w:rsidR="00B60749" w:rsidRPr="00115A0D" w:rsidRDefault="00B60749">
      <w:pPr>
        <w:numPr>
          <w:ilvl w:val="0"/>
          <w:numId w:val="54"/>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nested interface must be public if it is declared inside the interface, but it can have any access modifier if declared within the class.</w:t>
      </w:r>
    </w:p>
    <w:p w14:paraId="2C1277C1" w14:textId="77777777" w:rsidR="00B60749" w:rsidRDefault="00B60749">
      <w:pPr>
        <w:numPr>
          <w:ilvl w:val="0"/>
          <w:numId w:val="54"/>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Nested interfaces are declared static</w:t>
      </w:r>
    </w:p>
    <w:p w14:paraId="5B88E17B" w14:textId="77777777" w:rsidR="00B60749" w:rsidRPr="00FF0491" w:rsidRDefault="00B60749" w:rsidP="00B60749">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interface</w:t>
      </w:r>
    </w:p>
    <w:p w14:paraId="2D3F18A1" w14:textId="77777777"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14:paraId="68A0B65F" w14:textId="77777777"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14:paraId="78814B33" w14:textId="77777777"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14:paraId="132EEAED" w14:textId="77777777" w:rsidR="00B60749" w:rsidRPr="00115A0D" w:rsidRDefault="00B60749" w:rsidP="00B60749">
      <w:pPr>
        <w:jc w:val="both"/>
        <w:rPr>
          <w:rFonts w:cstheme="minorHAnsi"/>
          <w:color w:val="333333"/>
          <w:sz w:val="24"/>
          <w:szCs w:val="24"/>
        </w:rPr>
      </w:pPr>
      <w:r w:rsidRPr="00115A0D">
        <w:rPr>
          <w:rFonts w:cstheme="minorHAnsi"/>
          <w:color w:val="333333"/>
          <w:sz w:val="24"/>
          <w:szCs w:val="24"/>
        </w:rPr>
        <w:fldChar w:fldCharType="end"/>
      </w:r>
    </w:p>
    <w:p w14:paraId="09F74245" w14:textId="77777777"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interface_name{  </w:t>
      </w:r>
    </w:p>
    <w:p w14:paraId="6DB5FF12" w14:textId="77777777" w:rsidR="00B60749" w:rsidRPr="00115A0D"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7A07439B" w14:textId="77777777"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nested_interface_name{  </w:t>
      </w:r>
    </w:p>
    <w:p w14:paraId="03B98B12" w14:textId="77777777" w:rsidR="00B60749" w:rsidRPr="00115A0D"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0018EB76" w14:textId="77777777"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570DD100" w14:textId="77777777" w:rsidR="00B60749" w:rsidRPr="00FF0491"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4817E39D" w14:textId="77777777" w:rsidR="00B60749" w:rsidRDefault="00B60749" w:rsidP="00B60749">
      <w:pPr>
        <w:spacing w:after="0" w:line="375" w:lineRule="atLeast"/>
        <w:ind w:left="360"/>
        <w:jc w:val="both"/>
        <w:rPr>
          <w:rFonts w:cstheme="minorHAnsi"/>
          <w:color w:val="000000"/>
          <w:sz w:val="24"/>
          <w:szCs w:val="24"/>
          <w:bdr w:val="none" w:sz="0" w:space="0" w:color="auto" w:frame="1"/>
        </w:rPr>
      </w:pPr>
    </w:p>
    <w:p w14:paraId="5783D3C1" w14:textId="77777777" w:rsidR="00B60749" w:rsidRPr="00FF0491" w:rsidRDefault="00B60749" w:rsidP="00B60749">
      <w:pPr>
        <w:spacing w:after="0"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class</w:t>
      </w:r>
    </w:p>
    <w:p w14:paraId="775F6528" w14:textId="77777777"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class_name{  </w:t>
      </w:r>
    </w:p>
    <w:p w14:paraId="21B8ABC4" w14:textId="77777777" w:rsidR="00B60749" w:rsidRPr="00115A0D"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44A237F9" w14:textId="77777777"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nested_interface_name{  </w:t>
      </w:r>
    </w:p>
    <w:p w14:paraId="1E4A2706" w14:textId="77777777" w:rsidR="00B60749" w:rsidRPr="00115A0D"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1DC7C34F" w14:textId="77777777"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139C7509" w14:textId="77777777" w:rsidR="00B60749" w:rsidRPr="00FF0491"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74428ABF" w14:textId="77777777" w:rsidR="00B60749" w:rsidRPr="00FF0491" w:rsidRDefault="00B60749" w:rsidP="00B60749">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interface</w:t>
      </w:r>
    </w:p>
    <w:p w14:paraId="37D1AF3C"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In this example, we will learn how to declare the nested interface and how we can access it.</w:t>
      </w:r>
    </w:p>
    <w:p w14:paraId="023C4F5E"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TestNestedInterface1.java</w:t>
      </w:r>
    </w:p>
    <w:p w14:paraId="5EBD6FF6"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Showable{  </w:t>
      </w:r>
    </w:p>
    <w:p w14:paraId="247D0DA8"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show();  </w:t>
      </w:r>
    </w:p>
    <w:p w14:paraId="6C81B5FA"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Message{  </w:t>
      </w:r>
    </w:p>
    <w:p w14:paraId="472F30C1"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14:paraId="786E3C8B"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381597EF"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2F7273FB"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TestNestedInterface1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Showable.Message{  </w:t>
      </w:r>
    </w:p>
    <w:p w14:paraId="54D83AF3"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14:paraId="065A6328"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549AB811"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14:paraId="4E944967"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Showable.Message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TestNestedInterface1();</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14:paraId="29D0DD78"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message.msg();  </w:t>
      </w:r>
    </w:p>
    <w:p w14:paraId="4CCD1165"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7221307F"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7E4E6C0C"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47194E0F" w14:textId="0380A30D" w:rsidR="00B60749" w:rsidRPr="00E4398F" w:rsidRDefault="00E4398F" w:rsidP="00E4398F">
      <w:pPr>
        <w:pStyle w:val="HTMLPreformatted"/>
        <w:shd w:val="clear" w:color="auto" w:fill="1C1D1C"/>
        <w:jc w:val="both"/>
        <w:rPr>
          <w:rFonts w:asciiTheme="minorHAnsi" w:hAnsiTheme="minorHAnsi" w:cstheme="minorHAnsi"/>
          <w:color w:val="F9F9F9"/>
          <w:sz w:val="24"/>
          <w:szCs w:val="24"/>
        </w:rPr>
      </w:pPr>
      <w:r>
        <w:rPr>
          <w:rFonts w:asciiTheme="minorHAnsi" w:hAnsiTheme="minorHAnsi" w:cstheme="minorHAnsi"/>
          <w:color w:val="F9F9F9"/>
          <w:sz w:val="24"/>
          <w:szCs w:val="24"/>
        </w:rPr>
        <w:t>H</w:t>
      </w:r>
      <w:r w:rsidR="00B60749" w:rsidRPr="00115A0D">
        <w:rPr>
          <w:rFonts w:asciiTheme="minorHAnsi" w:hAnsiTheme="minorHAnsi" w:cstheme="minorHAnsi"/>
          <w:color w:val="F9F9F9"/>
          <w:sz w:val="24"/>
          <w:szCs w:val="24"/>
        </w:rPr>
        <w:t>ello nested interf</w:t>
      </w:r>
      <w:r>
        <w:rPr>
          <w:rFonts w:asciiTheme="minorHAnsi" w:hAnsiTheme="minorHAnsi" w:cstheme="minorHAnsi"/>
          <w:color w:val="F9F9F9"/>
          <w:sz w:val="24"/>
          <w:szCs w:val="24"/>
        </w:rPr>
        <w:t>ace</w:t>
      </w:r>
    </w:p>
    <w:sectPr w:rsidR="00B60749" w:rsidRPr="00E4398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CF18" w14:textId="77777777" w:rsidR="004362B9" w:rsidRDefault="004362B9" w:rsidP="00C72313">
      <w:pPr>
        <w:spacing w:after="0" w:line="240" w:lineRule="auto"/>
      </w:pPr>
      <w:r>
        <w:separator/>
      </w:r>
    </w:p>
  </w:endnote>
  <w:endnote w:type="continuationSeparator" w:id="0">
    <w:p w14:paraId="7964847A" w14:textId="77777777" w:rsidR="004362B9" w:rsidRDefault="004362B9" w:rsidP="00C7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5D91" w14:textId="77777777" w:rsidR="00C72313" w:rsidRDefault="00C7231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902AB8" w14:textId="77777777" w:rsidR="00C72313" w:rsidRDefault="00C72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2215" w14:textId="77777777" w:rsidR="004362B9" w:rsidRDefault="004362B9" w:rsidP="00C72313">
      <w:pPr>
        <w:spacing w:after="0" w:line="240" w:lineRule="auto"/>
      </w:pPr>
      <w:r>
        <w:separator/>
      </w:r>
    </w:p>
  </w:footnote>
  <w:footnote w:type="continuationSeparator" w:id="0">
    <w:p w14:paraId="7BE4FCD9" w14:textId="77777777" w:rsidR="004362B9" w:rsidRDefault="004362B9" w:rsidP="00C72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168"/>
    <w:multiLevelType w:val="multilevel"/>
    <w:tmpl w:val="19C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1552"/>
    <w:multiLevelType w:val="multilevel"/>
    <w:tmpl w:val="2192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E16E9"/>
    <w:multiLevelType w:val="multilevel"/>
    <w:tmpl w:val="23CA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4179D"/>
    <w:multiLevelType w:val="multilevel"/>
    <w:tmpl w:val="1C6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B05EC"/>
    <w:multiLevelType w:val="multilevel"/>
    <w:tmpl w:val="B73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4ECE"/>
    <w:multiLevelType w:val="multilevel"/>
    <w:tmpl w:val="10E2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11245"/>
    <w:multiLevelType w:val="multilevel"/>
    <w:tmpl w:val="15A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31888"/>
    <w:multiLevelType w:val="multilevel"/>
    <w:tmpl w:val="AAD2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82E83"/>
    <w:multiLevelType w:val="multilevel"/>
    <w:tmpl w:val="03B4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FA5086"/>
    <w:multiLevelType w:val="multilevel"/>
    <w:tmpl w:val="B99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80BAD"/>
    <w:multiLevelType w:val="multilevel"/>
    <w:tmpl w:val="3F16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E79B4"/>
    <w:multiLevelType w:val="multilevel"/>
    <w:tmpl w:val="985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72F8A"/>
    <w:multiLevelType w:val="multilevel"/>
    <w:tmpl w:val="E64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23776"/>
    <w:multiLevelType w:val="multilevel"/>
    <w:tmpl w:val="F27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05658F"/>
    <w:multiLevelType w:val="multilevel"/>
    <w:tmpl w:val="C52C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41EBA"/>
    <w:multiLevelType w:val="multilevel"/>
    <w:tmpl w:val="0F48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3A0CCF"/>
    <w:multiLevelType w:val="multilevel"/>
    <w:tmpl w:val="1F7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0426D"/>
    <w:multiLevelType w:val="multilevel"/>
    <w:tmpl w:val="222A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C44392"/>
    <w:multiLevelType w:val="multilevel"/>
    <w:tmpl w:val="18E2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659CE"/>
    <w:multiLevelType w:val="multilevel"/>
    <w:tmpl w:val="0626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91476B"/>
    <w:multiLevelType w:val="multilevel"/>
    <w:tmpl w:val="0ED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4E5E6E"/>
    <w:multiLevelType w:val="multilevel"/>
    <w:tmpl w:val="D2E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5A67E9"/>
    <w:multiLevelType w:val="multilevel"/>
    <w:tmpl w:val="42C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2C570B"/>
    <w:multiLevelType w:val="multilevel"/>
    <w:tmpl w:val="2FF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692AE7"/>
    <w:multiLevelType w:val="multilevel"/>
    <w:tmpl w:val="3AC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B77645"/>
    <w:multiLevelType w:val="multilevel"/>
    <w:tmpl w:val="129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90FFF"/>
    <w:multiLevelType w:val="multilevel"/>
    <w:tmpl w:val="9F12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2F51E7"/>
    <w:multiLevelType w:val="multilevel"/>
    <w:tmpl w:val="9D50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EC2B40"/>
    <w:multiLevelType w:val="hybridMultilevel"/>
    <w:tmpl w:val="297C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787E74"/>
    <w:multiLevelType w:val="multilevel"/>
    <w:tmpl w:val="FE663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D290891"/>
    <w:multiLevelType w:val="multilevel"/>
    <w:tmpl w:val="919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C75C74"/>
    <w:multiLevelType w:val="multilevel"/>
    <w:tmpl w:val="0B9C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727EDE"/>
    <w:multiLevelType w:val="multilevel"/>
    <w:tmpl w:val="BA1A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354C76"/>
    <w:multiLevelType w:val="multilevel"/>
    <w:tmpl w:val="04E66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5660BCA"/>
    <w:multiLevelType w:val="multilevel"/>
    <w:tmpl w:val="E77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DC340F"/>
    <w:multiLevelType w:val="multilevel"/>
    <w:tmpl w:val="E7C0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3B7937"/>
    <w:multiLevelType w:val="multilevel"/>
    <w:tmpl w:val="0EB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996145"/>
    <w:multiLevelType w:val="multilevel"/>
    <w:tmpl w:val="B828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D94BC1"/>
    <w:multiLevelType w:val="multilevel"/>
    <w:tmpl w:val="E50ED4F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5C3744E"/>
    <w:multiLevelType w:val="multilevel"/>
    <w:tmpl w:val="65026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8713DDD"/>
    <w:multiLevelType w:val="multilevel"/>
    <w:tmpl w:val="060A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4C5489"/>
    <w:multiLevelType w:val="hybridMultilevel"/>
    <w:tmpl w:val="8C0A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7A4736"/>
    <w:multiLevelType w:val="multilevel"/>
    <w:tmpl w:val="332C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F76445"/>
    <w:multiLevelType w:val="multilevel"/>
    <w:tmpl w:val="FB40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454E9F"/>
    <w:multiLevelType w:val="multilevel"/>
    <w:tmpl w:val="BEC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684E24"/>
    <w:multiLevelType w:val="hybridMultilevel"/>
    <w:tmpl w:val="03EE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5D6182"/>
    <w:multiLevelType w:val="multilevel"/>
    <w:tmpl w:val="23BE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8451B1"/>
    <w:multiLevelType w:val="multilevel"/>
    <w:tmpl w:val="6CB6F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601776D"/>
    <w:multiLevelType w:val="multilevel"/>
    <w:tmpl w:val="BB40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977BD1"/>
    <w:multiLevelType w:val="multilevel"/>
    <w:tmpl w:val="CC7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D41DA"/>
    <w:multiLevelType w:val="multilevel"/>
    <w:tmpl w:val="3A1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C761D3"/>
    <w:multiLevelType w:val="multilevel"/>
    <w:tmpl w:val="6DB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22EB8"/>
    <w:multiLevelType w:val="multilevel"/>
    <w:tmpl w:val="28F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200717"/>
    <w:multiLevelType w:val="multilevel"/>
    <w:tmpl w:val="765C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BF15EB"/>
    <w:multiLevelType w:val="multilevel"/>
    <w:tmpl w:val="330A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F1F7E"/>
    <w:multiLevelType w:val="multilevel"/>
    <w:tmpl w:val="A71C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A908E9"/>
    <w:multiLevelType w:val="multilevel"/>
    <w:tmpl w:val="ECB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B01030"/>
    <w:multiLevelType w:val="multilevel"/>
    <w:tmpl w:val="858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8D0E5C"/>
    <w:multiLevelType w:val="multilevel"/>
    <w:tmpl w:val="3BAA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D16EB7"/>
    <w:multiLevelType w:val="multilevel"/>
    <w:tmpl w:val="486E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216891">
    <w:abstractNumId w:val="31"/>
  </w:num>
  <w:num w:numId="2" w16cid:durableId="222494792">
    <w:abstractNumId w:val="47"/>
  </w:num>
  <w:num w:numId="3" w16cid:durableId="1724256436">
    <w:abstractNumId w:val="53"/>
  </w:num>
  <w:num w:numId="4" w16cid:durableId="1798834540">
    <w:abstractNumId w:val="19"/>
  </w:num>
  <w:num w:numId="5" w16cid:durableId="385224826">
    <w:abstractNumId w:val="46"/>
  </w:num>
  <w:num w:numId="6" w16cid:durableId="1378122074">
    <w:abstractNumId w:val="43"/>
  </w:num>
  <w:num w:numId="7" w16cid:durableId="1362585250">
    <w:abstractNumId w:val="0"/>
  </w:num>
  <w:num w:numId="8" w16cid:durableId="1590576603">
    <w:abstractNumId w:val="7"/>
  </w:num>
  <w:num w:numId="9" w16cid:durableId="293099641">
    <w:abstractNumId w:val="41"/>
  </w:num>
  <w:num w:numId="10" w16cid:durableId="505946259">
    <w:abstractNumId w:val="45"/>
  </w:num>
  <w:num w:numId="11" w16cid:durableId="652878931">
    <w:abstractNumId w:val="28"/>
  </w:num>
  <w:num w:numId="12" w16cid:durableId="63379566">
    <w:abstractNumId w:val="20"/>
  </w:num>
  <w:num w:numId="13" w16cid:durableId="1566988575">
    <w:abstractNumId w:val="36"/>
  </w:num>
  <w:num w:numId="14" w16cid:durableId="1430156651">
    <w:abstractNumId w:val="56"/>
  </w:num>
  <w:num w:numId="15" w16cid:durableId="1578830928">
    <w:abstractNumId w:val="51"/>
  </w:num>
  <w:num w:numId="16" w16cid:durableId="2133089928">
    <w:abstractNumId w:val="24"/>
  </w:num>
  <w:num w:numId="17" w16cid:durableId="1595162827">
    <w:abstractNumId w:val="4"/>
  </w:num>
  <w:num w:numId="18" w16cid:durableId="1860467935">
    <w:abstractNumId w:val="9"/>
  </w:num>
  <w:num w:numId="19" w16cid:durableId="1315180657">
    <w:abstractNumId w:val="49"/>
  </w:num>
  <w:num w:numId="20" w16cid:durableId="2003269073">
    <w:abstractNumId w:val="12"/>
  </w:num>
  <w:num w:numId="21" w16cid:durableId="902104974">
    <w:abstractNumId w:val="22"/>
  </w:num>
  <w:num w:numId="22" w16cid:durableId="70549393">
    <w:abstractNumId w:val="30"/>
  </w:num>
  <w:num w:numId="23" w16cid:durableId="984893270">
    <w:abstractNumId w:val="44"/>
  </w:num>
  <w:num w:numId="24" w16cid:durableId="1678536031">
    <w:abstractNumId w:val="50"/>
  </w:num>
  <w:num w:numId="25" w16cid:durableId="479881828">
    <w:abstractNumId w:val="25"/>
  </w:num>
  <w:num w:numId="26" w16cid:durableId="1020395709">
    <w:abstractNumId w:val="52"/>
  </w:num>
  <w:num w:numId="27" w16cid:durableId="194929791">
    <w:abstractNumId w:val="57"/>
  </w:num>
  <w:num w:numId="28" w16cid:durableId="792215028">
    <w:abstractNumId w:val="10"/>
  </w:num>
  <w:num w:numId="29" w16cid:durableId="1808666954">
    <w:abstractNumId w:val="23"/>
  </w:num>
  <w:num w:numId="30" w16cid:durableId="2095473022">
    <w:abstractNumId w:val="32"/>
  </w:num>
  <w:num w:numId="31" w16cid:durableId="1931158842">
    <w:abstractNumId w:val="29"/>
  </w:num>
  <w:num w:numId="32" w16cid:durableId="1428579211">
    <w:abstractNumId w:val="38"/>
  </w:num>
  <w:num w:numId="33" w16cid:durableId="602760541">
    <w:abstractNumId w:val="59"/>
  </w:num>
  <w:num w:numId="34" w16cid:durableId="1720666470">
    <w:abstractNumId w:val="11"/>
  </w:num>
  <w:num w:numId="35" w16cid:durableId="24260125">
    <w:abstractNumId w:val="14"/>
  </w:num>
  <w:num w:numId="36" w16cid:durableId="1159156581">
    <w:abstractNumId w:val="58"/>
  </w:num>
  <w:num w:numId="37" w16cid:durableId="534197118">
    <w:abstractNumId w:val="42"/>
  </w:num>
  <w:num w:numId="38" w16cid:durableId="762264920">
    <w:abstractNumId w:val="15"/>
  </w:num>
  <w:num w:numId="39" w16cid:durableId="238246796">
    <w:abstractNumId w:val="2"/>
  </w:num>
  <w:num w:numId="40" w16cid:durableId="1647976687">
    <w:abstractNumId w:val="26"/>
  </w:num>
  <w:num w:numId="41" w16cid:durableId="613247452">
    <w:abstractNumId w:val="18"/>
  </w:num>
  <w:num w:numId="42" w16cid:durableId="2048606339">
    <w:abstractNumId w:val="17"/>
  </w:num>
  <w:num w:numId="43" w16cid:durableId="853223802">
    <w:abstractNumId w:val="35"/>
  </w:num>
  <w:num w:numId="44" w16cid:durableId="1487696965">
    <w:abstractNumId w:val="40"/>
  </w:num>
  <w:num w:numId="45" w16cid:durableId="1227953095">
    <w:abstractNumId w:val="48"/>
  </w:num>
  <w:num w:numId="46" w16cid:durableId="1555308774">
    <w:abstractNumId w:val="8"/>
  </w:num>
  <w:num w:numId="47" w16cid:durableId="1426612128">
    <w:abstractNumId w:val="6"/>
  </w:num>
  <w:num w:numId="48" w16cid:durableId="1275289117">
    <w:abstractNumId w:val="16"/>
  </w:num>
  <w:num w:numId="49" w16cid:durableId="1196118244">
    <w:abstractNumId w:val="13"/>
  </w:num>
  <w:num w:numId="50" w16cid:durableId="139807359">
    <w:abstractNumId w:val="33"/>
  </w:num>
  <w:num w:numId="51" w16cid:durableId="1088960174">
    <w:abstractNumId w:val="34"/>
  </w:num>
  <w:num w:numId="52" w16cid:durableId="1711225235">
    <w:abstractNumId w:val="5"/>
  </w:num>
  <w:num w:numId="53" w16cid:durableId="67043729">
    <w:abstractNumId w:val="37"/>
  </w:num>
  <w:num w:numId="54" w16cid:durableId="1233202546">
    <w:abstractNumId w:val="39"/>
  </w:num>
  <w:num w:numId="55" w16cid:durableId="908997257">
    <w:abstractNumId w:val="1"/>
  </w:num>
  <w:num w:numId="56" w16cid:durableId="2067334884">
    <w:abstractNumId w:val="54"/>
  </w:num>
  <w:num w:numId="57" w16cid:durableId="445930080">
    <w:abstractNumId w:val="21"/>
  </w:num>
  <w:num w:numId="58" w16cid:durableId="1613169469">
    <w:abstractNumId w:val="27"/>
  </w:num>
  <w:num w:numId="59" w16cid:durableId="1809466878">
    <w:abstractNumId w:val="55"/>
  </w:num>
  <w:num w:numId="60" w16cid:durableId="1736318019">
    <w:abstractNumId w:val="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F5"/>
    <w:rsid w:val="000C7770"/>
    <w:rsid w:val="000F6199"/>
    <w:rsid w:val="001006FB"/>
    <w:rsid w:val="00137826"/>
    <w:rsid w:val="001A6B56"/>
    <w:rsid w:val="00336BD8"/>
    <w:rsid w:val="00394E05"/>
    <w:rsid w:val="004144BF"/>
    <w:rsid w:val="004362B9"/>
    <w:rsid w:val="0045246C"/>
    <w:rsid w:val="00473A40"/>
    <w:rsid w:val="004809F8"/>
    <w:rsid w:val="0052587D"/>
    <w:rsid w:val="005C36DA"/>
    <w:rsid w:val="00696381"/>
    <w:rsid w:val="006D0C3A"/>
    <w:rsid w:val="0072479A"/>
    <w:rsid w:val="007253C5"/>
    <w:rsid w:val="00732C7B"/>
    <w:rsid w:val="007744C2"/>
    <w:rsid w:val="007B2391"/>
    <w:rsid w:val="0080397E"/>
    <w:rsid w:val="008232FF"/>
    <w:rsid w:val="0085249B"/>
    <w:rsid w:val="008B019F"/>
    <w:rsid w:val="00914C8E"/>
    <w:rsid w:val="0097423E"/>
    <w:rsid w:val="0099729B"/>
    <w:rsid w:val="009A360E"/>
    <w:rsid w:val="009B409E"/>
    <w:rsid w:val="00A433ED"/>
    <w:rsid w:val="00A76178"/>
    <w:rsid w:val="00A86656"/>
    <w:rsid w:val="00AC3F02"/>
    <w:rsid w:val="00B60749"/>
    <w:rsid w:val="00B87A63"/>
    <w:rsid w:val="00B92063"/>
    <w:rsid w:val="00B926EE"/>
    <w:rsid w:val="00BB7524"/>
    <w:rsid w:val="00C5098E"/>
    <w:rsid w:val="00C510A6"/>
    <w:rsid w:val="00C67967"/>
    <w:rsid w:val="00C72186"/>
    <w:rsid w:val="00C72313"/>
    <w:rsid w:val="00CE5D73"/>
    <w:rsid w:val="00CE6D59"/>
    <w:rsid w:val="00D31666"/>
    <w:rsid w:val="00E25F9C"/>
    <w:rsid w:val="00E4398F"/>
    <w:rsid w:val="00E532F5"/>
    <w:rsid w:val="00E75624"/>
    <w:rsid w:val="00E83D8F"/>
    <w:rsid w:val="00ED78D0"/>
    <w:rsid w:val="00F6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208D"/>
  <w15:chartTrackingRefBased/>
  <w15:docId w15:val="{BE53C0E9-BA45-4181-AC6E-E34ABA1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2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36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3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32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2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32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32F5"/>
    <w:rPr>
      <w:rFonts w:ascii="Times New Roman" w:eastAsia="Times New Roman" w:hAnsi="Times New Roman" w:cs="Times New Roman"/>
      <w:b/>
      <w:bCs/>
      <w:sz w:val="24"/>
      <w:szCs w:val="24"/>
    </w:rPr>
  </w:style>
  <w:style w:type="paragraph" w:styleId="NormalWeb">
    <w:name w:val="Normal (Web)"/>
    <w:basedOn w:val="Normal"/>
    <w:uiPriority w:val="99"/>
    <w:unhideWhenUsed/>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32F5"/>
    <w:rPr>
      <w:color w:val="0000FF"/>
      <w:u w:val="single"/>
    </w:rPr>
  </w:style>
  <w:style w:type="character" w:styleId="Strong">
    <w:name w:val="Strong"/>
    <w:basedOn w:val="DefaultParagraphFont"/>
    <w:uiPriority w:val="22"/>
    <w:qFormat/>
    <w:rsid w:val="00E532F5"/>
    <w:rPr>
      <w:b/>
      <w:bCs/>
    </w:rPr>
  </w:style>
  <w:style w:type="character" w:customStyle="1" w:styleId="vjs-control-text">
    <w:name w:val="vjs-control-text"/>
    <w:basedOn w:val="DefaultParagraphFont"/>
    <w:rsid w:val="00E532F5"/>
  </w:style>
  <w:style w:type="paragraph" w:customStyle="1" w:styleId="alt">
    <w:name w:val="alt"/>
    <w:basedOn w:val="Normal"/>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532F5"/>
  </w:style>
  <w:style w:type="character" w:customStyle="1" w:styleId="comment">
    <w:name w:val="comment"/>
    <w:basedOn w:val="DefaultParagraphFont"/>
    <w:rsid w:val="00E532F5"/>
  </w:style>
  <w:style w:type="character" w:customStyle="1" w:styleId="string">
    <w:name w:val="string"/>
    <w:basedOn w:val="DefaultParagraphFont"/>
    <w:rsid w:val="00E532F5"/>
  </w:style>
  <w:style w:type="character" w:customStyle="1" w:styleId="testit">
    <w:name w:val="testit"/>
    <w:basedOn w:val="DefaultParagraphFont"/>
    <w:rsid w:val="00E532F5"/>
  </w:style>
  <w:style w:type="paragraph" w:styleId="HTMLPreformatted">
    <w:name w:val="HTML Preformatted"/>
    <w:basedOn w:val="Normal"/>
    <w:link w:val="HTMLPreformattedChar"/>
    <w:uiPriority w:val="99"/>
    <w:unhideWhenUsed/>
    <w:rsid w:val="00E5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32F5"/>
    <w:rPr>
      <w:rFonts w:ascii="Courier New" w:eastAsia="Times New Roman" w:hAnsi="Courier New" w:cs="Courier New"/>
      <w:sz w:val="20"/>
      <w:szCs w:val="20"/>
    </w:rPr>
  </w:style>
  <w:style w:type="paragraph" w:customStyle="1" w:styleId="filename">
    <w:name w:val="filename"/>
    <w:basedOn w:val="Normal"/>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532F5"/>
  </w:style>
  <w:style w:type="character" w:customStyle="1" w:styleId="Heading2Char">
    <w:name w:val="Heading 2 Char"/>
    <w:basedOn w:val="DefaultParagraphFont"/>
    <w:link w:val="Heading2"/>
    <w:uiPriority w:val="9"/>
    <w:rsid w:val="00336BD8"/>
    <w:rPr>
      <w:rFonts w:asciiTheme="majorHAnsi" w:eastAsiaTheme="majorEastAsia" w:hAnsiTheme="majorHAnsi" w:cstheme="majorBidi"/>
      <w:color w:val="2F5496" w:themeColor="accent1" w:themeShade="BF"/>
      <w:sz w:val="26"/>
      <w:szCs w:val="26"/>
    </w:rPr>
  </w:style>
  <w:style w:type="character" w:customStyle="1" w:styleId="view">
    <w:name w:val="view"/>
    <w:basedOn w:val="DefaultParagraphFont"/>
    <w:rsid w:val="00336BD8"/>
  </w:style>
  <w:style w:type="character" w:customStyle="1" w:styleId="discription">
    <w:name w:val="discription"/>
    <w:basedOn w:val="DefaultParagraphFont"/>
    <w:rsid w:val="00336BD8"/>
  </w:style>
  <w:style w:type="paragraph" w:styleId="Header">
    <w:name w:val="header"/>
    <w:basedOn w:val="Normal"/>
    <w:link w:val="HeaderChar"/>
    <w:uiPriority w:val="99"/>
    <w:unhideWhenUsed/>
    <w:rsid w:val="00C72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313"/>
  </w:style>
  <w:style w:type="paragraph" w:styleId="Footer">
    <w:name w:val="footer"/>
    <w:basedOn w:val="Normal"/>
    <w:link w:val="FooterChar"/>
    <w:uiPriority w:val="99"/>
    <w:unhideWhenUsed/>
    <w:rsid w:val="00C72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313"/>
  </w:style>
  <w:style w:type="paragraph" w:styleId="ListParagraph">
    <w:name w:val="List Paragraph"/>
    <w:basedOn w:val="Normal"/>
    <w:uiPriority w:val="34"/>
    <w:qFormat/>
    <w:rsid w:val="00C50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833658">
      <w:bodyDiv w:val="1"/>
      <w:marLeft w:val="0"/>
      <w:marRight w:val="0"/>
      <w:marTop w:val="0"/>
      <w:marBottom w:val="0"/>
      <w:divBdr>
        <w:top w:val="none" w:sz="0" w:space="0" w:color="auto"/>
        <w:left w:val="none" w:sz="0" w:space="0" w:color="auto"/>
        <w:bottom w:val="none" w:sz="0" w:space="0" w:color="auto"/>
        <w:right w:val="none" w:sz="0" w:space="0" w:color="auto"/>
      </w:divBdr>
      <w:divsChild>
        <w:div w:id="521936826">
          <w:marLeft w:val="0"/>
          <w:marRight w:val="0"/>
          <w:marTop w:val="150"/>
          <w:marBottom w:val="150"/>
          <w:divBdr>
            <w:top w:val="none" w:sz="0" w:space="0" w:color="auto"/>
            <w:left w:val="none" w:sz="0" w:space="0" w:color="auto"/>
            <w:bottom w:val="none" w:sz="0" w:space="0" w:color="auto"/>
            <w:right w:val="none" w:sz="0" w:space="0" w:color="auto"/>
          </w:divBdr>
          <w:divsChild>
            <w:div w:id="1228342296">
              <w:marLeft w:val="0"/>
              <w:marRight w:val="0"/>
              <w:marTop w:val="100"/>
              <w:marBottom w:val="100"/>
              <w:divBdr>
                <w:top w:val="none" w:sz="0" w:space="0" w:color="auto"/>
                <w:left w:val="none" w:sz="0" w:space="0" w:color="auto"/>
                <w:bottom w:val="none" w:sz="0" w:space="0" w:color="auto"/>
                <w:right w:val="none" w:sz="0" w:space="0" w:color="auto"/>
              </w:divBdr>
              <w:divsChild>
                <w:div w:id="17232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8117">
          <w:marLeft w:val="0"/>
          <w:marRight w:val="0"/>
          <w:marTop w:val="0"/>
          <w:marBottom w:val="120"/>
          <w:divBdr>
            <w:top w:val="single" w:sz="6" w:space="0" w:color="auto"/>
            <w:left w:val="single" w:sz="24" w:space="0" w:color="auto"/>
            <w:bottom w:val="single" w:sz="6" w:space="0" w:color="auto"/>
            <w:right w:val="single" w:sz="6" w:space="0" w:color="auto"/>
          </w:divBdr>
          <w:divsChild>
            <w:div w:id="1345093400">
              <w:marLeft w:val="0"/>
              <w:marRight w:val="0"/>
              <w:marTop w:val="120"/>
              <w:marBottom w:val="120"/>
              <w:divBdr>
                <w:top w:val="none" w:sz="0" w:space="0" w:color="auto"/>
                <w:left w:val="none" w:sz="0" w:space="0" w:color="auto"/>
                <w:bottom w:val="none" w:sz="0" w:space="0" w:color="auto"/>
                <w:right w:val="none" w:sz="0" w:space="0" w:color="auto"/>
              </w:divBdr>
              <w:divsChild>
                <w:div w:id="69470278">
                  <w:marLeft w:val="0"/>
                  <w:marRight w:val="0"/>
                  <w:marTop w:val="0"/>
                  <w:marBottom w:val="0"/>
                  <w:divBdr>
                    <w:top w:val="none" w:sz="0" w:space="0" w:color="auto"/>
                    <w:left w:val="none" w:sz="0" w:space="0" w:color="auto"/>
                    <w:bottom w:val="none" w:sz="0" w:space="0" w:color="auto"/>
                    <w:right w:val="none" w:sz="0" w:space="0" w:color="auto"/>
                  </w:divBdr>
                  <w:divsChild>
                    <w:div w:id="19147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832">
          <w:marLeft w:val="0"/>
          <w:marRight w:val="0"/>
          <w:marTop w:val="0"/>
          <w:marBottom w:val="120"/>
          <w:divBdr>
            <w:top w:val="single" w:sz="6" w:space="0" w:color="auto"/>
            <w:left w:val="single" w:sz="24" w:space="0" w:color="auto"/>
            <w:bottom w:val="single" w:sz="6" w:space="0" w:color="auto"/>
            <w:right w:val="single" w:sz="6" w:space="0" w:color="auto"/>
          </w:divBdr>
          <w:divsChild>
            <w:div w:id="1666320677">
              <w:marLeft w:val="0"/>
              <w:marRight w:val="0"/>
              <w:marTop w:val="120"/>
              <w:marBottom w:val="120"/>
              <w:divBdr>
                <w:top w:val="none" w:sz="0" w:space="0" w:color="auto"/>
                <w:left w:val="none" w:sz="0" w:space="0" w:color="auto"/>
                <w:bottom w:val="none" w:sz="0" w:space="0" w:color="auto"/>
                <w:right w:val="none" w:sz="0" w:space="0" w:color="auto"/>
              </w:divBdr>
              <w:divsChild>
                <w:div w:id="1591546302">
                  <w:marLeft w:val="0"/>
                  <w:marRight w:val="0"/>
                  <w:marTop w:val="0"/>
                  <w:marBottom w:val="0"/>
                  <w:divBdr>
                    <w:top w:val="none" w:sz="0" w:space="0" w:color="auto"/>
                    <w:left w:val="none" w:sz="0" w:space="0" w:color="auto"/>
                    <w:bottom w:val="none" w:sz="0" w:space="0" w:color="auto"/>
                    <w:right w:val="none" w:sz="0" w:space="0" w:color="auto"/>
                  </w:divBdr>
                  <w:divsChild>
                    <w:div w:id="17520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4981">
          <w:marLeft w:val="0"/>
          <w:marRight w:val="0"/>
          <w:marTop w:val="0"/>
          <w:marBottom w:val="120"/>
          <w:divBdr>
            <w:top w:val="single" w:sz="6" w:space="0" w:color="auto"/>
            <w:left w:val="single" w:sz="24" w:space="0" w:color="auto"/>
            <w:bottom w:val="single" w:sz="6" w:space="0" w:color="auto"/>
            <w:right w:val="single" w:sz="6" w:space="0" w:color="auto"/>
          </w:divBdr>
          <w:divsChild>
            <w:div w:id="875199836">
              <w:marLeft w:val="0"/>
              <w:marRight w:val="0"/>
              <w:marTop w:val="120"/>
              <w:marBottom w:val="120"/>
              <w:divBdr>
                <w:top w:val="none" w:sz="0" w:space="0" w:color="auto"/>
                <w:left w:val="none" w:sz="0" w:space="0" w:color="auto"/>
                <w:bottom w:val="none" w:sz="0" w:space="0" w:color="auto"/>
                <w:right w:val="none" w:sz="0" w:space="0" w:color="auto"/>
              </w:divBdr>
              <w:divsChild>
                <w:div w:id="816652917">
                  <w:marLeft w:val="0"/>
                  <w:marRight w:val="0"/>
                  <w:marTop w:val="0"/>
                  <w:marBottom w:val="0"/>
                  <w:divBdr>
                    <w:top w:val="none" w:sz="0" w:space="0" w:color="auto"/>
                    <w:left w:val="none" w:sz="0" w:space="0" w:color="auto"/>
                    <w:bottom w:val="none" w:sz="0" w:space="0" w:color="auto"/>
                    <w:right w:val="none" w:sz="0" w:space="0" w:color="auto"/>
                  </w:divBdr>
                  <w:divsChild>
                    <w:div w:id="1732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76393">
          <w:marLeft w:val="0"/>
          <w:marRight w:val="0"/>
          <w:marTop w:val="120"/>
          <w:marBottom w:val="0"/>
          <w:divBdr>
            <w:top w:val="single" w:sz="6" w:space="0" w:color="D5DDC6"/>
            <w:left w:val="single" w:sz="6" w:space="4" w:color="D5DDC6"/>
            <w:bottom w:val="single" w:sz="6" w:space="0" w:color="D5DDC6"/>
            <w:right w:val="single" w:sz="6" w:space="0" w:color="D5DDC6"/>
          </w:divBdr>
        </w:div>
        <w:div w:id="732198710">
          <w:marLeft w:val="0"/>
          <w:marRight w:val="0"/>
          <w:marTop w:val="0"/>
          <w:marBottom w:val="120"/>
          <w:divBdr>
            <w:top w:val="single" w:sz="6" w:space="0" w:color="auto"/>
            <w:left w:val="single" w:sz="24" w:space="0" w:color="auto"/>
            <w:bottom w:val="single" w:sz="6" w:space="0" w:color="auto"/>
            <w:right w:val="single" w:sz="6" w:space="0" w:color="auto"/>
          </w:divBdr>
          <w:divsChild>
            <w:div w:id="832376197">
              <w:marLeft w:val="0"/>
              <w:marRight w:val="0"/>
              <w:marTop w:val="120"/>
              <w:marBottom w:val="120"/>
              <w:divBdr>
                <w:top w:val="none" w:sz="0" w:space="0" w:color="auto"/>
                <w:left w:val="none" w:sz="0" w:space="0" w:color="auto"/>
                <w:bottom w:val="none" w:sz="0" w:space="0" w:color="auto"/>
                <w:right w:val="none" w:sz="0" w:space="0" w:color="auto"/>
              </w:divBdr>
              <w:divsChild>
                <w:div w:id="1527402527">
                  <w:marLeft w:val="0"/>
                  <w:marRight w:val="0"/>
                  <w:marTop w:val="0"/>
                  <w:marBottom w:val="0"/>
                  <w:divBdr>
                    <w:top w:val="none" w:sz="0" w:space="0" w:color="auto"/>
                    <w:left w:val="none" w:sz="0" w:space="0" w:color="auto"/>
                    <w:bottom w:val="none" w:sz="0" w:space="0" w:color="auto"/>
                    <w:right w:val="none" w:sz="0" w:space="0" w:color="auto"/>
                  </w:divBdr>
                  <w:divsChild>
                    <w:div w:id="2126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6674">
          <w:marLeft w:val="0"/>
          <w:marRight w:val="0"/>
          <w:marTop w:val="120"/>
          <w:marBottom w:val="0"/>
          <w:divBdr>
            <w:top w:val="single" w:sz="6" w:space="0" w:color="D5DDC6"/>
            <w:left w:val="single" w:sz="6" w:space="4" w:color="D5DDC6"/>
            <w:bottom w:val="single" w:sz="6" w:space="0" w:color="D5DDC6"/>
            <w:right w:val="single" w:sz="6" w:space="0" w:color="D5DDC6"/>
          </w:divBdr>
        </w:div>
        <w:div w:id="1371415348">
          <w:marLeft w:val="0"/>
          <w:marRight w:val="0"/>
          <w:marTop w:val="0"/>
          <w:marBottom w:val="120"/>
          <w:divBdr>
            <w:top w:val="single" w:sz="6" w:space="0" w:color="auto"/>
            <w:left w:val="single" w:sz="24" w:space="0" w:color="auto"/>
            <w:bottom w:val="single" w:sz="6" w:space="0" w:color="auto"/>
            <w:right w:val="single" w:sz="6" w:space="0" w:color="auto"/>
          </w:divBdr>
          <w:divsChild>
            <w:div w:id="91972363">
              <w:marLeft w:val="0"/>
              <w:marRight w:val="0"/>
              <w:marTop w:val="120"/>
              <w:marBottom w:val="120"/>
              <w:divBdr>
                <w:top w:val="none" w:sz="0" w:space="0" w:color="auto"/>
                <w:left w:val="none" w:sz="0" w:space="0" w:color="auto"/>
                <w:bottom w:val="none" w:sz="0" w:space="0" w:color="auto"/>
                <w:right w:val="none" w:sz="0" w:space="0" w:color="auto"/>
              </w:divBdr>
              <w:divsChild>
                <w:div w:id="179784745">
                  <w:marLeft w:val="0"/>
                  <w:marRight w:val="0"/>
                  <w:marTop w:val="0"/>
                  <w:marBottom w:val="0"/>
                  <w:divBdr>
                    <w:top w:val="none" w:sz="0" w:space="0" w:color="auto"/>
                    <w:left w:val="none" w:sz="0" w:space="0" w:color="auto"/>
                    <w:bottom w:val="none" w:sz="0" w:space="0" w:color="auto"/>
                    <w:right w:val="none" w:sz="0" w:space="0" w:color="auto"/>
                  </w:divBdr>
                  <w:divsChild>
                    <w:div w:id="521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0929">
          <w:marLeft w:val="0"/>
          <w:marRight w:val="0"/>
          <w:marTop w:val="120"/>
          <w:marBottom w:val="0"/>
          <w:divBdr>
            <w:top w:val="single" w:sz="6" w:space="0" w:color="D5DDC6"/>
            <w:left w:val="single" w:sz="6" w:space="4" w:color="D5DDC6"/>
            <w:bottom w:val="single" w:sz="6" w:space="0" w:color="D5DDC6"/>
            <w:right w:val="single" w:sz="6" w:space="0" w:color="D5DDC6"/>
          </w:divBdr>
        </w:div>
        <w:div w:id="1222063696">
          <w:marLeft w:val="0"/>
          <w:marRight w:val="0"/>
          <w:marTop w:val="0"/>
          <w:marBottom w:val="120"/>
          <w:divBdr>
            <w:top w:val="single" w:sz="6" w:space="0" w:color="auto"/>
            <w:left w:val="single" w:sz="24" w:space="0" w:color="auto"/>
            <w:bottom w:val="single" w:sz="6" w:space="0" w:color="auto"/>
            <w:right w:val="single" w:sz="6" w:space="0" w:color="auto"/>
          </w:divBdr>
          <w:divsChild>
            <w:div w:id="1379236891">
              <w:marLeft w:val="0"/>
              <w:marRight w:val="0"/>
              <w:marTop w:val="120"/>
              <w:marBottom w:val="120"/>
              <w:divBdr>
                <w:top w:val="none" w:sz="0" w:space="0" w:color="auto"/>
                <w:left w:val="none" w:sz="0" w:space="0" w:color="auto"/>
                <w:bottom w:val="none" w:sz="0" w:space="0" w:color="auto"/>
                <w:right w:val="none" w:sz="0" w:space="0" w:color="auto"/>
              </w:divBdr>
              <w:divsChild>
                <w:div w:id="1142775137">
                  <w:marLeft w:val="0"/>
                  <w:marRight w:val="0"/>
                  <w:marTop w:val="0"/>
                  <w:marBottom w:val="0"/>
                  <w:divBdr>
                    <w:top w:val="none" w:sz="0" w:space="0" w:color="auto"/>
                    <w:left w:val="none" w:sz="0" w:space="0" w:color="auto"/>
                    <w:bottom w:val="none" w:sz="0" w:space="0" w:color="auto"/>
                    <w:right w:val="none" w:sz="0" w:space="0" w:color="auto"/>
                  </w:divBdr>
                  <w:divsChild>
                    <w:div w:id="21370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507">
          <w:marLeft w:val="0"/>
          <w:marRight w:val="0"/>
          <w:marTop w:val="120"/>
          <w:marBottom w:val="0"/>
          <w:divBdr>
            <w:top w:val="single" w:sz="6" w:space="0" w:color="D5DDC6"/>
            <w:left w:val="single" w:sz="6" w:space="4" w:color="D5DDC6"/>
            <w:bottom w:val="single" w:sz="6" w:space="0" w:color="D5DDC6"/>
            <w:right w:val="single" w:sz="6" w:space="0" w:color="D5DDC6"/>
          </w:divBdr>
        </w:div>
        <w:div w:id="1422990367">
          <w:marLeft w:val="0"/>
          <w:marRight w:val="0"/>
          <w:marTop w:val="0"/>
          <w:marBottom w:val="120"/>
          <w:divBdr>
            <w:top w:val="single" w:sz="6" w:space="0" w:color="auto"/>
            <w:left w:val="single" w:sz="24" w:space="0" w:color="auto"/>
            <w:bottom w:val="single" w:sz="6" w:space="0" w:color="auto"/>
            <w:right w:val="single" w:sz="6" w:space="0" w:color="auto"/>
          </w:divBdr>
          <w:divsChild>
            <w:div w:id="399406914">
              <w:marLeft w:val="0"/>
              <w:marRight w:val="0"/>
              <w:marTop w:val="120"/>
              <w:marBottom w:val="120"/>
              <w:divBdr>
                <w:top w:val="none" w:sz="0" w:space="0" w:color="auto"/>
                <w:left w:val="none" w:sz="0" w:space="0" w:color="auto"/>
                <w:bottom w:val="none" w:sz="0" w:space="0" w:color="auto"/>
                <w:right w:val="none" w:sz="0" w:space="0" w:color="auto"/>
              </w:divBdr>
              <w:divsChild>
                <w:div w:id="1956130558">
                  <w:marLeft w:val="0"/>
                  <w:marRight w:val="0"/>
                  <w:marTop w:val="0"/>
                  <w:marBottom w:val="0"/>
                  <w:divBdr>
                    <w:top w:val="none" w:sz="0" w:space="0" w:color="auto"/>
                    <w:left w:val="none" w:sz="0" w:space="0" w:color="auto"/>
                    <w:bottom w:val="none" w:sz="0" w:space="0" w:color="auto"/>
                    <w:right w:val="none" w:sz="0" w:space="0" w:color="auto"/>
                  </w:divBdr>
                  <w:divsChild>
                    <w:div w:id="5783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0829">
          <w:marLeft w:val="0"/>
          <w:marRight w:val="0"/>
          <w:marTop w:val="120"/>
          <w:marBottom w:val="0"/>
          <w:divBdr>
            <w:top w:val="single" w:sz="6" w:space="0" w:color="D5DDC6"/>
            <w:left w:val="single" w:sz="6" w:space="4" w:color="D5DDC6"/>
            <w:bottom w:val="single" w:sz="6" w:space="0" w:color="D5DDC6"/>
            <w:right w:val="single" w:sz="6" w:space="0" w:color="D5DDC6"/>
          </w:divBdr>
        </w:div>
        <w:div w:id="870610532">
          <w:marLeft w:val="0"/>
          <w:marRight w:val="0"/>
          <w:marTop w:val="0"/>
          <w:marBottom w:val="120"/>
          <w:divBdr>
            <w:top w:val="single" w:sz="6" w:space="0" w:color="auto"/>
            <w:left w:val="single" w:sz="24" w:space="0" w:color="auto"/>
            <w:bottom w:val="single" w:sz="6" w:space="0" w:color="auto"/>
            <w:right w:val="single" w:sz="6" w:space="0" w:color="auto"/>
          </w:divBdr>
          <w:divsChild>
            <w:div w:id="162205044">
              <w:marLeft w:val="0"/>
              <w:marRight w:val="0"/>
              <w:marTop w:val="120"/>
              <w:marBottom w:val="120"/>
              <w:divBdr>
                <w:top w:val="none" w:sz="0" w:space="0" w:color="auto"/>
                <w:left w:val="none" w:sz="0" w:space="0" w:color="auto"/>
                <w:bottom w:val="none" w:sz="0" w:space="0" w:color="auto"/>
                <w:right w:val="none" w:sz="0" w:space="0" w:color="auto"/>
              </w:divBdr>
              <w:divsChild>
                <w:div w:id="1463497865">
                  <w:marLeft w:val="0"/>
                  <w:marRight w:val="0"/>
                  <w:marTop w:val="0"/>
                  <w:marBottom w:val="0"/>
                  <w:divBdr>
                    <w:top w:val="none" w:sz="0" w:space="0" w:color="auto"/>
                    <w:left w:val="none" w:sz="0" w:space="0" w:color="auto"/>
                    <w:bottom w:val="none" w:sz="0" w:space="0" w:color="auto"/>
                    <w:right w:val="none" w:sz="0" w:space="0" w:color="auto"/>
                  </w:divBdr>
                  <w:divsChild>
                    <w:div w:id="11075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70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7700194">
      <w:bodyDiv w:val="1"/>
      <w:marLeft w:val="0"/>
      <w:marRight w:val="0"/>
      <w:marTop w:val="0"/>
      <w:marBottom w:val="0"/>
      <w:divBdr>
        <w:top w:val="none" w:sz="0" w:space="0" w:color="auto"/>
        <w:left w:val="none" w:sz="0" w:space="0" w:color="auto"/>
        <w:bottom w:val="none" w:sz="0" w:space="0" w:color="auto"/>
        <w:right w:val="none" w:sz="0" w:space="0" w:color="auto"/>
      </w:divBdr>
      <w:divsChild>
        <w:div w:id="1389646581">
          <w:marLeft w:val="0"/>
          <w:marRight w:val="0"/>
          <w:marTop w:val="0"/>
          <w:marBottom w:val="720"/>
          <w:divBdr>
            <w:top w:val="none" w:sz="0" w:space="0" w:color="auto"/>
            <w:left w:val="none" w:sz="0" w:space="0" w:color="auto"/>
            <w:bottom w:val="none" w:sz="0" w:space="0" w:color="auto"/>
            <w:right w:val="none" w:sz="0" w:space="0" w:color="auto"/>
          </w:divBdr>
          <w:divsChild>
            <w:div w:id="1137838593">
              <w:marLeft w:val="0"/>
              <w:marRight w:val="0"/>
              <w:marTop w:val="0"/>
              <w:marBottom w:val="0"/>
              <w:divBdr>
                <w:top w:val="none" w:sz="0" w:space="0" w:color="auto"/>
                <w:left w:val="none" w:sz="0" w:space="0" w:color="auto"/>
                <w:bottom w:val="none" w:sz="0" w:space="0" w:color="auto"/>
                <w:right w:val="none" w:sz="0" w:space="0" w:color="auto"/>
              </w:divBdr>
            </w:div>
          </w:divsChild>
        </w:div>
        <w:div w:id="1766077288">
          <w:marLeft w:val="0"/>
          <w:marRight w:val="0"/>
          <w:marTop w:val="0"/>
          <w:marBottom w:val="720"/>
          <w:divBdr>
            <w:top w:val="none" w:sz="0" w:space="0" w:color="auto"/>
            <w:left w:val="none" w:sz="0" w:space="0" w:color="auto"/>
            <w:bottom w:val="none" w:sz="0" w:space="0" w:color="auto"/>
            <w:right w:val="none" w:sz="0" w:space="0" w:color="auto"/>
          </w:divBdr>
          <w:divsChild>
            <w:div w:id="505217634">
              <w:marLeft w:val="0"/>
              <w:marRight w:val="0"/>
              <w:marTop w:val="0"/>
              <w:marBottom w:val="0"/>
              <w:divBdr>
                <w:top w:val="none" w:sz="0" w:space="0" w:color="auto"/>
                <w:left w:val="none" w:sz="0" w:space="0" w:color="auto"/>
                <w:bottom w:val="none" w:sz="0" w:space="0" w:color="auto"/>
                <w:right w:val="none" w:sz="0" w:space="0" w:color="auto"/>
              </w:divBdr>
              <w:divsChild>
                <w:div w:id="534511637">
                  <w:marLeft w:val="0"/>
                  <w:marRight w:val="0"/>
                  <w:marTop w:val="240"/>
                  <w:marBottom w:val="0"/>
                  <w:divBdr>
                    <w:top w:val="none" w:sz="0" w:space="0" w:color="auto"/>
                    <w:left w:val="none" w:sz="0" w:space="0" w:color="auto"/>
                    <w:bottom w:val="none" w:sz="0" w:space="0" w:color="auto"/>
                    <w:right w:val="none" w:sz="0" w:space="0" w:color="auto"/>
                  </w:divBdr>
                </w:div>
              </w:divsChild>
            </w:div>
            <w:div w:id="1813596658">
              <w:marLeft w:val="0"/>
              <w:marRight w:val="0"/>
              <w:marTop w:val="0"/>
              <w:marBottom w:val="0"/>
              <w:divBdr>
                <w:top w:val="none" w:sz="0" w:space="0" w:color="auto"/>
                <w:left w:val="none" w:sz="0" w:space="23" w:color="auto"/>
                <w:bottom w:val="single" w:sz="6" w:space="0" w:color="D2D6DE"/>
                <w:right w:val="none" w:sz="0" w:space="23" w:color="auto"/>
              </w:divBdr>
            </w:div>
          </w:divsChild>
        </w:div>
        <w:div w:id="1226138104">
          <w:marLeft w:val="0"/>
          <w:marRight w:val="0"/>
          <w:marTop w:val="0"/>
          <w:marBottom w:val="0"/>
          <w:divBdr>
            <w:top w:val="none" w:sz="0" w:space="0" w:color="auto"/>
            <w:left w:val="none" w:sz="0" w:space="0" w:color="auto"/>
            <w:bottom w:val="none" w:sz="0" w:space="0" w:color="auto"/>
            <w:right w:val="none" w:sz="0" w:space="0" w:color="auto"/>
          </w:divBdr>
          <w:divsChild>
            <w:div w:id="1787969806">
              <w:marLeft w:val="0"/>
              <w:marRight w:val="0"/>
              <w:marTop w:val="0"/>
              <w:marBottom w:val="450"/>
              <w:divBdr>
                <w:top w:val="none" w:sz="0" w:space="0" w:color="auto"/>
                <w:left w:val="none" w:sz="0" w:space="0" w:color="auto"/>
                <w:bottom w:val="none" w:sz="0" w:space="0" w:color="auto"/>
                <w:right w:val="none" w:sz="0" w:space="0" w:color="auto"/>
              </w:divBdr>
              <w:divsChild>
                <w:div w:id="897058085">
                  <w:marLeft w:val="0"/>
                  <w:marRight w:val="0"/>
                  <w:marTop w:val="0"/>
                  <w:marBottom w:val="0"/>
                  <w:divBdr>
                    <w:top w:val="none" w:sz="0" w:space="0" w:color="auto"/>
                    <w:left w:val="none" w:sz="0" w:space="0" w:color="auto"/>
                    <w:bottom w:val="none" w:sz="0" w:space="0" w:color="auto"/>
                    <w:right w:val="none" w:sz="0" w:space="0" w:color="auto"/>
                  </w:divBdr>
                </w:div>
                <w:div w:id="1388870227">
                  <w:marLeft w:val="0"/>
                  <w:marRight w:val="0"/>
                  <w:marTop w:val="0"/>
                  <w:marBottom w:val="0"/>
                  <w:divBdr>
                    <w:top w:val="none" w:sz="0" w:space="0" w:color="auto"/>
                    <w:left w:val="none" w:sz="0" w:space="0" w:color="auto"/>
                    <w:bottom w:val="none" w:sz="0" w:space="0" w:color="auto"/>
                    <w:right w:val="none" w:sz="0" w:space="0" w:color="auto"/>
                  </w:divBdr>
                </w:div>
                <w:div w:id="1711222973">
                  <w:marLeft w:val="0"/>
                  <w:marRight w:val="0"/>
                  <w:marTop w:val="0"/>
                  <w:marBottom w:val="0"/>
                  <w:divBdr>
                    <w:top w:val="none" w:sz="0" w:space="0" w:color="auto"/>
                    <w:left w:val="none" w:sz="0" w:space="0" w:color="auto"/>
                    <w:bottom w:val="none" w:sz="0" w:space="0" w:color="auto"/>
                    <w:right w:val="none" w:sz="0" w:space="0" w:color="auto"/>
                  </w:divBdr>
                </w:div>
                <w:div w:id="1620987337">
                  <w:marLeft w:val="0"/>
                  <w:marRight w:val="0"/>
                  <w:marTop w:val="0"/>
                  <w:marBottom w:val="0"/>
                  <w:divBdr>
                    <w:top w:val="none" w:sz="0" w:space="0" w:color="auto"/>
                    <w:left w:val="none" w:sz="0" w:space="0" w:color="auto"/>
                    <w:bottom w:val="none" w:sz="0" w:space="0" w:color="auto"/>
                    <w:right w:val="none" w:sz="0" w:space="0" w:color="auto"/>
                  </w:divBdr>
                </w:div>
                <w:div w:id="6428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988">
          <w:marLeft w:val="0"/>
          <w:marRight w:val="0"/>
          <w:marTop w:val="0"/>
          <w:marBottom w:val="0"/>
          <w:divBdr>
            <w:top w:val="none" w:sz="0" w:space="0" w:color="auto"/>
            <w:left w:val="none" w:sz="0" w:space="0" w:color="auto"/>
            <w:bottom w:val="none" w:sz="0" w:space="0" w:color="auto"/>
            <w:right w:val="none" w:sz="0" w:space="0" w:color="auto"/>
          </w:divBdr>
          <w:divsChild>
            <w:div w:id="1260454982">
              <w:marLeft w:val="0"/>
              <w:marRight w:val="0"/>
              <w:marTop w:val="0"/>
              <w:marBottom w:val="0"/>
              <w:divBdr>
                <w:top w:val="none" w:sz="0" w:space="0" w:color="auto"/>
                <w:left w:val="none" w:sz="0" w:space="0" w:color="auto"/>
                <w:bottom w:val="none" w:sz="0" w:space="0" w:color="auto"/>
                <w:right w:val="none" w:sz="0" w:space="0" w:color="auto"/>
              </w:divBdr>
              <w:divsChild>
                <w:div w:id="54671156">
                  <w:marLeft w:val="0"/>
                  <w:marRight w:val="0"/>
                  <w:marTop w:val="600"/>
                  <w:marBottom w:val="600"/>
                  <w:divBdr>
                    <w:top w:val="none" w:sz="0" w:space="0" w:color="auto"/>
                    <w:left w:val="none" w:sz="0" w:space="0" w:color="auto"/>
                    <w:bottom w:val="none" w:sz="0" w:space="0" w:color="auto"/>
                    <w:right w:val="none" w:sz="0" w:space="0" w:color="auto"/>
                  </w:divBdr>
                  <w:divsChild>
                    <w:div w:id="336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6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localclasses.html" TargetMode="External"/><Relationship Id="rId13" Type="http://schemas.openxmlformats.org/officeDocument/2006/relationships/hyperlink" Target="https://docs.oracle.com/javase/tutorial/java/javaOO/lambdaexpress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java/javaOO/examples/HelloWorldAnonymousClasses.java" TargetMode="External"/><Relationship Id="rId12" Type="http://schemas.openxmlformats.org/officeDocument/2006/relationships/hyperlink" Target="https://docs.oracle.com/javase/8/javafx/get-started-tutorial/javafx_get_started.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javafx/get-started-tutorial/hello_world.htm" TargetMode="External"/><Relationship Id="rId5" Type="http://schemas.openxmlformats.org/officeDocument/2006/relationships/footnotes" Target="footnotes.xml"/><Relationship Id="rId15" Type="http://schemas.openxmlformats.org/officeDocument/2006/relationships/hyperlink" Target="https://www.javatpoint.com/opr/test.jsp?filename=TestOuter2" TargetMode="External"/><Relationship Id="rId10" Type="http://schemas.openxmlformats.org/officeDocument/2006/relationships/hyperlink" Target="https://docs.oracle.com/javase/8/javafx/get-started-tutorial/hello_world.htm" TargetMode="External"/><Relationship Id="rId4" Type="http://schemas.openxmlformats.org/officeDocument/2006/relationships/webSettings" Target="webSettings.xml"/><Relationship Id="rId9" Type="http://schemas.openxmlformats.org/officeDocument/2006/relationships/hyperlink" Target="https://docs.oracle.com/javase/tutorial/java/javaOO/nested.html" TargetMode="External"/><Relationship Id="rId14" Type="http://schemas.openxmlformats.org/officeDocument/2006/relationships/hyperlink" Target="https://docs.oracle.com/javase/8/javafx/user-interface-tutorial/cust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33</Pages>
  <Words>5278</Words>
  <Characters>30087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 Oiseni</dc:creator>
  <cp:keywords/>
  <dc:description/>
  <cp:lastModifiedBy>user</cp:lastModifiedBy>
  <cp:revision>10</cp:revision>
  <dcterms:created xsi:type="dcterms:W3CDTF">2022-10-08T14:04:00Z</dcterms:created>
  <dcterms:modified xsi:type="dcterms:W3CDTF">2022-10-31T15:38:00Z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e1d26ed84c190f0cc0aaf61c4542c8b862555f257ecfa5a6c49731cb6240d412</vt:lpwstr>
  </property>
</Properties>
</file>