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5886" w14:textId="7ACD0F88" w:rsidR="00914C8E" w:rsidRPr="00696381" w:rsidRDefault="00914C8E" w:rsidP="00696381">
      <w:pPr>
        <w:pStyle w:val="Heading1"/>
      </w:pPr>
      <w:r w:rsidRPr="00696381">
        <w:t>NAME</w:t>
      </w:r>
      <w:r w:rsidR="00E25F9C" w:rsidRPr="00696381">
        <w:t>: DAVID OWINO</w:t>
      </w:r>
    </w:p>
    <w:p w14:paraId="0A1FE373" w14:textId="1A98B882" w:rsidR="00914C8E" w:rsidRPr="00696381" w:rsidRDefault="00914C8E" w:rsidP="00696381">
      <w:pPr>
        <w:pStyle w:val="Heading1"/>
      </w:pPr>
      <w:r w:rsidRPr="00696381">
        <w:t>REG NO:</w:t>
      </w:r>
      <w:r w:rsidR="00696381" w:rsidRPr="00696381">
        <w:t xml:space="preserve"> </w:t>
      </w:r>
      <w:r w:rsidRPr="00696381">
        <w:t>SCM211-</w:t>
      </w:r>
      <w:r w:rsidR="00E25F9C" w:rsidRPr="00696381">
        <w:t>1359</w:t>
      </w:r>
      <w:r w:rsidRPr="00696381">
        <w:t>/2021</w:t>
      </w:r>
    </w:p>
    <w:p w14:paraId="55451B39" w14:textId="3B0D01D9" w:rsidR="00E25F9C" w:rsidRPr="00696381" w:rsidRDefault="00914C8E" w:rsidP="00696381">
      <w:pPr>
        <w:pStyle w:val="Heading1"/>
      </w:pPr>
      <w:r w:rsidRPr="00696381">
        <w:t>UNIT:</w:t>
      </w:r>
      <w:r w:rsidR="00696381" w:rsidRPr="00696381">
        <w:t xml:space="preserve"> </w:t>
      </w:r>
      <w:r w:rsidRPr="00696381">
        <w:t>OOPII</w:t>
      </w:r>
    </w:p>
    <w:p w14:paraId="053352F9" w14:textId="3C02DF81" w:rsidR="00914C8E" w:rsidRPr="00696381" w:rsidRDefault="00914C8E" w:rsidP="00696381">
      <w:pPr>
        <w:pStyle w:val="Heading1"/>
      </w:pPr>
      <w:r w:rsidRPr="00696381">
        <w:rPr>
          <w:u w:val="single"/>
        </w:rPr>
        <w:t>ASSIGNMENT</w:t>
      </w:r>
    </w:p>
    <w:p w14:paraId="1D02D4E7" w14:textId="77777777" w:rsidR="0072479A" w:rsidRPr="00696381" w:rsidRDefault="0072479A" w:rsidP="00696381">
      <w:pPr>
        <w:pStyle w:val="Heading1"/>
        <w:rPr>
          <w:color w:val="333333"/>
          <w:u w:val="single"/>
        </w:rPr>
      </w:pPr>
    </w:p>
    <w:p w14:paraId="10AE6F79" w14:textId="77777777"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14:paraId="0EF7285C" w14:textId="77777777" w:rsidR="0072479A" w:rsidRDefault="0072479A" w:rsidP="00C72186">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14:paraId="3AD41C20" w14:textId="5B0D316B" w:rsidR="00B926EE" w:rsidRPr="00696381" w:rsidRDefault="00B926EE" w:rsidP="00696381">
      <w:pPr>
        <w:pStyle w:val="Heading2"/>
        <w:rPr>
          <w:b/>
          <w:bCs/>
          <w:color w:val="auto"/>
          <w:sz w:val="28"/>
          <w:szCs w:val="28"/>
        </w:rPr>
      </w:pPr>
      <w:r w:rsidRPr="00696381">
        <w:rPr>
          <w:b/>
          <w:bCs/>
          <w:color w:val="auto"/>
          <w:sz w:val="28"/>
          <w:szCs w:val="28"/>
        </w:rPr>
        <w:t>Abstract class in java</w:t>
      </w:r>
    </w:p>
    <w:p w14:paraId="7647D522" w14:textId="77777777" w:rsidR="00E532F5" w:rsidRPr="00CE6D59"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00B926EE" w:rsidRPr="00CE6D59">
        <w:rPr>
          <w:rFonts w:eastAsia="Times New Roman" w:cstheme="minorHAnsi"/>
          <w:color w:val="333333"/>
          <w:sz w:val="24"/>
          <w:szCs w:val="24"/>
          <w:u w:val="single"/>
        </w:rPr>
        <w:t>java</w:t>
      </w:r>
    </w:p>
    <w:p w14:paraId="3CC86D91" w14:textId="77777777" w:rsidR="00E532F5" w:rsidRPr="00C72186" w:rsidRDefault="00E532F5" w:rsidP="00C72186">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14:paraId="70202306"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14:paraId="1BEC84BC" w14:textId="77777777"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w14:anchorId="40AF03E6">
          <v:rect id="_x0000_i1025" style="width:0;height:.75pt" o:hralign="center" o:bullet="t" o:hrstd="t" o:hrnoshade="t" o:hr="t" fillcolor="#d4d4d4" stroked="f"/>
        </w:pict>
      </w:r>
    </w:p>
    <w:p w14:paraId="5BACD4F8" w14:textId="77777777" w:rsidR="00B926EE" w:rsidRPr="00C72186" w:rsidRDefault="00B926EE"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14:paraId="10732289"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14:paraId="2C009F96"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14:paraId="2EF711B7" w14:textId="77777777" w:rsidR="00E532F5" w:rsidRPr="00C72186" w:rsidRDefault="00E532F5" w:rsidP="00C72186">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00B926EE" w:rsidRPr="00C72186">
        <w:rPr>
          <w:rFonts w:eastAsia="Times New Roman" w:cstheme="minorHAnsi"/>
          <w:color w:val="333333"/>
          <w:sz w:val="24"/>
          <w:szCs w:val="24"/>
        </w:rPr>
        <w:t xml:space="preserve">object </w:t>
      </w:r>
      <w:r w:rsidR="00B926EE" w:rsidRPr="00C72186">
        <w:rPr>
          <w:rFonts w:eastAsia="Times New Roman" w:cstheme="minorHAnsi"/>
          <w:sz w:val="24"/>
          <w:szCs w:val="24"/>
        </w:rPr>
        <w:t>does instead of how it does it.</w:t>
      </w:r>
    </w:p>
    <w:p w14:paraId="576F5340" w14:textId="77777777" w:rsidR="00B926EE" w:rsidRPr="00C72186" w:rsidRDefault="00E532F5" w:rsidP="00C72186">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lastRenderedPageBreak/>
        <w:fldChar w:fldCharType="end"/>
      </w:r>
    </w:p>
    <w:p w14:paraId="64D999CF" w14:textId="77777777" w:rsidR="00B926EE" w:rsidRPr="00C72186" w:rsidRDefault="00B926EE"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14:paraId="0AEE990E"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14:paraId="7E72756A" w14:textId="77777777"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Abstract class (0 to 100%)</w:t>
      </w:r>
    </w:p>
    <w:p w14:paraId="080F60B7" w14:textId="77777777" w:rsidR="00E532F5" w:rsidRPr="00C72186" w:rsidRDefault="00E532F5" w:rsidP="00C72186">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14:paraId="50FE1409" w14:textId="77777777" w:rsidR="00E532F5" w:rsidRPr="00C72186" w:rsidRDefault="00E532F5" w:rsidP="00C72186">
      <w:pPr>
        <w:spacing w:after="0" w:line="360" w:lineRule="auto"/>
        <w:jc w:val="both"/>
        <w:rPr>
          <w:rFonts w:eastAsia="Times New Roman" w:cstheme="minorHAnsi"/>
          <w:sz w:val="24"/>
          <w:szCs w:val="24"/>
        </w:rPr>
      </w:pPr>
    </w:p>
    <w:p w14:paraId="3E538904" w14:textId="77777777" w:rsidR="00C510A6" w:rsidRPr="00C72186" w:rsidRDefault="00C510A6"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14:paraId="25BC3FF0"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14:paraId="41ED99BA" w14:textId="77777777" w:rsidR="00C510A6" w:rsidRPr="00C72186" w:rsidRDefault="007253C5" w:rsidP="00C72186">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14:paraId="532F4F9B"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14:paraId="590DE1BF"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14:paraId="049A4092"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14:paraId="2CABCEE6"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00C510A6" w:rsidRPr="00C72186">
        <w:rPr>
          <w:rFonts w:eastAsia="Times New Roman" w:cstheme="minorHAnsi"/>
          <w:color w:val="000000"/>
          <w:sz w:val="24"/>
          <w:szCs w:val="24"/>
        </w:rPr>
        <w:t xml:space="preserve"> constructors</w:t>
      </w:r>
    </w:p>
    <w:p w14:paraId="562D0753" w14:textId="77777777" w:rsidR="00E532F5" w:rsidRPr="00C72186" w:rsidRDefault="00E532F5" w:rsidP="00C72186">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14:paraId="187ED6B8" w14:textId="77777777" w:rsidR="00E532F5" w:rsidRPr="00C72186" w:rsidRDefault="00E532F5" w:rsidP="00C72186">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r w:rsidR="007253C5" w:rsidRPr="00C72186">
        <w:rPr>
          <w:rFonts w:eastAsia="Times New Roman" w:cstheme="minorHAnsi"/>
          <w:color w:val="000000"/>
          <w:sz w:val="24"/>
          <w:szCs w:val="24"/>
        </w:rPr>
        <w:t>.</w:t>
      </w:r>
    </w:p>
    <w:p w14:paraId="550002F8"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14:paraId="7C7ED1C9" w14:textId="77777777" w:rsidR="00E532F5" w:rsidRPr="00C72186" w:rsidRDefault="00C510A6" w:rsidP="00C72186">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Abstract class</w:t>
      </w:r>
      <w:r w:rsidR="00BB7524" w:rsidRPr="00C72186">
        <w:rPr>
          <w:rFonts w:eastAsia="Times New Roman" w:cstheme="minorHAnsi"/>
          <w:b/>
          <w:bCs/>
          <w:color w:val="000000" w:themeColor="text1"/>
          <w:sz w:val="24"/>
          <w:szCs w:val="24"/>
          <w:bdr w:val="none" w:sz="0" w:space="0" w:color="auto" w:frame="1"/>
        </w:rPr>
        <w:t xml:space="preserve"> </w:t>
      </w:r>
      <w:r w:rsidR="00E532F5" w:rsidRPr="00C72186">
        <w:rPr>
          <w:rFonts w:eastAsia="Times New Roman" w:cstheme="minorHAnsi"/>
          <w:color w:val="000000"/>
          <w:sz w:val="24"/>
          <w:szCs w:val="24"/>
          <w:bdr w:val="none" w:sz="0" w:space="0" w:color="auto" w:frame="1"/>
        </w:rPr>
        <w:t>A{}</w:t>
      </w:r>
    </w:p>
    <w:p w14:paraId="2843093A" w14:textId="77777777" w:rsidR="00E532F5" w:rsidRPr="00C72186" w:rsidRDefault="00C510A6" w:rsidP="00C72186">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14:paraId="2EC5BDA1"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lastRenderedPageBreak/>
        <w:t>A method which is declared as abstract and does not have implementation is known as an abstract method.</w:t>
      </w:r>
    </w:p>
    <w:p w14:paraId="73088EDE"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14:paraId="2A5DE27F" w14:textId="77777777" w:rsidR="00E532F5" w:rsidRPr="00C72186" w:rsidRDefault="00E532F5" w:rsidP="00C72186">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printStatus();</w:t>
      </w:r>
      <w:r w:rsidRPr="00C72186">
        <w:rPr>
          <w:rFonts w:eastAsia="Times New Roman" w:cstheme="minorHAnsi"/>
          <w:color w:val="008200"/>
          <w:sz w:val="24"/>
          <w:szCs w:val="24"/>
          <w:bdr w:val="none" w:sz="0" w:space="0" w:color="auto" w:frame="1"/>
        </w:rPr>
        <w:t>//no method body and abstract</w:t>
      </w:r>
    </w:p>
    <w:p w14:paraId="6EC6E1C0" w14:textId="77777777" w:rsidR="00E532F5" w:rsidRPr="00C72186" w:rsidRDefault="00C510A6"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14:paraId="5ECF64C1" w14:textId="77777777" w:rsidR="0080397E"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In this example, Bike is an abstract class that contains only one abstract method run. Its implementation is provided by the Honda class.</w:t>
      </w:r>
    </w:p>
    <w:p w14:paraId="5559306E" w14:textId="77777777" w:rsidR="00E532F5" w:rsidRPr="00C72186" w:rsidRDefault="00E532F5" w:rsidP="00C72186">
      <w:pPr>
        <w:spacing w:after="0" w:line="360" w:lineRule="auto"/>
        <w:jc w:val="both"/>
        <w:rPr>
          <w:rFonts w:eastAsia="Times New Roman" w:cstheme="minorHAnsi"/>
          <w:color w:val="333333"/>
          <w:sz w:val="24"/>
          <w:szCs w:val="24"/>
        </w:rPr>
      </w:pPr>
    </w:p>
    <w:p w14:paraId="59A3D083"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14:paraId="7C8328A6"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w:t>
      </w:r>
      <w:r w:rsidR="00A433ED" w:rsidRPr="00C72186">
        <w:rPr>
          <w:rFonts w:eastAsia="Times New Roman" w:cstheme="minorHAnsi"/>
          <w:color w:val="000000"/>
          <w:sz w:val="24"/>
          <w:szCs w:val="24"/>
          <w:bdr w:val="none" w:sz="0" w:space="0" w:color="auto" w:frame="1"/>
        </w:rPr>
        <w:t>//abstract method run</w:t>
      </w:r>
    </w:p>
    <w:p w14:paraId="4EBB5A32"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04800D9B"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14:paraId="3F9693D4"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14:paraId="0EB1FF6A"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5DA03F5A"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14:paraId="67AB4239"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14:paraId="30187F71" w14:textId="77777777" w:rsidR="00E532F5" w:rsidRPr="00C72186" w:rsidRDefault="00E532F5" w:rsidP="00C72186">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36DDD9C2" w14:textId="77777777" w:rsidR="00E532F5" w:rsidRPr="00C72186" w:rsidRDefault="00E532F5" w:rsidP="00C72186">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77F7BACB" w14:textId="77777777"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14:paraId="75C5FD59" w14:textId="77777777" w:rsidR="005C36DA" w:rsidRPr="00C72186" w:rsidRDefault="005C36DA" w:rsidP="00C72186">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14:paraId="4795260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14:paraId="3FE1E87D"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p>
    <w:p w14:paraId="58A0D17C"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C91663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14:paraId="610B934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14:paraId="141E5E05"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6C099B03"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14:paraId="478CC0F1"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14:paraId="7DD2CB51"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1ACEE69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p>
    <w:p w14:paraId="0E71654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TestBank{</w:t>
      </w:r>
    </w:p>
    <w:p w14:paraId="2F48467E"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02C50B7F"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14:paraId="5C56B1B2"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14:paraId="04EBDA1A"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14:paraId="671AD928"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14:paraId="0C09B8D6" w14:textId="77777777" w:rsidR="00E532F5" w:rsidRPr="00C72186" w:rsidRDefault="00E532F5">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14:paraId="6C04B365" w14:textId="77777777" w:rsidR="00E532F5" w:rsidRPr="00C72186" w:rsidRDefault="00E532F5">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0B6318BD" w14:textId="77777777" w:rsidR="00E532F5" w:rsidRPr="00C72186" w:rsidRDefault="00E532F5" w:rsidP="00C72186">
      <w:pPr>
        <w:spacing w:after="0" w:line="360" w:lineRule="auto"/>
        <w:jc w:val="both"/>
        <w:rPr>
          <w:rFonts w:eastAsia="Times New Roman" w:cstheme="minorHAnsi"/>
          <w:sz w:val="24"/>
          <w:szCs w:val="24"/>
        </w:rPr>
      </w:pPr>
    </w:p>
    <w:p w14:paraId="73B8C5A0"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14:paraId="12828975"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14:paraId="34E00A92" w14:textId="77777777" w:rsidR="00E532F5" w:rsidRPr="00C72186" w:rsidRDefault="00000000" w:rsidP="00C72186">
      <w:pPr>
        <w:spacing w:after="0" w:line="360" w:lineRule="auto"/>
        <w:jc w:val="both"/>
        <w:rPr>
          <w:rFonts w:eastAsia="Times New Roman" w:cstheme="minorHAnsi"/>
          <w:sz w:val="24"/>
          <w:szCs w:val="24"/>
        </w:rPr>
      </w:pPr>
      <w:r>
        <w:rPr>
          <w:rFonts w:eastAsia="Times New Roman" w:cstheme="minorHAnsi"/>
          <w:sz w:val="24"/>
          <w:szCs w:val="24"/>
        </w:rPr>
        <w:pict w14:anchorId="15355943">
          <v:rect id="_x0000_i1026" style="width:0;height:.75pt" o:hralign="center" o:hrstd="t" o:hrnoshade="t" o:hr="t" fillcolor="#d4d4d4" stroked="f"/>
        </w:pict>
      </w:r>
    </w:p>
    <w:p w14:paraId="12025E4E" w14:textId="77777777" w:rsidR="005C36DA" w:rsidRPr="00C72186" w:rsidRDefault="005C36DA" w:rsidP="00C72186">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14:paraId="7FE892F3"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14:paraId="185A727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14:paraId="60E5C7D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14:paraId="6A30A56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Bike(){System.out.println(</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14:paraId="67462487"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14:paraId="08F42D2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changeGear(){System.out.println(</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14:paraId="1A751068"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18031417"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14:paraId="49267392"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14:paraId="632C913D"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14:paraId="3FCCABE6"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9EB6F1F"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14:paraId="4812C690"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14:paraId="13585509"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3EC30220"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14:paraId="5A3566E1"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14:paraId="4DB8BD19"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obj.changeGear();</w:t>
      </w:r>
    </w:p>
    <w:p w14:paraId="433B4F7C" w14:textId="77777777" w:rsidR="00E532F5" w:rsidRPr="00C72186" w:rsidRDefault="00E532F5">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56514FF" w14:textId="77777777" w:rsidR="00E532F5" w:rsidRPr="00C72186" w:rsidRDefault="00E532F5">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21E36962" w14:textId="77777777" w:rsidR="00E532F5" w:rsidRPr="00C72186" w:rsidRDefault="00E532F5" w:rsidP="00C72186">
      <w:pPr>
        <w:spacing w:after="0" w:line="360" w:lineRule="auto"/>
        <w:jc w:val="both"/>
        <w:rPr>
          <w:rFonts w:eastAsia="Times New Roman" w:cstheme="minorHAnsi"/>
          <w:sz w:val="24"/>
          <w:szCs w:val="24"/>
        </w:rPr>
      </w:pPr>
    </w:p>
    <w:p w14:paraId="2C4E99E9"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14:paraId="5E735A28"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14:paraId="0A569A8F"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14:paraId="37741440" w14:textId="77777777" w:rsidR="00E532F5" w:rsidRPr="00C72186" w:rsidRDefault="008232FF"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14:paraId="7B39ACD8" w14:textId="77777777" w:rsidR="001006FB" w:rsidRPr="00C72186" w:rsidRDefault="001006FB" w:rsidP="00C72186">
      <w:pPr>
        <w:spacing w:after="0" w:line="360" w:lineRule="auto"/>
        <w:jc w:val="both"/>
        <w:rPr>
          <w:rFonts w:eastAsia="Times New Roman" w:cstheme="minorHAnsi"/>
          <w:sz w:val="24"/>
          <w:szCs w:val="24"/>
          <w:u w:val="single"/>
        </w:rPr>
      </w:pPr>
      <w:r w:rsidRPr="00C72186">
        <w:rPr>
          <w:rFonts w:eastAsia="Times New Roman" w:cstheme="minorHAnsi"/>
          <w:sz w:val="24"/>
          <w:szCs w:val="24"/>
        </w:rPr>
        <w:t>Rule:</w:t>
      </w:r>
      <w:r w:rsidRPr="00C72186">
        <w:rPr>
          <w:rFonts w:eastAsia="Times New Roman" w:cstheme="minorHAnsi"/>
          <w:sz w:val="24"/>
          <w:szCs w:val="24"/>
          <w:u w:val="single"/>
        </w:rPr>
        <w:t>if you are extending an abstract class that has an abstract method, you must either provide the implementation of the method or make this class abstract.</w:t>
      </w:r>
    </w:p>
    <w:p w14:paraId="6EA8D340" w14:textId="77777777" w:rsidR="001006FB" w:rsidRPr="00C72186" w:rsidRDefault="001006FB" w:rsidP="00C72186">
      <w:pPr>
        <w:spacing w:after="0" w:line="360" w:lineRule="auto"/>
        <w:jc w:val="both"/>
        <w:rPr>
          <w:rFonts w:eastAsia="Times New Roman" w:cstheme="minorHAnsi"/>
          <w:sz w:val="24"/>
          <w:szCs w:val="24"/>
        </w:rPr>
      </w:pPr>
    </w:p>
    <w:p w14:paraId="5DBD36F5" w14:textId="77777777" w:rsidR="00E532F5" w:rsidRPr="00C72186" w:rsidRDefault="00E532F5" w:rsidP="00C72186">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14:paraId="3EF246D2" w14:textId="77777777" w:rsidR="00E532F5" w:rsidRPr="00C72186" w:rsidRDefault="00E532F5" w:rsidP="00C72186">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14:paraId="6F93BCC1" w14:textId="77777777" w:rsidR="00E532F5" w:rsidRPr="00C72186" w:rsidRDefault="00E532F5" w:rsidP="00C72186">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In such case, the end user may not be forced to override all the methods of the interface.</w:t>
      </w:r>
      <w:r w:rsidR="001006FB" w:rsidRPr="00C72186">
        <w:rPr>
          <w:rFonts w:eastAsia="Times New Roman" w:cstheme="minorHAnsi"/>
          <w:sz w:val="24"/>
          <w:szCs w:val="24"/>
        </w:rPr>
        <w:t xml:space="preserve"> </w:t>
      </w:r>
      <w:r w:rsidRPr="00C72186">
        <w:rPr>
          <w:rFonts w:eastAsia="Times New Roman" w:cstheme="minorHAnsi"/>
          <w:i/>
          <w:iCs/>
          <w:color w:val="008000"/>
          <w:sz w:val="24"/>
          <w:szCs w:val="24"/>
        </w:rPr>
        <w:t>Note: If you are beginner to java, learn interface first and skip this example.</w:t>
      </w:r>
    </w:p>
    <w:p w14:paraId="11BD297C" w14:textId="77777777" w:rsidR="001006FB" w:rsidRPr="00C72186" w:rsidRDefault="001006FB" w:rsidP="00C72186">
      <w:pPr>
        <w:spacing w:after="0" w:line="360" w:lineRule="auto"/>
        <w:jc w:val="both"/>
        <w:rPr>
          <w:rFonts w:eastAsia="Times New Roman" w:cstheme="minorHAnsi"/>
          <w:sz w:val="24"/>
          <w:szCs w:val="24"/>
        </w:rPr>
      </w:pPr>
    </w:p>
    <w:p w14:paraId="20ED26C8"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14:paraId="44F58AFE"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14:paraId="1AE1FEED"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14:paraId="6AFD9CF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14:paraId="1E7BABE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14:paraId="097DFC8F"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w:t>
      </w:r>
    </w:p>
    <w:p w14:paraId="414EAC4D"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0234E23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14:paraId="41D6FC19"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c(){System.out.println(</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14:paraId="6F9213B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20A382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6D191BB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14:paraId="774821E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a(){System.out.println(</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14:paraId="254880CB"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b(){System.out.println(</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14:paraId="6981AD4E"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d(){System.out.println(</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14:paraId="2EE28711"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43646913"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p>
    <w:p w14:paraId="7E1FC5D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14:paraId="23F5649B"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14:paraId="18215B43"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14:paraId="52B6E1B8"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a.a();</w:t>
      </w:r>
    </w:p>
    <w:p w14:paraId="4CFE3B84"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a.b();</w:t>
      </w:r>
    </w:p>
    <w:p w14:paraId="503E1177"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a.c();</w:t>
      </w:r>
    </w:p>
    <w:p w14:paraId="7830EC40" w14:textId="77777777" w:rsidR="00E532F5" w:rsidRPr="00C72186" w:rsidRDefault="00E532F5">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a.d();</w:t>
      </w:r>
    </w:p>
    <w:p w14:paraId="07E45448" w14:textId="77777777" w:rsidR="00E532F5" w:rsidRPr="00C72186" w:rsidRDefault="00E532F5">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14:paraId="5D81F98A" w14:textId="77777777" w:rsidR="00E532F5" w:rsidRPr="00C72186" w:rsidRDefault="00E532F5" w:rsidP="00C72186">
      <w:pPr>
        <w:spacing w:after="0" w:line="360" w:lineRule="auto"/>
        <w:jc w:val="both"/>
        <w:rPr>
          <w:rFonts w:eastAsia="Times New Roman" w:cstheme="minorHAnsi"/>
          <w:sz w:val="24"/>
          <w:szCs w:val="24"/>
        </w:rPr>
      </w:pPr>
    </w:p>
    <w:p w14:paraId="5E4F037D"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Output:I am a</w:t>
      </w:r>
    </w:p>
    <w:p w14:paraId="1845C2E1"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14:paraId="4751FDDE"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14:paraId="2F84F61B" w14:textId="77777777" w:rsidR="00E532F5" w:rsidRPr="00C72186" w:rsidRDefault="00E532F5" w:rsidP="00C721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14:paraId="1AE23617" w14:textId="77777777" w:rsidR="00E532F5" w:rsidRPr="00C72186" w:rsidRDefault="00E532F5" w:rsidP="00C72186">
      <w:pPr>
        <w:spacing w:line="360" w:lineRule="auto"/>
        <w:jc w:val="both"/>
        <w:rPr>
          <w:rFonts w:cstheme="minorHAnsi"/>
          <w:sz w:val="24"/>
          <w:szCs w:val="24"/>
        </w:rPr>
      </w:pPr>
    </w:p>
    <w:p w14:paraId="7341C062" w14:textId="77777777" w:rsidR="00336BD8" w:rsidRPr="00C72186" w:rsidRDefault="00336BD8" w:rsidP="00C72186">
      <w:pPr>
        <w:shd w:val="clear" w:color="auto" w:fill="FFFFFF"/>
        <w:spacing w:line="360" w:lineRule="auto"/>
        <w:jc w:val="both"/>
        <w:rPr>
          <w:rFonts w:cstheme="minorHAnsi"/>
          <w:color w:val="51565E"/>
          <w:sz w:val="24"/>
          <w:szCs w:val="24"/>
        </w:rPr>
      </w:pPr>
    </w:p>
    <w:p w14:paraId="3C7E5A00" w14:textId="77777777" w:rsidR="001006FB" w:rsidRPr="00C72186" w:rsidRDefault="00336BD8" w:rsidP="00C72186">
      <w:pPr>
        <w:spacing w:line="360" w:lineRule="auto"/>
        <w:jc w:val="both"/>
        <w:rPr>
          <w:rFonts w:cstheme="minorHAnsi"/>
          <w:b/>
          <w:bCs/>
          <w:color w:val="FF0000"/>
          <w:sz w:val="24"/>
          <w:szCs w:val="24"/>
          <w:u w:val="single"/>
        </w:rPr>
      </w:pPr>
      <w:r w:rsidRPr="00C72186">
        <w:rPr>
          <w:rFonts w:cstheme="minorHAnsi"/>
          <w:sz w:val="24"/>
          <w:szCs w:val="24"/>
          <w:u w:val="single"/>
        </w:rPr>
        <w:lastRenderedPageBreak/>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w:t>
      </w:r>
      <w:r w:rsidR="001006FB" w:rsidRPr="00C72186">
        <w:rPr>
          <w:rFonts w:cstheme="minorHAnsi"/>
          <w:b/>
          <w:bCs/>
          <w:color w:val="FF0000"/>
          <w:sz w:val="24"/>
          <w:szCs w:val="24"/>
          <w:u w:val="single"/>
        </w:rPr>
        <w:t>java</w:t>
      </w:r>
      <w:r w:rsidRPr="00C72186">
        <w:rPr>
          <w:rFonts w:cstheme="minorHAnsi"/>
          <w:b/>
          <w:bCs/>
          <w:color w:val="FF0000"/>
          <w:sz w:val="24"/>
          <w:szCs w:val="24"/>
          <w:u w:val="single"/>
        </w:rPr>
        <w:t>)</w:t>
      </w:r>
    </w:p>
    <w:p w14:paraId="564F8924" w14:textId="77777777" w:rsidR="001006FB" w:rsidRPr="00C72186" w:rsidRDefault="00336BD8" w:rsidP="00C72186">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14:paraId="444D0D6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u w:val="single"/>
        </w:rPr>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14:paraId="5B092F9E" w14:textId="77777777" w:rsidR="00336BD8" w:rsidRPr="00C72186" w:rsidRDefault="00336BD8" w:rsidP="00C72186">
      <w:pPr>
        <w:spacing w:line="360" w:lineRule="auto"/>
        <w:jc w:val="both"/>
        <w:rPr>
          <w:rFonts w:cstheme="minorHAnsi"/>
          <w:sz w:val="24"/>
          <w:szCs w:val="24"/>
          <w:u w:val="single"/>
        </w:rPr>
      </w:pPr>
      <w:r w:rsidRPr="00C72186">
        <w:rPr>
          <w:rFonts w:cstheme="minorHAnsi"/>
          <w:sz w:val="24"/>
          <w:szCs w:val="24"/>
          <w:u w:val="single"/>
        </w:rPr>
        <w:t>We cannot instantiate the abstract class in Java directly. Instead, we can subclass the abstract class. When we use an abstract class as a subclass, the abstract class method implementation becomes available to all of its parent classes.</w:t>
      </w:r>
    </w:p>
    <w:p w14:paraId="0A74A781" w14:textId="77777777" w:rsidR="001006FB" w:rsidRPr="00C72186" w:rsidRDefault="00336BD8" w:rsidP="00C72186">
      <w:pPr>
        <w:spacing w:line="360" w:lineRule="auto"/>
        <w:jc w:val="both"/>
        <w:rPr>
          <w:rFonts w:cstheme="minorHAnsi"/>
          <w:sz w:val="24"/>
          <w:szCs w:val="24"/>
        </w:rPr>
      </w:pPr>
      <w:r w:rsidRPr="00C72186">
        <w:rPr>
          <w:rFonts w:cstheme="minorHAnsi"/>
          <w:b/>
          <w:bCs/>
          <w:color w:val="272C37"/>
          <w:sz w:val="24"/>
          <w:szCs w:val="24"/>
        </w:rPr>
        <w:t>Features of Abstract Class</w:t>
      </w:r>
    </w:p>
    <w:p w14:paraId="384AB0F1"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Template</w:t>
      </w:r>
    </w:p>
    <w:p w14:paraId="2472E66B"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14:paraId="66FE5AAE"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Loose Coupling</w:t>
      </w:r>
    </w:p>
    <w:p w14:paraId="46E9ADD0"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14:paraId="0DBDCDE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Code Reusability</w:t>
      </w:r>
    </w:p>
    <w:p w14:paraId="4591838B"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14:paraId="7A7036C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Abstraction</w:t>
      </w:r>
    </w:p>
    <w:p w14:paraId="3DF31F01" w14:textId="77777777" w:rsidR="001006FB"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14:paraId="32F93C9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272C37"/>
          <w:sz w:val="24"/>
          <w:szCs w:val="24"/>
          <w:u w:val="single"/>
        </w:rPr>
        <w:t>Dynamic Resolution</w:t>
      </w:r>
    </w:p>
    <w:p w14:paraId="1E96FEF2"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lastRenderedPageBreak/>
        <w:t>Using the support of dynamic method resolution, developers can solve multiple problems with the help of one abstract method.</w:t>
      </w:r>
    </w:p>
    <w:p w14:paraId="21BF4E53" w14:textId="77777777" w:rsidR="00336BD8" w:rsidRPr="00C72186" w:rsidRDefault="00336BD8" w:rsidP="00C72186">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14:paraId="432C99C6"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To declare an abstract class, we use the access modifier first, then the "abstract" keyword, and the class name shown below.</w:t>
      </w:r>
    </w:p>
    <w:p w14:paraId="21140F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14:paraId="19AA5C6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&lt;Access_Modifier&gt; abstract class &lt;Class_Name&gt; {</w:t>
      </w:r>
    </w:p>
    <w:p w14:paraId="37A6CA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//Data_Members;</w:t>
      </w:r>
    </w:p>
    <w:p w14:paraId="14BC4B7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//Statements;</w:t>
      </w:r>
    </w:p>
    <w:p w14:paraId="16A6E9E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//Methods;</w:t>
      </w:r>
    </w:p>
    <w:p w14:paraId="1C68BB3C" w14:textId="77777777" w:rsidR="001006FB" w:rsidRPr="00C72186" w:rsidRDefault="00336BD8" w:rsidP="00C72186">
      <w:pPr>
        <w:spacing w:line="360" w:lineRule="auto"/>
        <w:jc w:val="both"/>
        <w:rPr>
          <w:rFonts w:cstheme="minorHAnsi"/>
          <w:sz w:val="24"/>
          <w:szCs w:val="24"/>
        </w:rPr>
      </w:pPr>
      <w:r w:rsidRPr="00C72186">
        <w:rPr>
          <w:rFonts w:cstheme="minorHAnsi"/>
          <w:sz w:val="24"/>
          <w:szCs w:val="24"/>
        </w:rPr>
        <w:t>}</w:t>
      </w:r>
    </w:p>
    <w:p w14:paraId="78E39E9F" w14:textId="77777777"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14:paraId="4F4931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14:paraId="460DF83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//Example 1:</w:t>
      </w:r>
    </w:p>
    <w:p w14:paraId="20F928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14:paraId="1193CF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abstract class Person {</w:t>
      </w:r>
    </w:p>
    <w:p w14:paraId="6E94FDD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Name;</w:t>
      </w:r>
    </w:p>
    <w:p w14:paraId="64DC0B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String Gender;</w:t>
      </w:r>
    </w:p>
    <w:p w14:paraId="68B910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Person(String nm, String Gen) {</w:t>
      </w:r>
    </w:p>
    <w:p w14:paraId="1ECAC0C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this.Name = nm;</w:t>
      </w:r>
    </w:p>
    <w:p w14:paraId="6351FE4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this.Gender = Gen;</w:t>
      </w:r>
    </w:p>
    <w:p w14:paraId="5B95239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38429D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abstract void work();</w:t>
      </w:r>
    </w:p>
    <w:p w14:paraId="00469F0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304EF1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String toString() {</w:t>
      </w:r>
    </w:p>
    <w:p w14:paraId="5F93E3A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return "Name=" + this.Name + "::Gender=" + this.Gender;</w:t>
      </w:r>
    </w:p>
    <w:p w14:paraId="4790E38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1C75301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changeName(String newName) {</w:t>
      </w:r>
    </w:p>
    <w:p w14:paraId="56C2ED3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this.Name = newName;</w:t>
      </w:r>
    </w:p>
    <w:p w14:paraId="0F12874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54DBBEA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Exam() {</w:t>
      </w:r>
    </w:p>
    <w:p w14:paraId="0D2CDD3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0D2E44D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4313D41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Office() {</w:t>
      </w:r>
    </w:p>
    <w:p w14:paraId="6ABCEE2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6D08CF3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6025FA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41C481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abstraction;</w:t>
      </w:r>
    </w:p>
    <w:p w14:paraId="6C06333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Employee extends Person {</w:t>
      </w:r>
    </w:p>
    <w:p w14:paraId="44E843F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private int EmpId;</w:t>
      </w:r>
    </w:p>
    <w:p w14:paraId="1D84130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Employee(String EmployeeName, String Gen, int EmployeeID) {</w:t>
      </w:r>
    </w:p>
    <w:p w14:paraId="6ED9D0A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super(EmployeeName, Gen);</w:t>
      </w:r>
    </w:p>
    <w:p w14:paraId="35264E7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this.EmpId = EmployeeID;</w:t>
      </w:r>
    </w:p>
    <w:p w14:paraId="199DF7B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5C33F27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void Office() {</w:t>
      </w:r>
    </w:p>
    <w:p w14:paraId="4FE92B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if (EmpId == 0) {</w:t>
      </w:r>
    </w:p>
    <w:p w14:paraId="3F48D58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 Logged Out");</w:t>
      </w:r>
    </w:p>
    <w:p w14:paraId="6833C53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else {</w:t>
      </w:r>
    </w:p>
    <w:p w14:paraId="252121B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 Logged In");</w:t>
      </w:r>
    </w:p>
    <w:p w14:paraId="03179B2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3BA75AE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1E56BA1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14:paraId="002EE0D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Person employee = new Employee("Pavithra", "Female", 1094826);</w:t>
      </w:r>
    </w:p>
    <w:p w14:paraId="2174B76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employee.Office();</w:t>
      </w:r>
    </w:p>
    <w:p w14:paraId="15ACCAB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employee.changeName("Pavithra Tripathy");</w:t>
      </w:r>
    </w:p>
    <w:p w14:paraId="20E92C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System.out.println(employee.toString());</w:t>
      </w:r>
    </w:p>
    <w:p w14:paraId="2C6CD87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6B8FD5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61DB973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work() {</w:t>
      </w:r>
    </w:p>
    <w:p w14:paraId="40461EE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5D1C8E0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B80D9D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0932C5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14:paraId="7BDA62F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Employee Logged In</w:t>
      </w:r>
    </w:p>
    <w:p w14:paraId="0413B1B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Name=Pavithra Tripathy::Gender=Female</w:t>
      </w:r>
    </w:p>
    <w:p w14:paraId="0295896F" w14:textId="77777777" w:rsidR="001006FB" w:rsidRPr="00C72186" w:rsidRDefault="00336BD8" w:rsidP="00C72186">
      <w:pPr>
        <w:spacing w:line="360" w:lineRule="auto"/>
        <w:jc w:val="both"/>
        <w:rPr>
          <w:rFonts w:cstheme="minorHAnsi"/>
          <w:sz w:val="24"/>
          <w:szCs w:val="24"/>
        </w:rPr>
      </w:pPr>
      <w:r w:rsidRPr="00C72186">
        <w:rPr>
          <w:rFonts w:cstheme="minorHAnsi"/>
          <w:sz w:val="24"/>
          <w:szCs w:val="24"/>
        </w:rPr>
        <w:lastRenderedPageBreak/>
        <w:t>There are certain rules that one should know while declaring an abstract class. Let us explore them in detail.</w:t>
      </w:r>
    </w:p>
    <w:p w14:paraId="3DC61388" w14:textId="77777777" w:rsidR="00336BD8" w:rsidRPr="00C72186" w:rsidRDefault="00336BD8" w:rsidP="00C72186">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14:paraId="72E828B0"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The keyword "abstract" is mandatory while declaring an abstract class in Java.</w:t>
      </w:r>
    </w:p>
    <w:p w14:paraId="4F6DE870"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14:paraId="467AFE4F"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14:paraId="777AEC92"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includes final methods.</w:t>
      </w:r>
    </w:p>
    <w:p w14:paraId="41D28F01" w14:textId="77777777" w:rsidR="00336BD8"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14:paraId="45C4FDD8" w14:textId="77777777" w:rsidR="001006FB" w:rsidRPr="00C72186" w:rsidRDefault="00336BD8">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14:paraId="314B1133" w14:textId="77777777" w:rsidR="00C5098E" w:rsidRPr="00C72186" w:rsidRDefault="00C5098E" w:rsidP="00C72186">
      <w:pPr>
        <w:spacing w:line="360" w:lineRule="auto"/>
        <w:jc w:val="both"/>
        <w:rPr>
          <w:rFonts w:cstheme="minorHAnsi"/>
          <w:sz w:val="24"/>
          <w:szCs w:val="24"/>
        </w:rPr>
      </w:pPr>
    </w:p>
    <w:p w14:paraId="27DFA12E" w14:textId="77777777" w:rsidR="00336BD8" w:rsidRPr="00C72186" w:rsidRDefault="00336BD8" w:rsidP="00C72186">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14:paraId="49371869" w14:textId="77777777" w:rsidR="00336BD8" w:rsidRPr="00C72186" w:rsidRDefault="00336BD8" w:rsidP="00C72186">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14:paraId="61B03E8C" w14:textId="77777777"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w:t>
      </w:r>
    </w:p>
    <w:p w14:paraId="415C68DC" w14:textId="77777777" w:rsidR="00336BD8" w:rsidRPr="00C72186" w:rsidRDefault="00336BD8" w:rsidP="00C72186">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14:paraId="112F9E4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//Syntax:</w:t>
      </w:r>
    </w:p>
    <w:p w14:paraId="6AD717C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interface &lt;Class_Name&gt;{</w:t>
      </w:r>
    </w:p>
    <w:p w14:paraId="58B70F6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//Method_Signatures;</w:t>
      </w:r>
    </w:p>
    <w:p w14:paraId="01D760A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3EA3A5E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//Example:</w:t>
      </w:r>
    </w:p>
    <w:p w14:paraId="27209AD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//Interface</w:t>
      </w:r>
    </w:p>
    <w:p w14:paraId="28DFECC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simplilearn;</w:t>
      </w:r>
    </w:p>
    <w:p w14:paraId="318ACE7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public interface Area {</w:t>
      </w:r>
    </w:p>
    <w:p w14:paraId="351F1B4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w:t>
      </w:r>
    </w:p>
    <w:p w14:paraId="05660BD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w:t>
      </w:r>
    </w:p>
    <w:p w14:paraId="36E0446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w:t>
      </w:r>
    </w:p>
    <w:p w14:paraId="54AC86A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w:t>
      </w:r>
    </w:p>
    <w:p w14:paraId="79B64B5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17656C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//Class</w:t>
      </w:r>
    </w:p>
    <w:p w14:paraId="13EBCD1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package simplilearn;</w:t>
      </w:r>
    </w:p>
    <w:p w14:paraId="58269E3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import java.util.Scanner;</w:t>
      </w:r>
    </w:p>
    <w:p w14:paraId="5C8FFDF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class shapeArea implements Area {</w:t>
      </w:r>
    </w:p>
    <w:p w14:paraId="1B0FCF9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Circle() {</w:t>
      </w:r>
    </w:p>
    <w:p w14:paraId="489BB74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 = new Scanner(System.in);</w:t>
      </w:r>
    </w:p>
    <w:p w14:paraId="18D346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radius of the circle");</w:t>
      </w:r>
    </w:p>
    <w:p w14:paraId="7C4F49A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r = kb.nextInt();</w:t>
      </w:r>
    </w:p>
    <w:p w14:paraId="08C8CA0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areaOfCircle = 3.142 * r * r;</w:t>
      </w:r>
    </w:p>
    <w:p w14:paraId="19FB6A4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circle is" + areaOfCircle);</w:t>
      </w:r>
    </w:p>
    <w:p w14:paraId="5D27EED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001B26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3C25D12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Square() {</w:t>
      </w:r>
    </w:p>
    <w:p w14:paraId="11D6177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5D50117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kb2 = new Scanner(System.in);</w:t>
      </w:r>
    </w:p>
    <w:p w14:paraId="63B9FFA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System.out.println("Value of the side the square");</w:t>
      </w:r>
    </w:p>
    <w:p w14:paraId="7190ACA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double s = kb2.nextInt();</w:t>
      </w:r>
    </w:p>
    <w:p w14:paraId="563DB6A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areaOfSquare = s * s;</w:t>
      </w:r>
    </w:p>
    <w:p w14:paraId="1895E37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square is" + areaOfSquare);</w:t>
      </w:r>
    </w:p>
    <w:p w14:paraId="494507A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78446CC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740F2FC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Rectangle() {</w:t>
      </w:r>
    </w:p>
    <w:p w14:paraId="05A95C7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4D4DBD8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kb3 = new Scanner(System.in);</w:t>
      </w:r>
    </w:p>
    <w:p w14:paraId="3A6C3AD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length of the Rectangle");</w:t>
      </w:r>
    </w:p>
    <w:p w14:paraId="6519DAF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l = kb3.nextInt();</w:t>
      </w:r>
    </w:p>
    <w:p w14:paraId="2BF20A8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breadth of the Rectangle");</w:t>
      </w:r>
    </w:p>
    <w:p w14:paraId="7F8B8E5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b = kb3.nextInt();</w:t>
      </w:r>
    </w:p>
    <w:p w14:paraId="27E1D9D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areaOfRectangle = l * b;</w:t>
      </w:r>
    </w:p>
    <w:p w14:paraId="1E6E9C0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Rectangle is" + areaOfRectangle);</w:t>
      </w:r>
    </w:p>
    <w:p w14:paraId="146424E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60E8E83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@Override</w:t>
      </w:r>
    </w:p>
    <w:p w14:paraId="6221838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void Triangle() {</w:t>
      </w:r>
    </w:p>
    <w:p w14:paraId="3AC0EF4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 TODO Auto-generated method stub</w:t>
      </w:r>
    </w:p>
    <w:p w14:paraId="16A8209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Scanner kb4 = new Scanner(System.in);</w:t>
      </w:r>
    </w:p>
    <w:p w14:paraId="4AF79B6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base of the Triangle");</w:t>
      </w:r>
    </w:p>
    <w:p w14:paraId="1812522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base = kb4.nextInt();</w:t>
      </w:r>
    </w:p>
    <w:p w14:paraId="11E68CC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System.out.println("Enter the height of the Triangle");</w:t>
      </w:r>
    </w:p>
    <w:p w14:paraId="54B40D6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double h = kb4.nextInt();</w:t>
      </w:r>
    </w:p>
    <w:p w14:paraId="1A740BF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double areaOfTriangle = 0.5 * base * h;</w:t>
      </w:r>
    </w:p>
    <w:p w14:paraId="70FB650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System.out.println("Area of the Triangle is" + areaOfTriangle);</w:t>
      </w:r>
    </w:p>
    <w:p w14:paraId="7760CC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57A4C5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public static void main(String[] args) {</w:t>
      </w:r>
    </w:p>
    <w:p w14:paraId="674BC6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shapeArea geometry = new shapeArea();</w:t>
      </w:r>
    </w:p>
    <w:p w14:paraId="611D901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geometry.Circle();</w:t>
      </w:r>
    </w:p>
    <w:p w14:paraId="462E3E7D"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geometry.Square();</w:t>
      </w:r>
    </w:p>
    <w:p w14:paraId="772023B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geometry.Rectangle();</w:t>
      </w:r>
    </w:p>
    <w:p w14:paraId="2707094F"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geometry.Triangle();</w:t>
      </w:r>
    </w:p>
    <w:p w14:paraId="53FCEFD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98A0AA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w:t>
      </w:r>
    </w:p>
    <w:p w14:paraId="2FC6C88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//Output:</w:t>
      </w:r>
    </w:p>
    <w:p w14:paraId="780807E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radius of the circle</w:t>
      </w:r>
    </w:p>
    <w:p w14:paraId="67235A51"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5</w:t>
      </w:r>
    </w:p>
    <w:p w14:paraId="524CC0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circle is78.55</w:t>
      </w:r>
    </w:p>
    <w:p w14:paraId="6592F6D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side of the square</w:t>
      </w:r>
    </w:p>
    <w:p w14:paraId="5214FB7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10</w:t>
      </w:r>
    </w:p>
    <w:p w14:paraId="09FFB7C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square is100.0</w:t>
      </w:r>
    </w:p>
    <w:p w14:paraId="323A4C4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length of the Rectangle</w:t>
      </w:r>
    </w:p>
    <w:p w14:paraId="018DD4E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14:paraId="392C8A5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breadth of the Rectangle</w:t>
      </w:r>
    </w:p>
    <w:p w14:paraId="7CC3F3D6"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lastRenderedPageBreak/>
        <w:t>45</w:t>
      </w:r>
    </w:p>
    <w:p w14:paraId="046E41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Rectangle is1125.0</w:t>
      </w:r>
    </w:p>
    <w:p w14:paraId="14E4954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base of the Triangle</w:t>
      </w:r>
    </w:p>
    <w:p w14:paraId="20401073"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20</w:t>
      </w:r>
    </w:p>
    <w:p w14:paraId="54C3DA14"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Enter the height of the Triangle</w:t>
      </w:r>
    </w:p>
    <w:p w14:paraId="789203FC"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25</w:t>
      </w:r>
    </w:p>
    <w:p w14:paraId="14AFC8C5"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Area of the Triangle is250.0</w:t>
      </w:r>
    </w:p>
    <w:p w14:paraId="36B5E889" w14:textId="77777777" w:rsidR="00336BD8"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t>Interface v/s Abstract class</w:t>
      </w:r>
    </w:p>
    <w:p w14:paraId="7BA6A7BB"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336BD8" w:rsidRPr="00C72186" w14:paraId="3E137673" w14:textId="77777777" w:rsidTr="00336BD8">
        <w:tc>
          <w:tcPr>
            <w:tcW w:w="6330" w:type="dxa"/>
            <w:tcMar>
              <w:top w:w="240" w:type="dxa"/>
              <w:left w:w="180" w:type="dxa"/>
              <w:bottom w:w="240" w:type="dxa"/>
              <w:right w:w="180" w:type="dxa"/>
            </w:tcMar>
            <w:vAlign w:val="center"/>
            <w:hideMark/>
          </w:tcPr>
          <w:p w14:paraId="437DBA94" w14:textId="77777777"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14:paraId="496B8D2B" w14:textId="77777777" w:rsidR="00336BD8" w:rsidRPr="00C72186" w:rsidRDefault="00336BD8" w:rsidP="00C72186">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336BD8" w:rsidRPr="00C72186" w14:paraId="188E6BFE" w14:textId="77777777" w:rsidTr="00336BD8">
        <w:tc>
          <w:tcPr>
            <w:tcW w:w="0" w:type="auto"/>
            <w:tcMar>
              <w:top w:w="240" w:type="dxa"/>
              <w:left w:w="180" w:type="dxa"/>
              <w:bottom w:w="240" w:type="dxa"/>
              <w:right w:w="180" w:type="dxa"/>
            </w:tcMar>
            <w:vAlign w:val="center"/>
            <w:hideMark/>
          </w:tcPr>
          <w:p w14:paraId="0BB3ECB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14:paraId="108D51F9"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Keyword used: abstract</w:t>
            </w:r>
          </w:p>
        </w:tc>
      </w:tr>
      <w:tr w:rsidR="00336BD8" w:rsidRPr="00C72186" w14:paraId="08807AE4" w14:textId="77777777" w:rsidTr="00336BD8">
        <w:tc>
          <w:tcPr>
            <w:tcW w:w="0" w:type="auto"/>
            <w:tcMar>
              <w:top w:w="240" w:type="dxa"/>
              <w:left w:w="180" w:type="dxa"/>
              <w:bottom w:w="240" w:type="dxa"/>
              <w:right w:w="180" w:type="dxa"/>
            </w:tcMar>
            <w:vAlign w:val="center"/>
            <w:hideMark/>
          </w:tcPr>
          <w:p w14:paraId="2AD19B08"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14:paraId="46355EBE"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Subclasses have to extend abstract class</w:t>
            </w:r>
          </w:p>
        </w:tc>
      </w:tr>
      <w:tr w:rsidR="00336BD8" w:rsidRPr="00C72186" w14:paraId="324FB564" w14:textId="77777777" w:rsidTr="00336BD8">
        <w:tc>
          <w:tcPr>
            <w:tcW w:w="0" w:type="auto"/>
            <w:tcMar>
              <w:top w:w="240" w:type="dxa"/>
              <w:left w:w="180" w:type="dxa"/>
              <w:bottom w:w="240" w:type="dxa"/>
              <w:right w:w="180" w:type="dxa"/>
            </w:tcMar>
            <w:vAlign w:val="center"/>
            <w:hideMark/>
          </w:tcPr>
          <w:p w14:paraId="43F72477"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14:paraId="7B3EC670"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One abstract class can be extended</w:t>
            </w:r>
          </w:p>
        </w:tc>
      </w:tr>
      <w:tr w:rsidR="00336BD8" w:rsidRPr="00C72186" w14:paraId="32DA13E4" w14:textId="77777777" w:rsidTr="00336BD8">
        <w:tc>
          <w:tcPr>
            <w:tcW w:w="0" w:type="auto"/>
            <w:tcMar>
              <w:top w:w="240" w:type="dxa"/>
              <w:left w:w="180" w:type="dxa"/>
              <w:bottom w:w="240" w:type="dxa"/>
              <w:right w:w="180" w:type="dxa"/>
            </w:tcMar>
            <w:vAlign w:val="center"/>
            <w:hideMark/>
          </w:tcPr>
          <w:p w14:paraId="36EE9D2A"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14:paraId="7B1013F2" w14:textId="77777777" w:rsidR="00336BD8" w:rsidRPr="00C72186" w:rsidRDefault="00336BD8" w:rsidP="00C72186">
            <w:pPr>
              <w:spacing w:line="360" w:lineRule="auto"/>
              <w:jc w:val="both"/>
              <w:rPr>
                <w:rFonts w:cstheme="minorHAnsi"/>
                <w:sz w:val="24"/>
                <w:szCs w:val="24"/>
              </w:rPr>
            </w:pPr>
            <w:r w:rsidRPr="00C72186">
              <w:rPr>
                <w:rFonts w:cstheme="minorHAnsi"/>
                <w:sz w:val="24"/>
                <w:szCs w:val="24"/>
              </w:rPr>
              <w:t>Cannot support Multiple Inheritance</w:t>
            </w:r>
          </w:p>
        </w:tc>
      </w:tr>
    </w:tbl>
    <w:p w14:paraId="7339D7BC" w14:textId="77777777" w:rsidR="00B87A63" w:rsidRPr="00C72186" w:rsidRDefault="00B87A63" w:rsidP="00C72186">
      <w:pPr>
        <w:spacing w:line="360" w:lineRule="auto"/>
        <w:jc w:val="both"/>
        <w:rPr>
          <w:rFonts w:cstheme="minorHAnsi"/>
          <w:sz w:val="24"/>
          <w:szCs w:val="24"/>
        </w:rPr>
      </w:pPr>
    </w:p>
    <w:p w14:paraId="0D163332" w14:textId="77777777" w:rsidR="006D0C3A" w:rsidRPr="00C72186" w:rsidRDefault="006D0C3A" w:rsidP="00C72186">
      <w:pPr>
        <w:spacing w:line="360" w:lineRule="auto"/>
        <w:jc w:val="both"/>
        <w:rPr>
          <w:rFonts w:cstheme="minorHAnsi"/>
          <w:b/>
          <w:bCs/>
          <w:sz w:val="24"/>
          <w:szCs w:val="24"/>
          <w:u w:val="single"/>
        </w:rPr>
      </w:pPr>
      <w:r w:rsidRPr="00C72186">
        <w:rPr>
          <w:rFonts w:cstheme="minorHAnsi"/>
          <w:b/>
          <w:bCs/>
          <w:sz w:val="24"/>
          <w:szCs w:val="24"/>
          <w:u w:val="single"/>
        </w:rPr>
        <w:lastRenderedPageBreak/>
        <w:t>Advantages of Abstract classes</w:t>
      </w:r>
    </w:p>
    <w:p w14:paraId="27B6CE39"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14:paraId="2B121801"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14:paraId="702FBA26"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14:paraId="72053132" w14:textId="77777777" w:rsidR="00336BD8" w:rsidRPr="00C72186" w:rsidRDefault="00336BD8">
      <w:pPr>
        <w:pStyle w:val="ListParagraph"/>
        <w:numPr>
          <w:ilvl w:val="0"/>
          <w:numId w:val="10"/>
        </w:numPr>
        <w:spacing w:line="360" w:lineRule="auto"/>
        <w:jc w:val="both"/>
        <w:rPr>
          <w:rFonts w:cstheme="minorHAnsi"/>
          <w:sz w:val="24"/>
          <w:szCs w:val="24"/>
        </w:rPr>
      </w:pPr>
      <w:r w:rsidRPr="00C72186">
        <w:rPr>
          <w:rFonts w:cstheme="minorHAnsi"/>
          <w:sz w:val="24"/>
          <w:szCs w:val="24"/>
        </w:rPr>
        <w:t>Changes to internal code implementation are done without affecting classes</w:t>
      </w:r>
    </w:p>
    <w:p w14:paraId="4C3D52DC" w14:textId="77777777" w:rsidR="00336BD8" w:rsidRPr="00C72186" w:rsidRDefault="00336BD8" w:rsidP="00C72186">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14:paraId="67A099F6"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Abstraction in Java is expensive, as sometimes you need to handle cases and situations which are not always necessary</w:t>
      </w:r>
    </w:p>
    <w:p w14:paraId="173F5C9E"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14:paraId="74D0E29A" w14:textId="77777777" w:rsidR="00336BD8" w:rsidRPr="00C72186" w:rsidRDefault="00336BD8">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mapping occurs in case of frameworks like hibernate</w:t>
      </w:r>
    </w:p>
    <w:p w14:paraId="0C92198C" w14:textId="302A9B23" w:rsidR="00B60749" w:rsidRPr="00B60749" w:rsidRDefault="00696381" w:rsidP="00696381">
      <w:pPr>
        <w:pStyle w:val="Heading2"/>
        <w:rPr>
          <w:rFonts w:eastAsia="Times New Roman"/>
        </w:rPr>
      </w:pPr>
      <w:r>
        <w:t>2</w:t>
      </w:r>
      <w:r w:rsidR="00B60749">
        <w:rPr>
          <w:rFonts w:eastAsia="Times New Roman"/>
        </w:rPr>
        <w:t>.</w:t>
      </w:r>
      <w:r w:rsidR="00B60749" w:rsidRPr="00B60749">
        <w:rPr>
          <w:rFonts w:eastAsia="Times New Roman"/>
        </w:rPr>
        <w:t>Anonymous classes</w:t>
      </w:r>
    </w:p>
    <w:p w14:paraId="5BEABD0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14:paraId="576316C7" w14:textId="77777777"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bookmarkStart w:id="0" w:name="declaring-anonymous-classes"/>
      <w:r w:rsidRPr="000C7770">
        <w:rPr>
          <w:rFonts w:eastAsia="Times New Roman" w:cstheme="minorHAnsi"/>
          <w:b/>
          <w:bCs/>
          <w:color w:val="333333"/>
          <w:sz w:val="24"/>
          <w:szCs w:val="24"/>
          <w:u w:val="single"/>
        </w:rPr>
        <w:t>Declaring Anonymous Classes</w:t>
      </w:r>
      <w:bookmarkEnd w:id="0"/>
    </w:p>
    <w:p w14:paraId="0F6DAA96"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hyperlink r:id="rId7" w:tgtFrame="_blank" w:history="1">
        <w:r w:rsidRPr="009A37D5">
          <w:rPr>
            <w:rFonts w:eastAsia="Times New Roman" w:cstheme="minorHAnsi"/>
            <w:color w:val="09569D"/>
            <w:sz w:val="24"/>
            <w:szCs w:val="24"/>
          </w:rPr>
          <w:t>HelloWorldAnonymousClasses</w:t>
        </w:r>
      </w:hyperlink>
      <w:r w:rsidRPr="009A37D5">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14:paraId="7D35EB3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188EB6E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HelloWorldAnonymousClasses {</w:t>
      </w:r>
    </w:p>
    <w:p w14:paraId="360BFF8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557CE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14:paraId="149B69D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14:paraId="293716B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w:t>
      </w:r>
    </w:p>
    <w:p w14:paraId="416E851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7F5198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0E022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sayHello() {</w:t>
      </w:r>
    </w:p>
    <w:p w14:paraId="51901BB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0851DF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14:paraId="2DDB73A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14:paraId="56F1CA1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void greet() {</w:t>
      </w:r>
    </w:p>
    <w:p w14:paraId="14E2426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greetSomeone("world");</w:t>
      </w:r>
    </w:p>
    <w:p w14:paraId="47191FF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9EB037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37F0DEC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2EA0078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System.out.println("Hello " + name);</w:t>
      </w:r>
    </w:p>
    <w:p w14:paraId="4C4DDAE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1D48CD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22CE1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7EC6CA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englishGreeting = new EnglishGreeting();</w:t>
      </w:r>
    </w:p>
    <w:p w14:paraId="2B5EB2F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B04E39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14:paraId="359B9EE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14:paraId="2E2BBA6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5E9A6A3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14:paraId="64E8A7C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C7A40A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091051E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52235DC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14:paraId="31D107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B11689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5E73AD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2C9CC0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spanishGreeting = new HelloWorld() {</w:t>
      </w:r>
    </w:p>
    <w:p w14:paraId="02A44A8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"mundo";</w:t>
      </w:r>
    </w:p>
    <w:p w14:paraId="73CB38A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5648B62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greetSomeone("mundo");</w:t>
      </w:r>
    </w:p>
    <w:p w14:paraId="3E801CE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53E2A37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38A6C1C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7064170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System.out.println("Hola, " + name);</w:t>
      </w:r>
    </w:p>
    <w:p w14:paraId="4AD4426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C055C8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4BBE7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englishGreeting.greet();</w:t>
      </w:r>
    </w:p>
    <w:p w14:paraId="379FDF3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frenchGreeting.greetSomeone("Fred");</w:t>
      </w:r>
    </w:p>
    <w:p w14:paraId="0B44351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spanishGreeting.greet();</w:t>
      </w:r>
    </w:p>
    <w:p w14:paraId="52B4F4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31FCFE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7676FD8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14:paraId="4DE8D12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HelloWorldAnonymousClasses myApp =</w:t>
      </w:r>
    </w:p>
    <w:p w14:paraId="77AC9D0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HelloWorldAnonymousClasses();</w:t>
      </w:r>
    </w:p>
    <w:p w14:paraId="341224C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myApp.sayHello();</w:t>
      </w:r>
    </w:p>
    <w:p w14:paraId="37191E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14:paraId="59ABC15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14:paraId="2D260DBD" w14:textId="77777777" w:rsidR="00B60749" w:rsidRPr="00CE6D59"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1"/>
    </w:p>
    <w:p w14:paraId="27E9D64A" w14:textId="77777777" w:rsidR="00B60749" w:rsidRPr="000C7770" w:rsidRDefault="00B60749" w:rsidP="00B60749">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lastRenderedPageBreak/>
        <w:t>As mentioned previously, an anonymous class is an expression. The syntax of an anonymous class expression is like the invocation of a constructor, except that there is a class definition contained in a block of code.</w:t>
      </w:r>
    </w:p>
    <w:p w14:paraId="50CEAB6D"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frenchGreeting object:</w:t>
      </w:r>
    </w:p>
    <w:p w14:paraId="2393469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14:paraId="64071DF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14:paraId="0014644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14:paraId="29585E8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14:paraId="3E2E126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08846F2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14:paraId="5BA9096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14:paraId="7EDB87C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14:paraId="46F45CF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27A0609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4EA6D61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14:paraId="71707B55"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14:paraId="03386E8F"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14:paraId="26F60F09"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14:paraId="48AB90C2" w14:textId="77777777" w:rsidR="00B60749" w:rsidRPr="00C67967" w:rsidRDefault="00B60749">
      <w:pPr>
        <w:numPr>
          <w:ilvl w:val="0"/>
          <w:numId w:val="13"/>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14:paraId="78DD2DB4"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14:paraId="582F3A5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14:paraId="26DD0CDE"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8"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14:paraId="09437984"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14:paraId="7C9980C3"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14:paraId="27EDA171" w14:textId="77777777" w:rsidR="00B60749" w:rsidRPr="009A37D5" w:rsidRDefault="00B60749">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9"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14:paraId="62573567"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14:paraId="46A8A9F4" w14:textId="77777777"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14:paraId="4F8CC0F1" w14:textId="77777777" w:rsidR="00B60749" w:rsidRPr="009A37D5" w:rsidRDefault="00B60749">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14:paraId="65D2CC7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14:paraId="62FA04A8"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14:paraId="2C9199AB"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14:paraId="68C0F987"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14:paraId="4E31AA07" w14:textId="77777777" w:rsidR="00B60749" w:rsidRPr="009A37D5" w:rsidRDefault="00B60749">
      <w:pPr>
        <w:numPr>
          <w:ilvl w:val="0"/>
          <w:numId w:val="16"/>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14:paraId="62549D4A"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3" w:name="examples-of-anonymous-classes"/>
    </w:p>
    <w:p w14:paraId="63231C69"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14:paraId="5505E400"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14:paraId="5E08B781"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10"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1"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2"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14:paraId="0F74B21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javafx.event.ActionEvent;</w:t>
      </w:r>
    </w:p>
    <w:p w14:paraId="0AE1219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javafx.event.EventHandler;</w:t>
      </w:r>
    </w:p>
    <w:p w14:paraId="79D202F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javafx.scene.Scene;</w:t>
      </w:r>
    </w:p>
    <w:p w14:paraId="08C842D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javafx.scene.control.Button;</w:t>
      </w:r>
    </w:p>
    <w:p w14:paraId="05B87FF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javafx.scene.layout.StackPane;</w:t>
      </w:r>
    </w:p>
    <w:p w14:paraId="1212862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javafx.stage.Stage;</w:t>
      </w:r>
    </w:p>
    <w:p w14:paraId="6BB1EC1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23BC4C9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14:paraId="09D1E7F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14:paraId="54BD86D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14:paraId="05E9B25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716C09E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58C4A94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14:paraId="0B9ED1D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primaryStage) {</w:t>
      </w:r>
    </w:p>
    <w:p w14:paraId="66E54F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primaryStage.setTitle("Hello World!");</w:t>
      </w:r>
    </w:p>
    <w:p w14:paraId="0627709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btn = new Button();</w:t>
      </w:r>
    </w:p>
    <w:p w14:paraId="32160B5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btn.setText("Say 'Hello World'");</w:t>
      </w:r>
    </w:p>
    <w:p w14:paraId="12BE104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btn.setOnAction(</w:t>
      </w:r>
      <w:r w:rsidRPr="009A37D5">
        <w:rPr>
          <w:rFonts w:eastAsia="Times New Roman" w:cstheme="minorHAnsi"/>
          <w:b/>
          <w:bCs/>
          <w:color w:val="000000"/>
          <w:sz w:val="24"/>
          <w:szCs w:val="24"/>
        </w:rPr>
        <w:t>new EventHandler&lt;ActionEvent&gt;() {</w:t>
      </w:r>
    </w:p>
    <w:p w14:paraId="208431F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0A7CA77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6B3173E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r w:rsidRPr="009A37D5">
        <w:rPr>
          <w:rFonts w:eastAsia="Times New Roman" w:cstheme="minorHAnsi"/>
          <w:b/>
          <w:bCs/>
          <w:color w:val="000000"/>
          <w:sz w:val="24"/>
          <w:szCs w:val="24"/>
        </w:rPr>
        <w:t>public void handle(ActionEvent event) {</w:t>
      </w:r>
    </w:p>
    <w:p w14:paraId="6338E99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System.out.println("Hello World!");</w:t>
      </w:r>
    </w:p>
    <w:p w14:paraId="1966435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033303C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14:paraId="5724BD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378A0A9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StackPane root = new StackPane();</w:t>
      </w:r>
    </w:p>
    <w:p w14:paraId="45C557A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root.getChildren().add(btn);</w:t>
      </w:r>
    </w:p>
    <w:p w14:paraId="3EC0E48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primaryStage.setScene(new Scene(root, 300, 250));</w:t>
      </w:r>
    </w:p>
    <w:p w14:paraId="090D06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primaryStage.show();</w:t>
      </w:r>
    </w:p>
    <w:p w14:paraId="53C26AA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14:paraId="6482716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14:paraId="7B45ED29"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btn.setOnAction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14:paraId="44A82F30"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EventHandler&lt;ActionEvent&gt; interface contains only one method, you can use a lambda expression instead of an anonymous class expression. See the section </w:t>
      </w:r>
      <w:hyperlink r:id="rId13"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14:paraId="0327107E" w14:textId="77777777" w:rsidR="00B60749" w:rsidRPr="009A37D5" w:rsidRDefault="00B60749" w:rsidP="00B60749">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4"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14:paraId="0CB0734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javafx.application.Application;</w:t>
      </w:r>
    </w:p>
    <w:p w14:paraId="6842A1B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javafx.event.ActionEvent;</w:t>
      </w:r>
    </w:p>
    <w:p w14:paraId="5F43BCA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javafx.event.EventHandler;</w:t>
      </w:r>
    </w:p>
    <w:p w14:paraId="44A9E80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javafx.geometry.Insets;</w:t>
      </w:r>
    </w:p>
    <w:p w14:paraId="4538253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javafx.scene.Group;</w:t>
      </w:r>
    </w:p>
    <w:p w14:paraId="15F7CD4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javafx.scene.Scene;</w:t>
      </w:r>
    </w:p>
    <w:p w14:paraId="5E8AD5A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javafx.scene.control.*;</w:t>
      </w:r>
    </w:p>
    <w:p w14:paraId="0F33AF6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javafx.scene.layout.GridPane;</w:t>
      </w:r>
    </w:p>
    <w:p w14:paraId="4CDDCC2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javafx.scene.layout.HBox;</w:t>
      </w:r>
    </w:p>
    <w:p w14:paraId="73EEC3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javafx.stage.Stage;</w:t>
      </w:r>
    </w:p>
    <w:p w14:paraId="29D0AC9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14:paraId="457A423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CustomTextFieldSample extends Application {</w:t>
      </w:r>
    </w:p>
    <w:p w14:paraId="7E4B59F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BC79A6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label = new Label();</w:t>
      </w:r>
    </w:p>
    <w:p w14:paraId="237BE98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63BB37D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@Override</w:t>
      </w:r>
    </w:p>
    <w:p w14:paraId="2059EB6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14:paraId="34A7AB8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14:paraId="1F6C11D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scene = new Scene(root, 300, 150);</w:t>
      </w:r>
    </w:p>
    <w:p w14:paraId="0FF631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stage.setScene(scene);</w:t>
      </w:r>
    </w:p>
    <w:p w14:paraId="72D558F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stage.setTitle("Text Field Sample");</w:t>
      </w:r>
    </w:p>
    <w:p w14:paraId="7DC292F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C8CA6D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 grid = new GridPane();</w:t>
      </w:r>
    </w:p>
    <w:p w14:paraId="2AE90D8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grid.setPadding(new Insets(10, 10, 10, 10));</w:t>
      </w:r>
    </w:p>
    <w:p w14:paraId="49B8A6D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grid.setVgap(5);</w:t>
      </w:r>
    </w:p>
    <w:p w14:paraId="4BE58C27"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grid.setHgap(5);</w:t>
      </w:r>
    </w:p>
    <w:p w14:paraId="403E8C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A98976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14:paraId="0AF402F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14:paraId="4E225CF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GridPane.setConstraints(dollar, 0, 0);</w:t>
      </w:r>
    </w:p>
    <w:p w14:paraId="1755B2D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grid.getChildren().add(dollar);</w:t>
      </w:r>
    </w:p>
    <w:p w14:paraId="4DBAE20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157D42E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TextField sum = </w:t>
      </w:r>
      <w:r w:rsidRPr="009A37D5">
        <w:rPr>
          <w:rFonts w:eastAsia="Times New Roman" w:cstheme="minorHAnsi"/>
          <w:b/>
          <w:bCs/>
          <w:color w:val="000000"/>
          <w:sz w:val="24"/>
          <w:szCs w:val="24"/>
        </w:rPr>
        <w:t>new TextField() {</w:t>
      </w:r>
    </w:p>
    <w:p w14:paraId="017BE85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098D1E5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replaceText(int start, int end, String text) {</w:t>
      </w:r>
    </w:p>
    <w:p w14:paraId="05D17CB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14:paraId="50AA7C0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super.replaceText(start, end, text);                     </w:t>
      </w:r>
    </w:p>
    <w:p w14:paraId="37648D7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2794E97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label.setText("Enter a numeric value");</w:t>
      </w:r>
    </w:p>
    <w:p w14:paraId="16CCAFF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4587E36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92CFC7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14:paraId="1DDDD3E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replaceSelection(String text) {</w:t>
      </w:r>
    </w:p>
    <w:p w14:paraId="6216C54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14:paraId="1E9BA49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super.replaceSelection(text);</w:t>
      </w:r>
    </w:p>
    <w:p w14:paraId="54050BBE"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60A0534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01A7FA8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14:paraId="2441D851"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D1470C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sum.setPromptText("Enter the total");</w:t>
      </w:r>
    </w:p>
    <w:p w14:paraId="643716A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sum.setPrefColumnCount(10);</w:t>
      </w:r>
    </w:p>
    <w:p w14:paraId="306C3DF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GridPane.setConstraints(sum, 1, 0);</w:t>
      </w:r>
    </w:p>
    <w:p w14:paraId="4392580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grid.getChildren().add(sum);</w:t>
      </w:r>
    </w:p>
    <w:p w14:paraId="6047742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303F1EA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14:paraId="0087F8D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GridPane.setConstraints(submit, 2, 0);</w:t>
      </w:r>
    </w:p>
    <w:p w14:paraId="7B62E3F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grid.getChildren().add(submit);</w:t>
      </w:r>
    </w:p>
    <w:p w14:paraId="1BD1597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49624003"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submit.setOnAction(new EventHandler&lt;ActionEvent&gt;() {</w:t>
      </w:r>
    </w:p>
    <w:p w14:paraId="593E90C0"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@Override</w:t>
      </w:r>
    </w:p>
    <w:p w14:paraId="5043F18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handle(ActionEvent e) {</w:t>
      </w:r>
    </w:p>
    <w:p w14:paraId="5996022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label.setText(null);</w:t>
      </w:r>
    </w:p>
    <w:p w14:paraId="6ADDE69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5DE406D2"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FE689B9"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1A3E331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GridPane.setConstraints(label, 0, 1);</w:t>
      </w:r>
    </w:p>
    <w:p w14:paraId="5F3B75CA"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GridPane.setColumnSpan(label, 3);</w:t>
      </w:r>
    </w:p>
    <w:p w14:paraId="07229E34"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grid.getChildren().add(label);</w:t>
      </w:r>
    </w:p>
    <w:p w14:paraId="561BDFDF"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0668439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14:paraId="68F56F3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stage.show();</w:t>
      </w:r>
    </w:p>
    <w:p w14:paraId="2AB95546"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309174D"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ECFB9A5"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14:paraId="7211AC28"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14:paraId="2B0663BB"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14:paraId="2F2CD7AC" w14:textId="77777777" w:rsidR="00B60749" w:rsidRPr="009A37D5" w:rsidRDefault="00B60749" w:rsidP="00B6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14:paraId="0A5DA602" w14:textId="305AB90D" w:rsidR="00B60749" w:rsidRPr="00B60749" w:rsidRDefault="00696381" w:rsidP="00696381">
      <w:pPr>
        <w:pStyle w:val="Heading2"/>
        <w:rPr>
          <w:rFonts w:eastAsia="Times New Roman"/>
        </w:rPr>
      </w:pPr>
      <w:r>
        <w:t>3.</w:t>
      </w:r>
      <w:r w:rsidR="0097423E">
        <w:t xml:space="preserve"> </w:t>
      </w:r>
      <w:r w:rsidR="00B60749" w:rsidRPr="00B60749">
        <w:rPr>
          <w:rFonts w:eastAsia="Times New Roman"/>
        </w:rPr>
        <w:t>INNER CLASSES</w:t>
      </w:r>
    </w:p>
    <w:p w14:paraId="45B63E64"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14:paraId="7B846DD9"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We use inner classes to logically group classes and interfaces in one place to be more readable and maintainable.</w:t>
      </w:r>
    </w:p>
    <w:p w14:paraId="227710C6" w14:textId="77777777" w:rsid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14:paraId="4CCB47FB" w14:textId="77777777" w:rsidR="00B60749" w:rsidRPr="00CE5D73" w:rsidRDefault="00B60749" w:rsidP="00CE5D73">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14:paraId="2D955009"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Java_Outer_class{  </w:t>
      </w:r>
    </w:p>
    <w:p w14:paraId="542C39AB"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14:paraId="3FAD2B24"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Java_Inner_class{  </w:t>
      </w:r>
    </w:p>
    <w:p w14:paraId="715CCBA2"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14:paraId="0FFCF19A" w14:textId="77777777" w:rsidR="00B60749" w:rsidRPr="00115A0D" w:rsidRDefault="00B60749">
      <w:pPr>
        <w:numPr>
          <w:ilvl w:val="0"/>
          <w:numId w:val="29"/>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14:paraId="75CD5C36" w14:textId="77777777" w:rsidR="00B60749" w:rsidRDefault="00B60749">
      <w:pPr>
        <w:numPr>
          <w:ilvl w:val="0"/>
          <w:numId w:val="29"/>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14:paraId="62577774" w14:textId="77777777" w:rsidR="00B60749" w:rsidRPr="00CE5D73" w:rsidRDefault="00B60749" w:rsidP="00B60749">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14:paraId="508E9673"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14:paraId="092E968B" w14:textId="77777777"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lastRenderedPageBreak/>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14:paraId="5B520106" w14:textId="77777777" w:rsidR="00B60749" w:rsidRPr="00115A0D"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14:paraId="73FE3BA9" w14:textId="77777777" w:rsidR="00B60749" w:rsidRDefault="00B60749">
      <w:pPr>
        <w:numPr>
          <w:ilvl w:val="0"/>
          <w:numId w:val="30"/>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14:paraId="7B43C597" w14:textId="77777777" w:rsidR="00B60749" w:rsidRPr="00CE5D73" w:rsidRDefault="00B60749" w:rsidP="00B60749">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14:paraId="72003427"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14:paraId="0CDDB794" w14:textId="77777777" w:rsidR="00B60749" w:rsidRPr="00115A0D"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14:paraId="30D86289" w14:textId="77777777" w:rsidR="00B60749" w:rsidRPr="00CE5D73" w:rsidRDefault="00B60749" w:rsidP="00B60749">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Difference between nested class and inner class in Java</w:t>
      </w:r>
    </w:p>
    <w:p w14:paraId="7848FD54"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14:paraId="232B7E5F" w14:textId="77777777" w:rsidR="00B60749" w:rsidRPr="00CE5D73" w:rsidRDefault="00B60749" w:rsidP="00B60749">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t>Types of Nested classes</w:t>
      </w:r>
    </w:p>
    <w:p w14:paraId="569BC9EB" w14:textId="77777777" w:rsidR="00B60749" w:rsidRPr="001A6B56" w:rsidRDefault="00B60749" w:rsidP="00B60749">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14:paraId="319E1A2F" w14:textId="77777777"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Non-static nested class (inner class)</w:t>
      </w:r>
    </w:p>
    <w:p w14:paraId="195F4070"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14:paraId="7637C779"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14:paraId="54EC7567" w14:textId="77777777" w:rsidR="00B60749" w:rsidRPr="00115A0D" w:rsidRDefault="00B60749">
      <w:pPr>
        <w:numPr>
          <w:ilvl w:val="1"/>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14:paraId="0E60C16B" w14:textId="77777777" w:rsidR="00B60749" w:rsidRPr="00115A0D" w:rsidRDefault="00B60749">
      <w:pPr>
        <w:numPr>
          <w:ilvl w:val="0"/>
          <w:numId w:val="32"/>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B60749" w:rsidRPr="00115A0D" w14:paraId="034DC6F8" w14:textId="77777777" w:rsidTr="001001A9">
        <w:tc>
          <w:tcPr>
            <w:tcW w:w="0" w:type="auto"/>
            <w:shd w:val="clear" w:color="auto" w:fill="C7CCBE"/>
            <w:tcMar>
              <w:top w:w="180" w:type="dxa"/>
              <w:left w:w="180" w:type="dxa"/>
              <w:bottom w:w="180" w:type="dxa"/>
              <w:right w:w="180" w:type="dxa"/>
            </w:tcMar>
            <w:hideMark/>
          </w:tcPr>
          <w:p w14:paraId="30E8E6E9" w14:textId="77777777"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14:paraId="71EF4598" w14:textId="77777777" w:rsidR="00B60749" w:rsidRPr="00115A0D" w:rsidRDefault="00B60749" w:rsidP="001001A9">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B60749" w:rsidRPr="00115A0D" w14:paraId="0A1C869A" w14:textId="77777777" w:rsidTr="001001A9">
        <w:tc>
          <w:tcPr>
            <w:tcW w:w="0" w:type="auto"/>
            <w:shd w:val="clear" w:color="auto" w:fill="FFFFFF"/>
            <w:tcMar>
              <w:top w:w="120" w:type="dxa"/>
              <w:left w:w="120" w:type="dxa"/>
              <w:bottom w:w="120" w:type="dxa"/>
              <w:right w:w="120" w:type="dxa"/>
            </w:tcMar>
            <w:hideMark/>
          </w:tcPr>
          <w:p w14:paraId="59D6B730"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14:paraId="1D3E94E4"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04E2C141"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B60749" w:rsidRPr="00115A0D" w14:paraId="3E5B6F93" w14:textId="77777777" w:rsidTr="001001A9">
        <w:tc>
          <w:tcPr>
            <w:tcW w:w="0" w:type="auto"/>
            <w:shd w:val="clear" w:color="auto" w:fill="EFF1EB"/>
            <w:tcMar>
              <w:top w:w="120" w:type="dxa"/>
              <w:left w:w="120" w:type="dxa"/>
              <w:bottom w:w="120" w:type="dxa"/>
              <w:right w:w="120" w:type="dxa"/>
            </w:tcMar>
            <w:hideMark/>
          </w:tcPr>
          <w:p w14:paraId="036466F7"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14:paraId="3DCEBADE"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14:paraId="3EE3A5C6"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B60749" w:rsidRPr="00115A0D" w14:paraId="0C98C51C" w14:textId="77777777" w:rsidTr="001001A9">
        <w:tc>
          <w:tcPr>
            <w:tcW w:w="0" w:type="auto"/>
            <w:shd w:val="clear" w:color="auto" w:fill="FFFFFF"/>
            <w:tcMar>
              <w:top w:w="120" w:type="dxa"/>
              <w:left w:w="120" w:type="dxa"/>
              <w:bottom w:w="120" w:type="dxa"/>
              <w:right w:w="120" w:type="dxa"/>
            </w:tcMar>
            <w:hideMark/>
          </w:tcPr>
          <w:p w14:paraId="54D441A7"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14:paraId="6DE7890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668161F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B60749" w:rsidRPr="00115A0D" w14:paraId="546D81BA" w14:textId="77777777" w:rsidTr="001001A9">
        <w:tc>
          <w:tcPr>
            <w:tcW w:w="0" w:type="auto"/>
            <w:shd w:val="clear" w:color="auto" w:fill="EFF1EB"/>
            <w:tcMar>
              <w:top w:w="120" w:type="dxa"/>
              <w:left w:w="120" w:type="dxa"/>
              <w:bottom w:w="120" w:type="dxa"/>
              <w:right w:w="120" w:type="dxa"/>
            </w:tcMar>
            <w:hideMark/>
          </w:tcPr>
          <w:p w14:paraId="5BCE7E5D"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14:paraId="1BD2A2A9"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14:paraId="7AB6DDF2"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B60749" w:rsidRPr="00115A0D" w14:paraId="3818064E" w14:textId="77777777" w:rsidTr="001001A9">
        <w:tc>
          <w:tcPr>
            <w:tcW w:w="0" w:type="auto"/>
            <w:shd w:val="clear" w:color="auto" w:fill="FFFFFF"/>
            <w:tcMar>
              <w:top w:w="120" w:type="dxa"/>
              <w:left w:w="120" w:type="dxa"/>
              <w:bottom w:w="120" w:type="dxa"/>
              <w:right w:w="120" w:type="dxa"/>
            </w:tcMar>
            <w:hideMark/>
          </w:tcPr>
          <w:p w14:paraId="08169D4E" w14:textId="77777777" w:rsidR="00B60749" w:rsidRPr="00115A0D" w:rsidRDefault="00B60749" w:rsidP="001001A9">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lastRenderedPageBreak/>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14:paraId="669D7FEB"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14:paraId="43413842" w14:textId="77777777" w:rsidR="00B60749" w:rsidRPr="00115A0D" w:rsidRDefault="00B60749" w:rsidP="001001A9">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14:paraId="0CB6BF5F" w14:textId="77777777"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14:paraId="59D85B9A"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14:paraId="5C3F16B5"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14:paraId="7B570FF1" w14:textId="77777777"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14:paraId="560B89DC" w14:textId="77777777"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14:paraId="13B499C3" w14:textId="77777777" w:rsidR="00B60749" w:rsidRPr="00115A0D" w:rsidRDefault="00B60749">
      <w:pPr>
        <w:pStyle w:val="alt"/>
        <w:numPr>
          <w:ilvl w:val="0"/>
          <w:numId w:val="3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127B8357" w14:textId="77777777" w:rsidR="00B60749" w:rsidRPr="00115A0D" w:rsidRDefault="00B60749">
      <w:pPr>
        <w:numPr>
          <w:ilvl w:val="0"/>
          <w:numId w:val="3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76A6E9C" w14:textId="77777777" w:rsidR="00B60749" w:rsidRPr="007F1E7D" w:rsidRDefault="00B60749" w:rsidP="00B60749">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 Example</w:t>
      </w:r>
    </w:p>
    <w:p w14:paraId="39220D8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are creating a msg() method in the member inner class that is accessing the private data member of the outer class.</w:t>
      </w:r>
    </w:p>
    <w:p w14:paraId="6A6D7FA8"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14:paraId="05C72FCB"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14:paraId="45813778"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0939BD54"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072104FA"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18C8ACE9"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59E2210"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7E8D9B39"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14:paraId="1988CAA0"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Inner();  </w:t>
      </w:r>
    </w:p>
    <w:p w14:paraId="2FD22BC6"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14:paraId="2CE627FE" w14:textId="77777777" w:rsidR="00B60749" w:rsidRPr="00115A0D" w:rsidRDefault="00B60749">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49905AE" w14:textId="77777777" w:rsidR="00B60749" w:rsidRPr="00115A0D" w:rsidRDefault="00B60749">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D7BA5D9" w14:textId="77777777" w:rsidR="00B60749" w:rsidRPr="00115A0D" w:rsidRDefault="00B60749" w:rsidP="00B60749">
      <w:pPr>
        <w:rPr>
          <w:rFonts w:cstheme="minorHAnsi"/>
          <w:sz w:val="24"/>
          <w:szCs w:val="24"/>
        </w:rPr>
      </w:pPr>
    </w:p>
    <w:p w14:paraId="1B96542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7127C365"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14:paraId="1D7FE85D" w14:textId="77777777" w:rsidR="001A6B56" w:rsidRPr="001A6B56" w:rsidRDefault="001A6B56" w:rsidP="00B60749">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lastRenderedPageBreak/>
        <w:t>How to instantiate Member Inner class in java?</w:t>
      </w:r>
    </w:p>
    <w:p w14:paraId="4F01F633"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14:paraId="194EE82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14:paraId="032C1F85"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14:paraId="4EC1E983" w14:textId="77777777" w:rsidR="00B60749" w:rsidRPr="00115A0D" w:rsidRDefault="00B60749">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MemberInnerClassConstructor();  </w:t>
      </w:r>
    </w:p>
    <w:p w14:paraId="00282947" w14:textId="77777777" w:rsidR="00B60749" w:rsidRPr="00115A0D" w:rsidRDefault="00B60749" w:rsidP="00B60749">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14:paraId="1FC43561" w14:textId="77777777" w:rsidR="00B60749" w:rsidRPr="00115A0D" w:rsidRDefault="00B60749">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Inner();  </w:t>
      </w:r>
    </w:p>
    <w:p w14:paraId="454080A3"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Here, OuterClassReference is the reference of the outer class followed by a dot which is followed by the new operator.</w:t>
      </w:r>
    </w:p>
    <w:p w14:paraId="5693D07E" w14:textId="77777777" w:rsidR="00B60749" w:rsidRPr="001A6B56" w:rsidRDefault="00B60749" w:rsidP="00B60749">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t>Internal working of Java member inner class</w:t>
      </w:r>
    </w:p>
    <w:p w14:paraId="7FB26576"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two class files in the case of the inner class. The class file name of the inner class is "Outer$Inner". If you want to instantiate the inner class, you must have to create the instance of the outer class. In such a case, an instance of inner class is created inside the instance of the outer class.</w:t>
      </w:r>
    </w:p>
    <w:p w14:paraId="79EB4B16" w14:textId="77777777" w:rsidR="00B60749" w:rsidRPr="007F1E7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t>Internal code generated by the compiler</w:t>
      </w:r>
    </w:p>
    <w:p w14:paraId="52AC887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a class file named Outer$Inner in this case. The Member inner class has the reference of Outer class that is why it can access all the data members of Outer class including private.</w:t>
      </w:r>
    </w:p>
    <w:p w14:paraId="3FFD5391"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747BBCF0"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Outer$Inner  </w:t>
      </w:r>
    </w:p>
    <w:p w14:paraId="4A0C262B"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F211783"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14:paraId="438FD8E7"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Outer$Inner()  </w:t>
      </w:r>
    </w:p>
    <w:p w14:paraId="0080E75F"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14:paraId="6C38C5A1"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Outer.</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  </w:t>
      </w:r>
    </w:p>
    <w:p w14:paraId="5902B271"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7846F4B"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14:paraId="0EAE6CB6"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48D3B23"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14:paraId="49229052" w14:textId="77777777" w:rsidR="00B60749" w:rsidRPr="00115A0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14:paraId="4E077520" w14:textId="77777777" w:rsidR="00B60749" w:rsidRPr="00115A0D" w:rsidRDefault="00B60749">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0F253694" w14:textId="77777777" w:rsidR="00B60749" w:rsidRPr="007F1E7D" w:rsidRDefault="00B60749">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1AB7919" w14:textId="77777777" w:rsidR="00B60749" w:rsidRPr="007F1E7D" w:rsidRDefault="00B60749" w:rsidP="00B60749">
      <w:pPr>
        <w:spacing w:after="0" w:line="375" w:lineRule="atLeast"/>
        <w:ind w:left="360"/>
        <w:jc w:val="both"/>
        <w:rPr>
          <w:rFonts w:cstheme="minorHAnsi"/>
          <w:color w:val="000000"/>
          <w:sz w:val="24"/>
          <w:szCs w:val="24"/>
        </w:rPr>
      </w:pPr>
    </w:p>
    <w:p w14:paraId="4A5189CD" w14:textId="77777777" w:rsidR="00B60749" w:rsidRPr="007F1E7D" w:rsidRDefault="00B60749" w:rsidP="00B60749">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14:paraId="35204F8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14:paraId="3397772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14:paraId="54C4260E" w14:textId="77777777" w:rsidR="00B60749" w:rsidRPr="00115A0D"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Class (may be abstract or concrete).</w:t>
      </w:r>
    </w:p>
    <w:p w14:paraId="03F4DB14" w14:textId="77777777" w:rsidR="00B60749" w:rsidRDefault="00B60749">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14:paraId="638548A2" w14:textId="77777777" w:rsidR="00B60749" w:rsidRPr="007F1E7D" w:rsidRDefault="00B60749" w:rsidP="00B60749">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t>Java anonymous inner class example using class</w:t>
      </w:r>
    </w:p>
    <w:p w14:paraId="0B405BCD"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14:paraId="3F0E7EFF"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14:paraId="2A2AC6F8"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14:paraId="461FD2C3"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DE5654C"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  </w:t>
      </w:r>
    </w:p>
    <w:p w14:paraId="746BE202"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69CA58EA"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14:paraId="12C20252"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37DFBA30"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CF69855"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p.eat();  </w:t>
      </w:r>
    </w:p>
    <w:p w14:paraId="3B3EC700" w14:textId="77777777" w:rsidR="00B60749" w:rsidRPr="00115A0D" w:rsidRDefault="00B60749">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26527D5" w14:textId="77777777" w:rsidR="00B60749" w:rsidRPr="00115A0D" w:rsidRDefault="00B60749">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DB6189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3DDAC076" w14:textId="77777777"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14:paraId="0C1633A8" w14:textId="77777777" w:rsidR="00B60749" w:rsidRPr="007F1E7D" w:rsidRDefault="00B60749" w:rsidP="00B60749">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lastRenderedPageBreak/>
        <w:t>Internal working of given code.</w:t>
      </w:r>
    </w:p>
    <w:p w14:paraId="4AC85DC4" w14:textId="77777777"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14:paraId="03C208B7" w14:textId="77777777" w:rsidR="00B60749" w:rsidRPr="00115A0D" w:rsidRDefault="00B60749">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14:paraId="45D50628" w14:textId="77777777" w:rsidR="00B60749" w:rsidRPr="00115A0D" w:rsidRDefault="00B60749">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185A16C8" w14:textId="77777777" w:rsidR="00B60749" w:rsidRPr="00115A0D"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14:paraId="5328BFDC" w14:textId="77777777" w:rsidR="00B60749" w:rsidRDefault="00B60749">
      <w:pPr>
        <w:numPr>
          <w:ilvl w:val="0"/>
          <w:numId w:val="41"/>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14:paraId="5D554684" w14:textId="77777777" w:rsidR="00B60749" w:rsidRPr="001A6B56" w:rsidRDefault="00B60749" w:rsidP="00B60749">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14:paraId="2B7F2FDD"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495BF911"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14:paraId="686EDB76"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7FE63958"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14:paraId="3E32F25C"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14:paraId="438883F8"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673BA50C" w14:textId="77777777" w:rsidR="00B60749" w:rsidRPr="00115A0D"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7637A309" w14:textId="77777777" w:rsidR="00B60749" w:rsidRPr="00115A0D" w:rsidRDefault="00B60749">
      <w:pPr>
        <w:numPr>
          <w:ilvl w:val="0"/>
          <w:numId w:val="4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F767CC4" w14:textId="77777777" w:rsidR="00B60749" w:rsidRPr="005C1B78" w:rsidRDefault="00B60749">
      <w:pPr>
        <w:pStyle w:val="alt"/>
        <w:numPr>
          <w:ilvl w:val="0"/>
          <w:numId w:val="4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0F9D45A5" w14:textId="77777777" w:rsidR="00B60749" w:rsidRPr="001A6B56" w:rsidRDefault="00B60749" w:rsidP="00B60749">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t>Java anonymous inner class example using interface</w:t>
      </w:r>
    </w:p>
    <w:p w14:paraId="1F8587A3"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14:paraId="60B130A2"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14:paraId="08A3AE71"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0A67D4A2"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14:paraId="4C550B70"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75A4B78D"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14:paraId="4B22A3B1"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0AEEA6BA"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007EF6DB"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e.eat();  </w:t>
      </w:r>
    </w:p>
    <w:p w14:paraId="21D0D566" w14:textId="77777777" w:rsidR="00B60749" w:rsidRPr="00115A0D" w:rsidRDefault="00B60749">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6397797A" w14:textId="77777777" w:rsidR="00B60749" w:rsidRPr="00115A0D" w:rsidRDefault="00B60749">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451C375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6683EA0E" w14:textId="77777777" w:rsidR="00B60749"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lastRenderedPageBreak/>
        <w:t>nice fruits</w:t>
      </w:r>
    </w:p>
    <w:p w14:paraId="6DB7190A"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p>
    <w:p w14:paraId="24487B70" w14:textId="77777777" w:rsidR="00B60749" w:rsidRPr="000D2D10" w:rsidRDefault="00B60749" w:rsidP="00B60749">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14:paraId="0BB4334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14:paraId="1B1F2DF7" w14:textId="77777777"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14:paraId="16331F0B" w14:textId="77777777" w:rsidR="00B60749" w:rsidRPr="00115A0D" w:rsidRDefault="00B60749">
      <w:pPr>
        <w:numPr>
          <w:ilvl w:val="0"/>
          <w:numId w:val="4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14:paraId="423AB952" w14:textId="77777777" w:rsidR="00B60749" w:rsidRPr="00115A0D" w:rsidRDefault="00B60749">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61E44DD6" w14:textId="77777777" w:rsidR="00B60749" w:rsidRPr="00115A0D"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14:paraId="0E8AFCC9" w14:textId="77777777" w:rsidR="00B60749" w:rsidRDefault="00B60749">
      <w:pPr>
        <w:numPr>
          <w:ilvl w:val="0"/>
          <w:numId w:val="45"/>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14:paraId="05107008" w14:textId="77777777" w:rsidR="00B60749" w:rsidRPr="000D2D10" w:rsidRDefault="00B60749" w:rsidP="00B60749">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t>Internal class generated by the compiler</w:t>
      </w:r>
    </w:p>
    <w:p w14:paraId="62A6A18B"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2D904C01" w14:textId="77777777" w:rsidR="00B60749" w:rsidRPr="00115A0D" w:rsidRDefault="00B60749">
      <w:pPr>
        <w:numPr>
          <w:ilvl w:val="0"/>
          <w:numId w:val="4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14:paraId="13C09B88"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5F1B69BA" w14:textId="77777777" w:rsidR="00B60749" w:rsidRPr="00115A0D"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14:paraId="39B3DCB0" w14:textId="77777777" w:rsidR="00B60749" w:rsidRPr="00115A0D" w:rsidRDefault="00B60749">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14:paraId="442616CA" w14:textId="77777777" w:rsidR="00B60749" w:rsidRPr="000D2D10" w:rsidRDefault="00B60749">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04452ED5" w14:textId="77777777" w:rsidR="00B60749" w:rsidRPr="000D2D10" w:rsidRDefault="00B60749" w:rsidP="00B60749">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14:paraId="6D2266F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14:paraId="5BD5C7EF"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14:paraId="3363F55D" w14:textId="77777777" w:rsidR="00B60749" w:rsidRPr="000D2D10"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14:paraId="1CC8CCF3"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14:paraId="5E6B49C9"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14:paraId="54FA971C"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14:paraId="2C83E703"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14:paraId="5B422FC3"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14:paraId="152F253B"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msg(){System.out.println(data);}  </w:t>
      </w:r>
    </w:p>
    <w:p w14:paraId="4CB416A9"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33D61D26"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14:paraId="382906C8"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14:paraId="18F6078B"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18C0DA7"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64F4954F"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14:paraId="1610E925" w14:textId="77777777" w:rsidR="00B60749" w:rsidRPr="00115A0D" w:rsidRDefault="00B60749">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obj.display();  </w:t>
      </w:r>
    </w:p>
    <w:p w14:paraId="21CCE412" w14:textId="77777777" w:rsidR="00B60749" w:rsidRPr="00115A0D" w:rsidRDefault="00B60749">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4C563FC9" w14:textId="77777777" w:rsidR="00B60749" w:rsidRPr="000D2D10" w:rsidRDefault="00B60749" w:rsidP="00B60749">
      <w:pPr>
        <w:spacing w:after="0" w:line="375" w:lineRule="atLeast"/>
        <w:ind w:left="360"/>
        <w:jc w:val="both"/>
        <w:rPr>
          <w:rFonts w:cstheme="minorHAnsi"/>
          <w:color w:val="000000"/>
          <w:sz w:val="24"/>
          <w:szCs w:val="24"/>
        </w:rPr>
      </w:pPr>
      <w:r w:rsidRPr="000D2D10">
        <w:rPr>
          <w:rStyle w:val="Strong"/>
          <w:rFonts w:cstheme="minorHAnsi"/>
          <w:color w:val="333333"/>
        </w:rPr>
        <w:t>Output:</w:t>
      </w:r>
    </w:p>
    <w:p w14:paraId="23D9D32B"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30</w:t>
      </w:r>
    </w:p>
    <w:p w14:paraId="7686E798" w14:textId="77777777"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14:paraId="306F9D4B"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such a case, the compiler creates a class named Simple$1Local that has the reference of the outer class.</w:t>
      </w:r>
    </w:p>
    <w:p w14:paraId="44F20F73"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15479A61"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localInner1$Local  </w:t>
      </w:r>
    </w:p>
    <w:p w14:paraId="76FA286B"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75ED7F03"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14:paraId="332E96E5"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14:paraId="1D5F8BF6"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5891BC1"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14:paraId="27FAAE94"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Simple.</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14:paraId="57083A28"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1ABFAED"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14:paraId="6DC6539A"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C821E5F" w14:textId="77777777" w:rsidR="00B60749" w:rsidRPr="00115A0D"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14:paraId="56D42436" w14:textId="77777777" w:rsidR="00B60749" w:rsidRPr="00115A0D" w:rsidRDefault="00B60749">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237E15A5" w14:textId="77777777" w:rsidR="00B60749" w:rsidRPr="00FF0491" w:rsidRDefault="00B60749">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37110F3E" w14:textId="77777777" w:rsidR="00B60749" w:rsidRDefault="00B60749" w:rsidP="00B60749">
      <w:pPr>
        <w:spacing w:after="0" w:line="375" w:lineRule="atLeast"/>
        <w:jc w:val="both"/>
        <w:rPr>
          <w:rFonts w:cstheme="minorHAnsi"/>
          <w:color w:val="333333"/>
        </w:rPr>
      </w:pPr>
      <w:r w:rsidRPr="00FF0491">
        <w:rPr>
          <w:rFonts w:cstheme="minorHAnsi"/>
          <w:color w:val="333333"/>
        </w:rPr>
        <w:t>Rule: Local variables can't be private, public, or protected.</w:t>
      </w:r>
    </w:p>
    <w:p w14:paraId="24828F1F" w14:textId="77777777" w:rsidR="00B60749" w:rsidRDefault="00B60749" w:rsidP="00B60749">
      <w:pPr>
        <w:spacing w:after="0" w:line="375" w:lineRule="atLeast"/>
        <w:jc w:val="both"/>
        <w:rPr>
          <w:rFonts w:cstheme="minorHAnsi"/>
          <w:color w:val="610B38"/>
          <w:sz w:val="24"/>
          <w:szCs w:val="24"/>
        </w:rPr>
      </w:pPr>
      <w:r w:rsidRPr="00115A0D">
        <w:rPr>
          <w:rFonts w:cstheme="minorHAnsi"/>
          <w:color w:val="610B38"/>
          <w:sz w:val="24"/>
          <w:szCs w:val="24"/>
        </w:rPr>
        <w:lastRenderedPageBreak/>
        <w:t>Rules for Java Local Inner class</w:t>
      </w:r>
    </w:p>
    <w:p w14:paraId="3FB96AAF" w14:textId="77777777" w:rsidR="00B60749" w:rsidRDefault="00B60749" w:rsidP="00B60749">
      <w:pPr>
        <w:spacing w:after="0" w:line="375" w:lineRule="atLeast"/>
        <w:jc w:val="both"/>
        <w:rPr>
          <w:rFonts w:cstheme="minorHAnsi"/>
          <w:color w:val="333333"/>
        </w:rPr>
      </w:pPr>
      <w:r w:rsidRPr="00115A0D">
        <w:rPr>
          <w:rFonts w:cstheme="minorHAnsi"/>
          <w:color w:val="333333"/>
        </w:rPr>
        <w:t>1) Local inner class cannot be invoked from outside the method.</w:t>
      </w:r>
    </w:p>
    <w:p w14:paraId="473E8DEC" w14:textId="77777777" w:rsidR="00B60749" w:rsidRDefault="00B60749" w:rsidP="00B60749">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14:paraId="45D7621D" w14:textId="77777777" w:rsidR="00B60749" w:rsidRDefault="00B60749" w:rsidP="00B60749">
      <w:pPr>
        <w:spacing w:after="0" w:line="375" w:lineRule="atLeast"/>
        <w:jc w:val="both"/>
        <w:rPr>
          <w:rFonts w:cstheme="minorHAnsi"/>
          <w:color w:val="610B4B"/>
          <w:sz w:val="24"/>
          <w:szCs w:val="24"/>
        </w:rPr>
      </w:pPr>
    </w:p>
    <w:p w14:paraId="72DBC208" w14:textId="77777777" w:rsidR="00B60749" w:rsidRPr="00FF0491" w:rsidRDefault="00B60749" w:rsidP="00B60749">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14:paraId="73AFA264"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14:paraId="33F5CF57"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14:paraId="781FFD91"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14:paraId="7E4F9005"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14:paraId="4D5502D5"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14:paraId="515A7853"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msg(){System.out.println(value);}  </w:t>
      </w:r>
    </w:p>
    <w:p w14:paraId="16C6E4EB"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6748B9E6"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14:paraId="6C10A509"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l.msg();  </w:t>
      </w:r>
    </w:p>
    <w:p w14:paraId="55984D78"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EE0D088"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14:paraId="21ACC661"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14:paraId="7C4329F6"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obj.display();  </w:t>
      </w:r>
    </w:p>
    <w:p w14:paraId="37ADC172" w14:textId="77777777" w:rsidR="00B60749" w:rsidRPr="00115A0D" w:rsidRDefault="00B60749">
      <w:pPr>
        <w:numPr>
          <w:ilvl w:val="0"/>
          <w:numId w:val="4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FE30EA7" w14:textId="77777777" w:rsidR="00B60749" w:rsidRPr="00115A0D" w:rsidRDefault="00B60749">
      <w:pPr>
        <w:pStyle w:val="alt"/>
        <w:numPr>
          <w:ilvl w:val="0"/>
          <w:numId w:val="4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64B5E725"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31716569"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14:paraId="664C475B" w14:textId="77777777" w:rsidR="00B60749" w:rsidRPr="00115A0D" w:rsidRDefault="00000000" w:rsidP="00B60749">
      <w:pPr>
        <w:rPr>
          <w:rFonts w:cstheme="minorHAnsi"/>
          <w:sz w:val="24"/>
          <w:szCs w:val="24"/>
        </w:rPr>
      </w:pPr>
      <w:r>
        <w:rPr>
          <w:rFonts w:cstheme="minorHAnsi"/>
          <w:sz w:val="24"/>
          <w:szCs w:val="24"/>
        </w:rPr>
        <w:pict w14:anchorId="3AAE167D">
          <v:rect id="_x0000_i1027" style="width:0;height:.75pt" o:hrstd="t" o:hrnoshade="t" o:hr="t" fillcolor="#d4d4d4" stroked="f"/>
        </w:pict>
      </w:r>
    </w:p>
    <w:p w14:paraId="175A6293" w14:textId="77777777" w:rsidR="00B60749" w:rsidRPr="00FF0491" w:rsidRDefault="00B60749" w:rsidP="00B60749">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14:paraId="01846631"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14:paraId="4F510F89" w14:textId="77777777" w:rsidR="00B60749" w:rsidRPr="00115A0D"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14:paraId="73CDDB47" w14:textId="77777777" w:rsidR="00B60749" w:rsidRDefault="00B60749">
      <w:pPr>
        <w:numPr>
          <w:ilvl w:val="0"/>
          <w:numId w:val="50"/>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14:paraId="3B62164C" w14:textId="77777777"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14:paraId="3CFE43D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lastRenderedPageBreak/>
        <w:t>TestOuter1.java</w:t>
      </w:r>
    </w:p>
    <w:p w14:paraId="017D6DF8"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14:paraId="43F074EC"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7AC2538E"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0C0C6161"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52008434"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8DCA10B"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431B2140"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14:paraId="02D770A4"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14:paraId="1E08F5A2" w14:textId="77777777" w:rsidR="00B60749" w:rsidRPr="00115A0D" w:rsidRDefault="00B60749">
      <w:pPr>
        <w:pStyle w:val="alt"/>
        <w:numPr>
          <w:ilvl w:val="0"/>
          <w:numId w:val="5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58C40837" w14:textId="77777777" w:rsidR="00B60749" w:rsidRPr="00115A0D" w:rsidRDefault="00B60749">
      <w:pPr>
        <w:numPr>
          <w:ilvl w:val="0"/>
          <w:numId w:val="5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37C17F2"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7AAF8351"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14:paraId="3A4DA38D"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14:paraId="4F882C11" w14:textId="77777777"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14:paraId="360F6BD5"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14:paraId="08A89430"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14:paraId="4649A5B1"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1266503E"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14:paraId="7A21254C"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14:paraId="64A0DF73"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System.out.println((</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14:paraId="0AA92EF3" w14:textId="77777777" w:rsidR="00B60749" w:rsidRPr="00115A0D"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.append(TestOuter1.data).toString());  </w:t>
      </w:r>
    </w:p>
    <w:p w14:paraId="177AD089" w14:textId="77777777" w:rsidR="00B60749" w:rsidRPr="00115A0D" w:rsidRDefault="00B60749">
      <w:pPr>
        <w:numPr>
          <w:ilvl w:val="0"/>
          <w:numId w:val="5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5D9ECA58" w14:textId="77777777" w:rsidR="00B60749" w:rsidRPr="00FF0491" w:rsidRDefault="00B60749">
      <w:pPr>
        <w:pStyle w:val="alt"/>
        <w:numPr>
          <w:ilvl w:val="0"/>
          <w:numId w:val="5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FC5831D" w14:textId="77777777" w:rsidR="00B60749" w:rsidRPr="00FF0491" w:rsidRDefault="00B60749" w:rsidP="00B60749">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14:paraId="4743ADA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14:paraId="0A69A967"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14:paraId="12947DB5"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14:paraId="65A73F73"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14:paraId="5C3A0F8B"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14:paraId="3A732F7F"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14:paraId="6FF1F978"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0FC64BC"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5DB148C0"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14:paraId="7540E063" w14:textId="77777777" w:rsidR="00B60749" w:rsidRPr="00115A0D" w:rsidRDefault="00B60749">
      <w:pPr>
        <w:numPr>
          <w:ilvl w:val="0"/>
          <w:numId w:val="5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54ED32B8" w14:textId="77777777" w:rsidR="00B60749" w:rsidRPr="00115A0D" w:rsidRDefault="00B60749">
      <w:pPr>
        <w:pStyle w:val="alt"/>
        <w:numPr>
          <w:ilvl w:val="0"/>
          <w:numId w:val="5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2ABFA752" w14:textId="77777777" w:rsidR="00B60749" w:rsidRPr="00115A0D" w:rsidRDefault="00000000" w:rsidP="00B60749">
      <w:pPr>
        <w:rPr>
          <w:rFonts w:cstheme="minorHAnsi"/>
          <w:sz w:val="24"/>
          <w:szCs w:val="24"/>
        </w:rPr>
      </w:pPr>
      <w:hyperlink r:id="rId15" w:tgtFrame="_blank" w:history="1">
        <w:r w:rsidR="00B60749" w:rsidRPr="00115A0D">
          <w:rPr>
            <w:rStyle w:val="Hyperlink"/>
            <w:rFonts w:cstheme="minorHAnsi"/>
            <w:color w:val="FFFFFF"/>
            <w:shd w:val="clear" w:color="auto" w:fill="4CAF50"/>
          </w:rPr>
          <w:t>Test it Now</w:t>
        </w:r>
      </w:hyperlink>
    </w:p>
    <w:p w14:paraId="1582AC8A"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5121E301" w14:textId="77777777" w:rsidR="00B60749" w:rsidRPr="00115A0D" w:rsidRDefault="00B60749" w:rsidP="00B60749">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14:paraId="1C0E7209" w14:textId="77777777" w:rsidR="00B60749" w:rsidRPr="00FF0491" w:rsidRDefault="00B60749" w:rsidP="00B60749">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14:paraId="7139807C" w14:textId="77777777" w:rsidR="00B60749"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4602FE3F" w14:textId="77777777" w:rsidR="00B60749" w:rsidRPr="00FF0491"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14:paraId="7BE0919F"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14:paraId="713F7FB0" w14:textId="77777777" w:rsidR="00B60749" w:rsidRPr="00115A0D"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nested interface must be public if it is declared inside the interface, but it can have any access modifier if declared within the class.</w:t>
      </w:r>
    </w:p>
    <w:p w14:paraId="2C1277C1" w14:textId="77777777" w:rsidR="00B60749" w:rsidRDefault="00B60749">
      <w:pPr>
        <w:numPr>
          <w:ilvl w:val="0"/>
          <w:numId w:val="54"/>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14:paraId="5B88E17B" w14:textId="77777777" w:rsidR="00B60749" w:rsidRPr="00FF0491" w:rsidRDefault="00B60749" w:rsidP="00B60749">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14:paraId="2D3F18A1"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68A0B65F"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78814B33" w14:textId="77777777" w:rsidR="00B60749" w:rsidRPr="00115A0D" w:rsidRDefault="00B60749" w:rsidP="00B60749">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14:paraId="132EEAED" w14:textId="77777777" w:rsidR="00B60749" w:rsidRPr="00115A0D" w:rsidRDefault="00B60749" w:rsidP="00B60749">
      <w:pPr>
        <w:jc w:val="both"/>
        <w:rPr>
          <w:rFonts w:cstheme="minorHAnsi"/>
          <w:color w:val="333333"/>
          <w:sz w:val="24"/>
          <w:szCs w:val="24"/>
        </w:rPr>
      </w:pPr>
      <w:r w:rsidRPr="00115A0D">
        <w:rPr>
          <w:rFonts w:cstheme="minorHAnsi"/>
          <w:color w:val="333333"/>
          <w:sz w:val="24"/>
          <w:szCs w:val="24"/>
        </w:rPr>
        <w:fldChar w:fldCharType="end"/>
      </w:r>
    </w:p>
    <w:p w14:paraId="09F74245"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interface_name{  </w:t>
      </w:r>
    </w:p>
    <w:p w14:paraId="6DB5FF12" w14:textId="77777777"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7A07439B"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14:paraId="03B98B12" w14:textId="77777777" w:rsidR="00B60749" w:rsidRPr="00115A0D"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0018EB76" w14:textId="77777777" w:rsidR="00B60749" w:rsidRPr="00115A0D" w:rsidRDefault="00B60749">
      <w:pPr>
        <w:pStyle w:val="alt"/>
        <w:numPr>
          <w:ilvl w:val="0"/>
          <w:numId w:val="5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570DD100" w14:textId="77777777" w:rsidR="00B60749" w:rsidRPr="00FF0491" w:rsidRDefault="00B60749">
      <w:pPr>
        <w:numPr>
          <w:ilvl w:val="0"/>
          <w:numId w:val="5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4817E39D" w14:textId="77777777" w:rsidR="00B60749" w:rsidRDefault="00B60749" w:rsidP="00B60749">
      <w:pPr>
        <w:spacing w:after="0" w:line="375" w:lineRule="atLeast"/>
        <w:ind w:left="360"/>
        <w:jc w:val="both"/>
        <w:rPr>
          <w:rFonts w:cstheme="minorHAnsi"/>
          <w:color w:val="000000"/>
          <w:sz w:val="24"/>
          <w:szCs w:val="24"/>
          <w:bdr w:val="none" w:sz="0" w:space="0" w:color="auto" w:frame="1"/>
        </w:rPr>
      </w:pPr>
    </w:p>
    <w:p w14:paraId="5783D3C1" w14:textId="77777777"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14:paraId="775F6528"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class_name{  </w:t>
      </w:r>
    </w:p>
    <w:p w14:paraId="21B8ABC4" w14:textId="77777777"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44A237F9"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14:paraId="1E4A2706" w14:textId="77777777" w:rsidR="00B60749" w:rsidRPr="00115A0D"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14:paraId="1DC7C34F" w14:textId="77777777" w:rsidR="00B60749" w:rsidRPr="00115A0D" w:rsidRDefault="00B60749">
      <w:pPr>
        <w:pStyle w:val="alt"/>
        <w:numPr>
          <w:ilvl w:val="0"/>
          <w:numId w:val="5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139C7509" w14:textId="77777777" w:rsidR="00B60749" w:rsidRPr="00FF0491" w:rsidRDefault="00B60749">
      <w:pPr>
        <w:numPr>
          <w:ilvl w:val="0"/>
          <w:numId w:val="5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4428ABF" w14:textId="77777777" w:rsidR="00B60749" w:rsidRPr="00FF0491" w:rsidRDefault="00B60749" w:rsidP="00B60749">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14:paraId="37D1AF3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14:paraId="023C4F5E"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TestNestedInterface1.java</w:t>
      </w:r>
    </w:p>
    <w:p w14:paraId="5EBD6FF6"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14:paraId="247D0DA8"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14:paraId="6C81B5FA"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14:paraId="472F30C1"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14:paraId="786E3C8B"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381597EF"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2F7273FB"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Showable.Message{  </w:t>
      </w:r>
    </w:p>
    <w:p w14:paraId="54D83AF3"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14:paraId="065A6328"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14:paraId="549AB811"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14:paraId="4E944967"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14:paraId="29D0DD78"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14:paraId="4CCD1165" w14:textId="77777777" w:rsidR="00B60749" w:rsidRPr="00115A0D" w:rsidRDefault="00B60749">
      <w:pPr>
        <w:pStyle w:val="alt"/>
        <w:numPr>
          <w:ilvl w:val="0"/>
          <w:numId w:val="5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14:paraId="7221307F" w14:textId="77777777" w:rsidR="00B60749" w:rsidRPr="00115A0D" w:rsidRDefault="00B60749">
      <w:pPr>
        <w:numPr>
          <w:ilvl w:val="0"/>
          <w:numId w:val="5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14:paraId="7E4E6C0C" w14:textId="77777777" w:rsidR="00B60749" w:rsidRPr="00115A0D" w:rsidRDefault="00B60749" w:rsidP="00B60749">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14:paraId="47194E0F" w14:textId="0380A30D" w:rsidR="00B60749" w:rsidRPr="00E4398F" w:rsidRDefault="00E4398F" w:rsidP="00E4398F">
      <w:pPr>
        <w:pStyle w:val="HTMLPreformatted"/>
        <w:shd w:val="clear" w:color="auto" w:fill="1C1D1C"/>
        <w:jc w:val="both"/>
        <w:rPr>
          <w:rFonts w:asciiTheme="minorHAnsi" w:hAnsiTheme="minorHAnsi" w:cstheme="minorHAnsi"/>
          <w:color w:val="F9F9F9"/>
          <w:sz w:val="24"/>
          <w:szCs w:val="24"/>
        </w:rPr>
      </w:pPr>
      <w:r>
        <w:rPr>
          <w:rFonts w:asciiTheme="minorHAnsi" w:hAnsiTheme="minorHAnsi" w:cstheme="minorHAnsi"/>
          <w:color w:val="F9F9F9"/>
          <w:sz w:val="24"/>
          <w:szCs w:val="24"/>
        </w:rPr>
        <w:t>H</w:t>
      </w:r>
      <w:r w:rsidR="00B60749" w:rsidRPr="00115A0D">
        <w:rPr>
          <w:rFonts w:asciiTheme="minorHAnsi" w:hAnsiTheme="minorHAnsi" w:cstheme="minorHAnsi"/>
          <w:color w:val="F9F9F9"/>
          <w:sz w:val="24"/>
          <w:szCs w:val="24"/>
        </w:rPr>
        <w:t>ello nested interf</w:t>
      </w:r>
      <w:r>
        <w:rPr>
          <w:rFonts w:asciiTheme="minorHAnsi" w:hAnsiTheme="minorHAnsi" w:cstheme="minorHAnsi"/>
          <w:color w:val="F9F9F9"/>
          <w:sz w:val="24"/>
          <w:szCs w:val="24"/>
        </w:rPr>
        <w:t>ace</w:t>
      </w:r>
    </w:p>
    <w:sectPr w:rsidR="00B60749" w:rsidRPr="00E4398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D907" w14:textId="77777777" w:rsidR="00A76178" w:rsidRDefault="00A76178" w:rsidP="00C72313">
      <w:pPr>
        <w:spacing w:after="0" w:line="240" w:lineRule="auto"/>
      </w:pPr>
      <w:r>
        <w:separator/>
      </w:r>
    </w:p>
  </w:endnote>
  <w:endnote w:type="continuationSeparator" w:id="0">
    <w:p w14:paraId="6B023D93" w14:textId="77777777" w:rsidR="00A76178" w:rsidRDefault="00A76178" w:rsidP="00C7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5D91" w14:textId="77777777" w:rsidR="00C72313" w:rsidRDefault="00C7231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902AB8" w14:textId="77777777" w:rsidR="00C72313" w:rsidRDefault="00C72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C96C" w14:textId="77777777" w:rsidR="00A76178" w:rsidRDefault="00A76178" w:rsidP="00C72313">
      <w:pPr>
        <w:spacing w:after="0" w:line="240" w:lineRule="auto"/>
      </w:pPr>
      <w:r>
        <w:separator/>
      </w:r>
    </w:p>
  </w:footnote>
  <w:footnote w:type="continuationSeparator" w:id="0">
    <w:p w14:paraId="0ADDA89D" w14:textId="77777777" w:rsidR="00A76178" w:rsidRDefault="00A76178" w:rsidP="00C7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A2F0" w14:textId="412D3F37" w:rsidR="00E25F9C" w:rsidRDefault="00E25F9C">
    <w:pPr>
      <w:pStyle w:val="Header"/>
    </w:pPr>
    <w:r>
      <w:t>Scm211-1359/2021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80BAD"/>
    <w:multiLevelType w:val="multilevel"/>
    <w:tmpl w:val="3F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72F8A"/>
    <w:multiLevelType w:val="multilevel"/>
    <w:tmpl w:val="E6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1476B"/>
    <w:multiLevelType w:val="multilevel"/>
    <w:tmpl w:val="0ED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A67E9"/>
    <w:multiLevelType w:val="multilevel"/>
    <w:tmpl w:val="42C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77645"/>
    <w:multiLevelType w:val="multilevel"/>
    <w:tmpl w:val="129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787E74"/>
    <w:multiLevelType w:val="multilevel"/>
    <w:tmpl w:val="FE663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290891"/>
    <w:multiLevelType w:val="multilevel"/>
    <w:tmpl w:val="91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454E9F"/>
    <w:multiLevelType w:val="multilevel"/>
    <w:tmpl w:val="BE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977BD1"/>
    <w:multiLevelType w:val="multilevel"/>
    <w:tmpl w:val="CC7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D41DA"/>
    <w:multiLevelType w:val="multilevel"/>
    <w:tmpl w:val="3A1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B01030"/>
    <w:multiLevelType w:val="multilevel"/>
    <w:tmpl w:val="858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216891">
    <w:abstractNumId w:val="31"/>
  </w:num>
  <w:num w:numId="2" w16cid:durableId="222494792">
    <w:abstractNumId w:val="47"/>
  </w:num>
  <w:num w:numId="3" w16cid:durableId="1724256436">
    <w:abstractNumId w:val="53"/>
  </w:num>
  <w:num w:numId="4" w16cid:durableId="1798834540">
    <w:abstractNumId w:val="19"/>
  </w:num>
  <w:num w:numId="5" w16cid:durableId="385224826">
    <w:abstractNumId w:val="46"/>
  </w:num>
  <w:num w:numId="6" w16cid:durableId="1378122074">
    <w:abstractNumId w:val="43"/>
  </w:num>
  <w:num w:numId="7" w16cid:durableId="1362585250">
    <w:abstractNumId w:val="0"/>
  </w:num>
  <w:num w:numId="8" w16cid:durableId="1590576603">
    <w:abstractNumId w:val="7"/>
  </w:num>
  <w:num w:numId="9" w16cid:durableId="293099641">
    <w:abstractNumId w:val="41"/>
  </w:num>
  <w:num w:numId="10" w16cid:durableId="505946259">
    <w:abstractNumId w:val="45"/>
  </w:num>
  <w:num w:numId="11" w16cid:durableId="652878931">
    <w:abstractNumId w:val="28"/>
  </w:num>
  <w:num w:numId="12" w16cid:durableId="63379566">
    <w:abstractNumId w:val="20"/>
  </w:num>
  <w:num w:numId="13" w16cid:durableId="1566988575">
    <w:abstractNumId w:val="36"/>
  </w:num>
  <w:num w:numId="14" w16cid:durableId="1430156651">
    <w:abstractNumId w:val="56"/>
  </w:num>
  <w:num w:numId="15" w16cid:durableId="1578830928">
    <w:abstractNumId w:val="51"/>
  </w:num>
  <w:num w:numId="16" w16cid:durableId="2133089928">
    <w:abstractNumId w:val="24"/>
  </w:num>
  <w:num w:numId="17" w16cid:durableId="1595162827">
    <w:abstractNumId w:val="4"/>
  </w:num>
  <w:num w:numId="18" w16cid:durableId="1860467935">
    <w:abstractNumId w:val="9"/>
  </w:num>
  <w:num w:numId="19" w16cid:durableId="1315180657">
    <w:abstractNumId w:val="49"/>
  </w:num>
  <w:num w:numId="20" w16cid:durableId="2003269073">
    <w:abstractNumId w:val="12"/>
  </w:num>
  <w:num w:numId="21" w16cid:durableId="902104974">
    <w:abstractNumId w:val="22"/>
  </w:num>
  <w:num w:numId="22" w16cid:durableId="70549393">
    <w:abstractNumId w:val="30"/>
  </w:num>
  <w:num w:numId="23" w16cid:durableId="984893270">
    <w:abstractNumId w:val="44"/>
  </w:num>
  <w:num w:numId="24" w16cid:durableId="1678536031">
    <w:abstractNumId w:val="50"/>
  </w:num>
  <w:num w:numId="25" w16cid:durableId="479881828">
    <w:abstractNumId w:val="25"/>
  </w:num>
  <w:num w:numId="26" w16cid:durableId="1020395709">
    <w:abstractNumId w:val="52"/>
  </w:num>
  <w:num w:numId="27" w16cid:durableId="194929791">
    <w:abstractNumId w:val="57"/>
  </w:num>
  <w:num w:numId="28" w16cid:durableId="792215028">
    <w:abstractNumId w:val="10"/>
  </w:num>
  <w:num w:numId="29" w16cid:durableId="1808666954">
    <w:abstractNumId w:val="23"/>
  </w:num>
  <w:num w:numId="30" w16cid:durableId="2095473022">
    <w:abstractNumId w:val="32"/>
  </w:num>
  <w:num w:numId="31" w16cid:durableId="1931158842">
    <w:abstractNumId w:val="29"/>
  </w:num>
  <w:num w:numId="32" w16cid:durableId="1428579211">
    <w:abstractNumId w:val="38"/>
  </w:num>
  <w:num w:numId="33" w16cid:durableId="602760541">
    <w:abstractNumId w:val="59"/>
  </w:num>
  <w:num w:numId="34" w16cid:durableId="1720666470">
    <w:abstractNumId w:val="11"/>
  </w:num>
  <w:num w:numId="35" w16cid:durableId="24260125">
    <w:abstractNumId w:val="14"/>
  </w:num>
  <w:num w:numId="36" w16cid:durableId="1159156581">
    <w:abstractNumId w:val="58"/>
  </w:num>
  <w:num w:numId="37" w16cid:durableId="534197118">
    <w:abstractNumId w:val="42"/>
  </w:num>
  <w:num w:numId="38" w16cid:durableId="762264920">
    <w:abstractNumId w:val="15"/>
  </w:num>
  <w:num w:numId="39" w16cid:durableId="238246796">
    <w:abstractNumId w:val="2"/>
  </w:num>
  <w:num w:numId="40" w16cid:durableId="1647976687">
    <w:abstractNumId w:val="26"/>
  </w:num>
  <w:num w:numId="41" w16cid:durableId="613247452">
    <w:abstractNumId w:val="18"/>
  </w:num>
  <w:num w:numId="42" w16cid:durableId="2048606339">
    <w:abstractNumId w:val="17"/>
  </w:num>
  <w:num w:numId="43" w16cid:durableId="853223802">
    <w:abstractNumId w:val="35"/>
  </w:num>
  <w:num w:numId="44" w16cid:durableId="1487696965">
    <w:abstractNumId w:val="40"/>
  </w:num>
  <w:num w:numId="45" w16cid:durableId="1227953095">
    <w:abstractNumId w:val="48"/>
  </w:num>
  <w:num w:numId="46" w16cid:durableId="1555308774">
    <w:abstractNumId w:val="8"/>
  </w:num>
  <w:num w:numId="47" w16cid:durableId="1426612128">
    <w:abstractNumId w:val="6"/>
  </w:num>
  <w:num w:numId="48" w16cid:durableId="1275289117">
    <w:abstractNumId w:val="16"/>
  </w:num>
  <w:num w:numId="49" w16cid:durableId="1196118244">
    <w:abstractNumId w:val="13"/>
  </w:num>
  <w:num w:numId="50" w16cid:durableId="139807359">
    <w:abstractNumId w:val="33"/>
  </w:num>
  <w:num w:numId="51" w16cid:durableId="1088960174">
    <w:abstractNumId w:val="34"/>
  </w:num>
  <w:num w:numId="52" w16cid:durableId="1711225235">
    <w:abstractNumId w:val="5"/>
  </w:num>
  <w:num w:numId="53" w16cid:durableId="67043729">
    <w:abstractNumId w:val="37"/>
  </w:num>
  <w:num w:numId="54" w16cid:durableId="1233202546">
    <w:abstractNumId w:val="39"/>
  </w:num>
  <w:num w:numId="55" w16cid:durableId="908997257">
    <w:abstractNumId w:val="1"/>
  </w:num>
  <w:num w:numId="56" w16cid:durableId="2067334884">
    <w:abstractNumId w:val="54"/>
  </w:num>
  <w:num w:numId="57" w16cid:durableId="445930080">
    <w:abstractNumId w:val="21"/>
  </w:num>
  <w:num w:numId="58" w16cid:durableId="1613169469">
    <w:abstractNumId w:val="27"/>
  </w:num>
  <w:num w:numId="59" w16cid:durableId="1809466878">
    <w:abstractNumId w:val="55"/>
  </w:num>
  <w:num w:numId="60" w16cid:durableId="1736318019">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F5"/>
    <w:rsid w:val="000C7770"/>
    <w:rsid w:val="000F6199"/>
    <w:rsid w:val="001006FB"/>
    <w:rsid w:val="00137826"/>
    <w:rsid w:val="001A6B56"/>
    <w:rsid w:val="00336BD8"/>
    <w:rsid w:val="00394E05"/>
    <w:rsid w:val="004144BF"/>
    <w:rsid w:val="0045246C"/>
    <w:rsid w:val="00473A40"/>
    <w:rsid w:val="004809F8"/>
    <w:rsid w:val="005C36DA"/>
    <w:rsid w:val="00696381"/>
    <w:rsid w:val="006D0C3A"/>
    <w:rsid w:val="0072479A"/>
    <w:rsid w:val="007253C5"/>
    <w:rsid w:val="00732C7B"/>
    <w:rsid w:val="007744C2"/>
    <w:rsid w:val="007B2391"/>
    <w:rsid w:val="0080397E"/>
    <w:rsid w:val="008232FF"/>
    <w:rsid w:val="0085249B"/>
    <w:rsid w:val="008B019F"/>
    <w:rsid w:val="00914C8E"/>
    <w:rsid w:val="0097423E"/>
    <w:rsid w:val="0099729B"/>
    <w:rsid w:val="009A360E"/>
    <w:rsid w:val="009B409E"/>
    <w:rsid w:val="00A433ED"/>
    <w:rsid w:val="00A76178"/>
    <w:rsid w:val="00A86656"/>
    <w:rsid w:val="00AC3F02"/>
    <w:rsid w:val="00B60749"/>
    <w:rsid w:val="00B87A63"/>
    <w:rsid w:val="00B92063"/>
    <w:rsid w:val="00B926EE"/>
    <w:rsid w:val="00BB7524"/>
    <w:rsid w:val="00C5098E"/>
    <w:rsid w:val="00C510A6"/>
    <w:rsid w:val="00C67967"/>
    <w:rsid w:val="00C72186"/>
    <w:rsid w:val="00C72313"/>
    <w:rsid w:val="00CE5D73"/>
    <w:rsid w:val="00CE6D59"/>
    <w:rsid w:val="00D31666"/>
    <w:rsid w:val="00E25F9C"/>
    <w:rsid w:val="00E4398F"/>
    <w:rsid w:val="00E532F5"/>
    <w:rsid w:val="00E75624"/>
    <w:rsid w:val="00E83D8F"/>
    <w:rsid w:val="00ED78D0"/>
    <w:rsid w:val="00F6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208D"/>
  <w15:chartTrackingRefBased/>
  <w15:docId w15:val="{BE53C0E9-BA45-4181-AC6E-E34ABA1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6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2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32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2F5"/>
    <w:rPr>
      <w:rFonts w:ascii="Times New Roman" w:eastAsia="Times New Roman" w:hAnsi="Times New Roman" w:cs="Times New Roman"/>
      <w:b/>
      <w:bCs/>
      <w:sz w:val="24"/>
      <w:szCs w:val="24"/>
    </w:rPr>
  </w:style>
  <w:style w:type="paragraph" w:styleId="NormalWeb">
    <w:name w:val="Normal (Web)"/>
    <w:basedOn w:val="Normal"/>
    <w:uiPriority w:val="99"/>
    <w:unhideWhenUsed/>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F5"/>
    <w:rPr>
      <w:color w:val="0000FF"/>
      <w:u w:val="single"/>
    </w:rPr>
  </w:style>
  <w:style w:type="character" w:styleId="Strong">
    <w:name w:val="Strong"/>
    <w:basedOn w:val="DefaultParagraphFont"/>
    <w:uiPriority w:val="22"/>
    <w:qFormat/>
    <w:rsid w:val="00E532F5"/>
    <w:rPr>
      <w:b/>
      <w:bCs/>
    </w:rPr>
  </w:style>
  <w:style w:type="character" w:customStyle="1" w:styleId="vjs-control-text">
    <w:name w:val="vjs-control-text"/>
    <w:basedOn w:val="DefaultParagraphFont"/>
    <w:rsid w:val="00E532F5"/>
  </w:style>
  <w:style w:type="paragraph" w:customStyle="1" w:styleId="alt">
    <w:name w:val="alt"/>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532F5"/>
  </w:style>
  <w:style w:type="character" w:customStyle="1" w:styleId="comment">
    <w:name w:val="comment"/>
    <w:basedOn w:val="DefaultParagraphFont"/>
    <w:rsid w:val="00E532F5"/>
  </w:style>
  <w:style w:type="character" w:customStyle="1" w:styleId="string">
    <w:name w:val="string"/>
    <w:basedOn w:val="DefaultParagraphFont"/>
    <w:rsid w:val="00E532F5"/>
  </w:style>
  <w:style w:type="character" w:customStyle="1" w:styleId="testit">
    <w:name w:val="testit"/>
    <w:basedOn w:val="DefaultParagraphFont"/>
    <w:rsid w:val="00E532F5"/>
  </w:style>
  <w:style w:type="paragraph" w:styleId="HTMLPreformatted">
    <w:name w:val="HTML Preformatted"/>
    <w:basedOn w:val="Normal"/>
    <w:link w:val="HTMLPreformattedChar"/>
    <w:uiPriority w:val="99"/>
    <w:unhideWhenUsed/>
    <w:rsid w:val="00E5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2F5"/>
    <w:rPr>
      <w:rFonts w:ascii="Courier New" w:eastAsia="Times New Roman" w:hAnsi="Courier New" w:cs="Courier New"/>
      <w:sz w:val="20"/>
      <w:szCs w:val="20"/>
    </w:rPr>
  </w:style>
  <w:style w:type="paragraph" w:customStyle="1" w:styleId="filename">
    <w:name w:val="filename"/>
    <w:basedOn w:val="Normal"/>
    <w:rsid w:val="00E5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532F5"/>
  </w:style>
  <w:style w:type="character" w:customStyle="1" w:styleId="Heading2Char">
    <w:name w:val="Heading 2 Char"/>
    <w:basedOn w:val="DefaultParagraphFont"/>
    <w:link w:val="Heading2"/>
    <w:uiPriority w:val="9"/>
    <w:rsid w:val="00336BD8"/>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336BD8"/>
  </w:style>
  <w:style w:type="character" w:customStyle="1" w:styleId="discription">
    <w:name w:val="discription"/>
    <w:basedOn w:val="DefaultParagraphFont"/>
    <w:rsid w:val="00336BD8"/>
  </w:style>
  <w:style w:type="paragraph" w:styleId="Header">
    <w:name w:val="header"/>
    <w:basedOn w:val="Normal"/>
    <w:link w:val="HeaderChar"/>
    <w:uiPriority w:val="99"/>
    <w:unhideWhenUsed/>
    <w:rsid w:val="00C7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13"/>
  </w:style>
  <w:style w:type="paragraph" w:styleId="Footer">
    <w:name w:val="footer"/>
    <w:basedOn w:val="Normal"/>
    <w:link w:val="FooterChar"/>
    <w:uiPriority w:val="99"/>
    <w:unhideWhenUsed/>
    <w:rsid w:val="00C7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13"/>
  </w:style>
  <w:style w:type="paragraph" w:styleId="ListParagraph">
    <w:name w:val="List Paragraph"/>
    <w:basedOn w:val="Normal"/>
    <w:uiPriority w:val="34"/>
    <w:qFormat/>
    <w:rsid w:val="00C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33658">
      <w:bodyDiv w:val="1"/>
      <w:marLeft w:val="0"/>
      <w:marRight w:val="0"/>
      <w:marTop w:val="0"/>
      <w:marBottom w:val="0"/>
      <w:divBdr>
        <w:top w:val="none" w:sz="0" w:space="0" w:color="auto"/>
        <w:left w:val="none" w:sz="0" w:space="0" w:color="auto"/>
        <w:bottom w:val="none" w:sz="0" w:space="0" w:color="auto"/>
        <w:right w:val="none" w:sz="0" w:space="0" w:color="auto"/>
      </w:divBdr>
      <w:divsChild>
        <w:div w:id="521936826">
          <w:marLeft w:val="0"/>
          <w:marRight w:val="0"/>
          <w:marTop w:val="150"/>
          <w:marBottom w:val="150"/>
          <w:divBdr>
            <w:top w:val="none" w:sz="0" w:space="0" w:color="auto"/>
            <w:left w:val="none" w:sz="0" w:space="0" w:color="auto"/>
            <w:bottom w:val="none" w:sz="0" w:space="0" w:color="auto"/>
            <w:right w:val="none" w:sz="0" w:space="0" w:color="auto"/>
          </w:divBdr>
          <w:divsChild>
            <w:div w:id="1228342296">
              <w:marLeft w:val="0"/>
              <w:marRight w:val="0"/>
              <w:marTop w:val="100"/>
              <w:marBottom w:val="100"/>
              <w:divBdr>
                <w:top w:val="none" w:sz="0" w:space="0" w:color="auto"/>
                <w:left w:val="none" w:sz="0" w:space="0" w:color="auto"/>
                <w:bottom w:val="none" w:sz="0" w:space="0" w:color="auto"/>
                <w:right w:val="none" w:sz="0" w:space="0" w:color="auto"/>
              </w:divBdr>
              <w:divsChild>
                <w:div w:id="17232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8117">
          <w:marLeft w:val="0"/>
          <w:marRight w:val="0"/>
          <w:marTop w:val="0"/>
          <w:marBottom w:val="120"/>
          <w:divBdr>
            <w:top w:val="single" w:sz="6" w:space="0" w:color="auto"/>
            <w:left w:val="single" w:sz="24" w:space="0" w:color="auto"/>
            <w:bottom w:val="single" w:sz="6" w:space="0" w:color="auto"/>
            <w:right w:val="single" w:sz="6" w:space="0" w:color="auto"/>
          </w:divBdr>
          <w:divsChild>
            <w:div w:id="1345093400">
              <w:marLeft w:val="0"/>
              <w:marRight w:val="0"/>
              <w:marTop w:val="120"/>
              <w:marBottom w:val="120"/>
              <w:divBdr>
                <w:top w:val="none" w:sz="0" w:space="0" w:color="auto"/>
                <w:left w:val="none" w:sz="0" w:space="0" w:color="auto"/>
                <w:bottom w:val="none" w:sz="0" w:space="0" w:color="auto"/>
                <w:right w:val="none" w:sz="0" w:space="0" w:color="auto"/>
              </w:divBdr>
              <w:divsChild>
                <w:div w:id="69470278">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832">
          <w:marLeft w:val="0"/>
          <w:marRight w:val="0"/>
          <w:marTop w:val="0"/>
          <w:marBottom w:val="120"/>
          <w:divBdr>
            <w:top w:val="single" w:sz="6" w:space="0" w:color="auto"/>
            <w:left w:val="single" w:sz="24" w:space="0" w:color="auto"/>
            <w:bottom w:val="single" w:sz="6" w:space="0" w:color="auto"/>
            <w:right w:val="single" w:sz="6" w:space="0" w:color="auto"/>
          </w:divBdr>
          <w:divsChild>
            <w:div w:id="1666320677">
              <w:marLeft w:val="0"/>
              <w:marRight w:val="0"/>
              <w:marTop w:val="120"/>
              <w:marBottom w:val="120"/>
              <w:divBdr>
                <w:top w:val="none" w:sz="0" w:space="0" w:color="auto"/>
                <w:left w:val="none" w:sz="0" w:space="0" w:color="auto"/>
                <w:bottom w:val="none" w:sz="0" w:space="0" w:color="auto"/>
                <w:right w:val="none" w:sz="0" w:space="0" w:color="auto"/>
              </w:divBdr>
              <w:divsChild>
                <w:div w:id="1591546302">
                  <w:marLeft w:val="0"/>
                  <w:marRight w:val="0"/>
                  <w:marTop w:val="0"/>
                  <w:marBottom w:val="0"/>
                  <w:divBdr>
                    <w:top w:val="none" w:sz="0" w:space="0" w:color="auto"/>
                    <w:left w:val="none" w:sz="0" w:space="0" w:color="auto"/>
                    <w:bottom w:val="none" w:sz="0" w:space="0" w:color="auto"/>
                    <w:right w:val="none" w:sz="0" w:space="0" w:color="auto"/>
                  </w:divBdr>
                  <w:divsChild>
                    <w:div w:id="1752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4981">
          <w:marLeft w:val="0"/>
          <w:marRight w:val="0"/>
          <w:marTop w:val="0"/>
          <w:marBottom w:val="120"/>
          <w:divBdr>
            <w:top w:val="single" w:sz="6" w:space="0" w:color="auto"/>
            <w:left w:val="single" w:sz="24" w:space="0" w:color="auto"/>
            <w:bottom w:val="single" w:sz="6" w:space="0" w:color="auto"/>
            <w:right w:val="single" w:sz="6" w:space="0" w:color="auto"/>
          </w:divBdr>
          <w:divsChild>
            <w:div w:id="875199836">
              <w:marLeft w:val="0"/>
              <w:marRight w:val="0"/>
              <w:marTop w:val="120"/>
              <w:marBottom w:val="120"/>
              <w:divBdr>
                <w:top w:val="none" w:sz="0" w:space="0" w:color="auto"/>
                <w:left w:val="none" w:sz="0" w:space="0" w:color="auto"/>
                <w:bottom w:val="none" w:sz="0" w:space="0" w:color="auto"/>
                <w:right w:val="none" w:sz="0" w:space="0" w:color="auto"/>
              </w:divBdr>
              <w:divsChild>
                <w:div w:id="816652917">
                  <w:marLeft w:val="0"/>
                  <w:marRight w:val="0"/>
                  <w:marTop w:val="0"/>
                  <w:marBottom w:val="0"/>
                  <w:divBdr>
                    <w:top w:val="none" w:sz="0" w:space="0" w:color="auto"/>
                    <w:left w:val="none" w:sz="0" w:space="0" w:color="auto"/>
                    <w:bottom w:val="none" w:sz="0" w:space="0" w:color="auto"/>
                    <w:right w:val="none" w:sz="0" w:space="0" w:color="auto"/>
                  </w:divBdr>
                  <w:divsChild>
                    <w:div w:id="173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6393">
          <w:marLeft w:val="0"/>
          <w:marRight w:val="0"/>
          <w:marTop w:val="120"/>
          <w:marBottom w:val="0"/>
          <w:divBdr>
            <w:top w:val="single" w:sz="6" w:space="0" w:color="D5DDC6"/>
            <w:left w:val="single" w:sz="6" w:space="4" w:color="D5DDC6"/>
            <w:bottom w:val="single" w:sz="6" w:space="0" w:color="D5DDC6"/>
            <w:right w:val="single" w:sz="6" w:space="0" w:color="D5DDC6"/>
          </w:divBdr>
        </w:div>
        <w:div w:id="732198710">
          <w:marLeft w:val="0"/>
          <w:marRight w:val="0"/>
          <w:marTop w:val="0"/>
          <w:marBottom w:val="120"/>
          <w:divBdr>
            <w:top w:val="single" w:sz="6" w:space="0" w:color="auto"/>
            <w:left w:val="single" w:sz="24" w:space="0" w:color="auto"/>
            <w:bottom w:val="single" w:sz="6" w:space="0" w:color="auto"/>
            <w:right w:val="single" w:sz="6" w:space="0" w:color="auto"/>
          </w:divBdr>
          <w:divsChild>
            <w:div w:id="832376197">
              <w:marLeft w:val="0"/>
              <w:marRight w:val="0"/>
              <w:marTop w:val="120"/>
              <w:marBottom w:val="120"/>
              <w:divBdr>
                <w:top w:val="none" w:sz="0" w:space="0" w:color="auto"/>
                <w:left w:val="none" w:sz="0" w:space="0" w:color="auto"/>
                <w:bottom w:val="none" w:sz="0" w:space="0" w:color="auto"/>
                <w:right w:val="none" w:sz="0" w:space="0" w:color="auto"/>
              </w:divBdr>
              <w:divsChild>
                <w:div w:id="1527402527">
                  <w:marLeft w:val="0"/>
                  <w:marRight w:val="0"/>
                  <w:marTop w:val="0"/>
                  <w:marBottom w:val="0"/>
                  <w:divBdr>
                    <w:top w:val="none" w:sz="0" w:space="0" w:color="auto"/>
                    <w:left w:val="none" w:sz="0" w:space="0" w:color="auto"/>
                    <w:bottom w:val="none" w:sz="0" w:space="0" w:color="auto"/>
                    <w:right w:val="none" w:sz="0" w:space="0" w:color="auto"/>
                  </w:divBdr>
                  <w:divsChild>
                    <w:div w:id="2126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6674">
          <w:marLeft w:val="0"/>
          <w:marRight w:val="0"/>
          <w:marTop w:val="120"/>
          <w:marBottom w:val="0"/>
          <w:divBdr>
            <w:top w:val="single" w:sz="6" w:space="0" w:color="D5DDC6"/>
            <w:left w:val="single" w:sz="6" w:space="4" w:color="D5DDC6"/>
            <w:bottom w:val="single" w:sz="6" w:space="0" w:color="D5DDC6"/>
            <w:right w:val="single" w:sz="6" w:space="0" w:color="D5DDC6"/>
          </w:divBdr>
        </w:div>
        <w:div w:id="1371415348">
          <w:marLeft w:val="0"/>
          <w:marRight w:val="0"/>
          <w:marTop w:val="0"/>
          <w:marBottom w:val="120"/>
          <w:divBdr>
            <w:top w:val="single" w:sz="6" w:space="0" w:color="auto"/>
            <w:left w:val="single" w:sz="24" w:space="0" w:color="auto"/>
            <w:bottom w:val="single" w:sz="6" w:space="0" w:color="auto"/>
            <w:right w:val="single" w:sz="6" w:space="0" w:color="auto"/>
          </w:divBdr>
          <w:divsChild>
            <w:div w:id="91972363">
              <w:marLeft w:val="0"/>
              <w:marRight w:val="0"/>
              <w:marTop w:val="120"/>
              <w:marBottom w:val="120"/>
              <w:divBdr>
                <w:top w:val="none" w:sz="0" w:space="0" w:color="auto"/>
                <w:left w:val="none" w:sz="0" w:space="0" w:color="auto"/>
                <w:bottom w:val="none" w:sz="0" w:space="0" w:color="auto"/>
                <w:right w:val="none" w:sz="0" w:space="0" w:color="auto"/>
              </w:divBdr>
              <w:divsChild>
                <w:div w:id="179784745">
                  <w:marLeft w:val="0"/>
                  <w:marRight w:val="0"/>
                  <w:marTop w:val="0"/>
                  <w:marBottom w:val="0"/>
                  <w:divBdr>
                    <w:top w:val="none" w:sz="0" w:space="0" w:color="auto"/>
                    <w:left w:val="none" w:sz="0" w:space="0" w:color="auto"/>
                    <w:bottom w:val="none" w:sz="0" w:space="0" w:color="auto"/>
                    <w:right w:val="none" w:sz="0" w:space="0" w:color="auto"/>
                  </w:divBdr>
                  <w:divsChild>
                    <w:div w:id="52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29">
          <w:marLeft w:val="0"/>
          <w:marRight w:val="0"/>
          <w:marTop w:val="120"/>
          <w:marBottom w:val="0"/>
          <w:divBdr>
            <w:top w:val="single" w:sz="6" w:space="0" w:color="D5DDC6"/>
            <w:left w:val="single" w:sz="6" w:space="4" w:color="D5DDC6"/>
            <w:bottom w:val="single" w:sz="6" w:space="0" w:color="D5DDC6"/>
            <w:right w:val="single" w:sz="6" w:space="0" w:color="D5DDC6"/>
          </w:divBdr>
        </w:div>
        <w:div w:id="1222063696">
          <w:marLeft w:val="0"/>
          <w:marRight w:val="0"/>
          <w:marTop w:val="0"/>
          <w:marBottom w:val="120"/>
          <w:divBdr>
            <w:top w:val="single" w:sz="6" w:space="0" w:color="auto"/>
            <w:left w:val="single" w:sz="24" w:space="0" w:color="auto"/>
            <w:bottom w:val="single" w:sz="6" w:space="0" w:color="auto"/>
            <w:right w:val="single" w:sz="6" w:space="0" w:color="auto"/>
          </w:divBdr>
          <w:divsChild>
            <w:div w:id="1379236891">
              <w:marLeft w:val="0"/>
              <w:marRight w:val="0"/>
              <w:marTop w:val="120"/>
              <w:marBottom w:val="120"/>
              <w:divBdr>
                <w:top w:val="none" w:sz="0" w:space="0" w:color="auto"/>
                <w:left w:val="none" w:sz="0" w:space="0" w:color="auto"/>
                <w:bottom w:val="none" w:sz="0" w:space="0" w:color="auto"/>
                <w:right w:val="none" w:sz="0" w:space="0" w:color="auto"/>
              </w:divBdr>
              <w:divsChild>
                <w:div w:id="1142775137">
                  <w:marLeft w:val="0"/>
                  <w:marRight w:val="0"/>
                  <w:marTop w:val="0"/>
                  <w:marBottom w:val="0"/>
                  <w:divBdr>
                    <w:top w:val="none" w:sz="0" w:space="0" w:color="auto"/>
                    <w:left w:val="none" w:sz="0" w:space="0" w:color="auto"/>
                    <w:bottom w:val="none" w:sz="0" w:space="0" w:color="auto"/>
                    <w:right w:val="none" w:sz="0" w:space="0" w:color="auto"/>
                  </w:divBdr>
                  <w:divsChild>
                    <w:div w:id="2137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507">
          <w:marLeft w:val="0"/>
          <w:marRight w:val="0"/>
          <w:marTop w:val="120"/>
          <w:marBottom w:val="0"/>
          <w:divBdr>
            <w:top w:val="single" w:sz="6" w:space="0" w:color="D5DDC6"/>
            <w:left w:val="single" w:sz="6" w:space="4" w:color="D5DDC6"/>
            <w:bottom w:val="single" w:sz="6" w:space="0" w:color="D5DDC6"/>
            <w:right w:val="single" w:sz="6" w:space="0" w:color="D5DDC6"/>
          </w:divBdr>
        </w:div>
        <w:div w:id="1422990367">
          <w:marLeft w:val="0"/>
          <w:marRight w:val="0"/>
          <w:marTop w:val="0"/>
          <w:marBottom w:val="120"/>
          <w:divBdr>
            <w:top w:val="single" w:sz="6" w:space="0" w:color="auto"/>
            <w:left w:val="single" w:sz="24" w:space="0" w:color="auto"/>
            <w:bottom w:val="single" w:sz="6" w:space="0" w:color="auto"/>
            <w:right w:val="single" w:sz="6" w:space="0" w:color="auto"/>
          </w:divBdr>
          <w:divsChild>
            <w:div w:id="399406914">
              <w:marLeft w:val="0"/>
              <w:marRight w:val="0"/>
              <w:marTop w:val="120"/>
              <w:marBottom w:val="120"/>
              <w:divBdr>
                <w:top w:val="none" w:sz="0" w:space="0" w:color="auto"/>
                <w:left w:val="none" w:sz="0" w:space="0" w:color="auto"/>
                <w:bottom w:val="none" w:sz="0" w:space="0" w:color="auto"/>
                <w:right w:val="none" w:sz="0" w:space="0" w:color="auto"/>
              </w:divBdr>
              <w:divsChild>
                <w:div w:id="1956130558">
                  <w:marLeft w:val="0"/>
                  <w:marRight w:val="0"/>
                  <w:marTop w:val="0"/>
                  <w:marBottom w:val="0"/>
                  <w:divBdr>
                    <w:top w:val="none" w:sz="0" w:space="0" w:color="auto"/>
                    <w:left w:val="none" w:sz="0" w:space="0" w:color="auto"/>
                    <w:bottom w:val="none" w:sz="0" w:space="0" w:color="auto"/>
                    <w:right w:val="none" w:sz="0" w:space="0" w:color="auto"/>
                  </w:divBdr>
                  <w:divsChild>
                    <w:div w:id="57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829">
          <w:marLeft w:val="0"/>
          <w:marRight w:val="0"/>
          <w:marTop w:val="120"/>
          <w:marBottom w:val="0"/>
          <w:divBdr>
            <w:top w:val="single" w:sz="6" w:space="0" w:color="D5DDC6"/>
            <w:left w:val="single" w:sz="6" w:space="4" w:color="D5DDC6"/>
            <w:bottom w:val="single" w:sz="6" w:space="0" w:color="D5DDC6"/>
            <w:right w:val="single" w:sz="6" w:space="0" w:color="D5DDC6"/>
          </w:divBdr>
        </w:div>
        <w:div w:id="870610532">
          <w:marLeft w:val="0"/>
          <w:marRight w:val="0"/>
          <w:marTop w:val="0"/>
          <w:marBottom w:val="120"/>
          <w:divBdr>
            <w:top w:val="single" w:sz="6" w:space="0" w:color="auto"/>
            <w:left w:val="single" w:sz="24" w:space="0" w:color="auto"/>
            <w:bottom w:val="single" w:sz="6" w:space="0" w:color="auto"/>
            <w:right w:val="single" w:sz="6" w:space="0" w:color="auto"/>
          </w:divBdr>
          <w:divsChild>
            <w:div w:id="162205044">
              <w:marLeft w:val="0"/>
              <w:marRight w:val="0"/>
              <w:marTop w:val="120"/>
              <w:marBottom w:val="120"/>
              <w:divBdr>
                <w:top w:val="none" w:sz="0" w:space="0" w:color="auto"/>
                <w:left w:val="none" w:sz="0" w:space="0" w:color="auto"/>
                <w:bottom w:val="none" w:sz="0" w:space="0" w:color="auto"/>
                <w:right w:val="none" w:sz="0" w:space="0" w:color="auto"/>
              </w:divBdr>
              <w:divsChild>
                <w:div w:id="1463497865">
                  <w:marLeft w:val="0"/>
                  <w:marRight w:val="0"/>
                  <w:marTop w:val="0"/>
                  <w:marBottom w:val="0"/>
                  <w:divBdr>
                    <w:top w:val="none" w:sz="0" w:space="0" w:color="auto"/>
                    <w:left w:val="none" w:sz="0" w:space="0" w:color="auto"/>
                    <w:bottom w:val="none" w:sz="0" w:space="0" w:color="auto"/>
                    <w:right w:val="none" w:sz="0" w:space="0" w:color="auto"/>
                  </w:divBdr>
                  <w:divsChild>
                    <w:div w:id="1107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7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7700194">
      <w:bodyDiv w:val="1"/>
      <w:marLeft w:val="0"/>
      <w:marRight w:val="0"/>
      <w:marTop w:val="0"/>
      <w:marBottom w:val="0"/>
      <w:divBdr>
        <w:top w:val="none" w:sz="0" w:space="0" w:color="auto"/>
        <w:left w:val="none" w:sz="0" w:space="0" w:color="auto"/>
        <w:bottom w:val="none" w:sz="0" w:space="0" w:color="auto"/>
        <w:right w:val="none" w:sz="0" w:space="0" w:color="auto"/>
      </w:divBdr>
      <w:divsChild>
        <w:div w:id="1389646581">
          <w:marLeft w:val="0"/>
          <w:marRight w:val="0"/>
          <w:marTop w:val="0"/>
          <w:marBottom w:val="720"/>
          <w:divBdr>
            <w:top w:val="none" w:sz="0" w:space="0" w:color="auto"/>
            <w:left w:val="none" w:sz="0" w:space="0" w:color="auto"/>
            <w:bottom w:val="none" w:sz="0" w:space="0" w:color="auto"/>
            <w:right w:val="none" w:sz="0" w:space="0" w:color="auto"/>
          </w:divBdr>
          <w:divsChild>
            <w:div w:id="1137838593">
              <w:marLeft w:val="0"/>
              <w:marRight w:val="0"/>
              <w:marTop w:val="0"/>
              <w:marBottom w:val="0"/>
              <w:divBdr>
                <w:top w:val="none" w:sz="0" w:space="0" w:color="auto"/>
                <w:left w:val="none" w:sz="0" w:space="0" w:color="auto"/>
                <w:bottom w:val="none" w:sz="0" w:space="0" w:color="auto"/>
                <w:right w:val="none" w:sz="0" w:space="0" w:color="auto"/>
              </w:divBdr>
            </w:div>
          </w:divsChild>
        </w:div>
        <w:div w:id="1766077288">
          <w:marLeft w:val="0"/>
          <w:marRight w:val="0"/>
          <w:marTop w:val="0"/>
          <w:marBottom w:val="720"/>
          <w:divBdr>
            <w:top w:val="none" w:sz="0" w:space="0" w:color="auto"/>
            <w:left w:val="none" w:sz="0" w:space="0" w:color="auto"/>
            <w:bottom w:val="none" w:sz="0" w:space="0" w:color="auto"/>
            <w:right w:val="none" w:sz="0" w:space="0" w:color="auto"/>
          </w:divBdr>
          <w:divsChild>
            <w:div w:id="505217634">
              <w:marLeft w:val="0"/>
              <w:marRight w:val="0"/>
              <w:marTop w:val="0"/>
              <w:marBottom w:val="0"/>
              <w:divBdr>
                <w:top w:val="none" w:sz="0" w:space="0" w:color="auto"/>
                <w:left w:val="none" w:sz="0" w:space="0" w:color="auto"/>
                <w:bottom w:val="none" w:sz="0" w:space="0" w:color="auto"/>
                <w:right w:val="none" w:sz="0" w:space="0" w:color="auto"/>
              </w:divBdr>
              <w:divsChild>
                <w:div w:id="534511637">
                  <w:marLeft w:val="0"/>
                  <w:marRight w:val="0"/>
                  <w:marTop w:val="240"/>
                  <w:marBottom w:val="0"/>
                  <w:divBdr>
                    <w:top w:val="none" w:sz="0" w:space="0" w:color="auto"/>
                    <w:left w:val="none" w:sz="0" w:space="0" w:color="auto"/>
                    <w:bottom w:val="none" w:sz="0" w:space="0" w:color="auto"/>
                    <w:right w:val="none" w:sz="0" w:space="0" w:color="auto"/>
                  </w:divBdr>
                </w:div>
              </w:divsChild>
            </w:div>
            <w:div w:id="1813596658">
              <w:marLeft w:val="0"/>
              <w:marRight w:val="0"/>
              <w:marTop w:val="0"/>
              <w:marBottom w:val="0"/>
              <w:divBdr>
                <w:top w:val="none" w:sz="0" w:space="0" w:color="auto"/>
                <w:left w:val="none" w:sz="0" w:space="23" w:color="auto"/>
                <w:bottom w:val="single" w:sz="6" w:space="0" w:color="D2D6DE"/>
                <w:right w:val="none" w:sz="0" w:space="23" w:color="auto"/>
              </w:divBdr>
            </w:div>
          </w:divsChild>
        </w:div>
        <w:div w:id="1226138104">
          <w:marLeft w:val="0"/>
          <w:marRight w:val="0"/>
          <w:marTop w:val="0"/>
          <w:marBottom w:val="0"/>
          <w:divBdr>
            <w:top w:val="none" w:sz="0" w:space="0" w:color="auto"/>
            <w:left w:val="none" w:sz="0" w:space="0" w:color="auto"/>
            <w:bottom w:val="none" w:sz="0" w:space="0" w:color="auto"/>
            <w:right w:val="none" w:sz="0" w:space="0" w:color="auto"/>
          </w:divBdr>
          <w:divsChild>
            <w:div w:id="1787969806">
              <w:marLeft w:val="0"/>
              <w:marRight w:val="0"/>
              <w:marTop w:val="0"/>
              <w:marBottom w:val="450"/>
              <w:divBdr>
                <w:top w:val="none" w:sz="0" w:space="0" w:color="auto"/>
                <w:left w:val="none" w:sz="0" w:space="0" w:color="auto"/>
                <w:bottom w:val="none" w:sz="0" w:space="0" w:color="auto"/>
                <w:right w:val="none" w:sz="0" w:space="0" w:color="auto"/>
              </w:divBdr>
              <w:divsChild>
                <w:div w:id="897058085">
                  <w:marLeft w:val="0"/>
                  <w:marRight w:val="0"/>
                  <w:marTop w:val="0"/>
                  <w:marBottom w:val="0"/>
                  <w:divBdr>
                    <w:top w:val="none" w:sz="0" w:space="0" w:color="auto"/>
                    <w:left w:val="none" w:sz="0" w:space="0" w:color="auto"/>
                    <w:bottom w:val="none" w:sz="0" w:space="0" w:color="auto"/>
                    <w:right w:val="none" w:sz="0" w:space="0" w:color="auto"/>
                  </w:divBdr>
                </w:div>
                <w:div w:id="1388870227">
                  <w:marLeft w:val="0"/>
                  <w:marRight w:val="0"/>
                  <w:marTop w:val="0"/>
                  <w:marBottom w:val="0"/>
                  <w:divBdr>
                    <w:top w:val="none" w:sz="0" w:space="0" w:color="auto"/>
                    <w:left w:val="none" w:sz="0" w:space="0" w:color="auto"/>
                    <w:bottom w:val="none" w:sz="0" w:space="0" w:color="auto"/>
                    <w:right w:val="none" w:sz="0" w:space="0" w:color="auto"/>
                  </w:divBdr>
                </w:div>
                <w:div w:id="1711222973">
                  <w:marLeft w:val="0"/>
                  <w:marRight w:val="0"/>
                  <w:marTop w:val="0"/>
                  <w:marBottom w:val="0"/>
                  <w:divBdr>
                    <w:top w:val="none" w:sz="0" w:space="0" w:color="auto"/>
                    <w:left w:val="none" w:sz="0" w:space="0" w:color="auto"/>
                    <w:bottom w:val="none" w:sz="0" w:space="0" w:color="auto"/>
                    <w:right w:val="none" w:sz="0" w:space="0" w:color="auto"/>
                  </w:divBdr>
                </w:div>
                <w:div w:id="1620987337">
                  <w:marLeft w:val="0"/>
                  <w:marRight w:val="0"/>
                  <w:marTop w:val="0"/>
                  <w:marBottom w:val="0"/>
                  <w:divBdr>
                    <w:top w:val="none" w:sz="0" w:space="0" w:color="auto"/>
                    <w:left w:val="none" w:sz="0" w:space="0" w:color="auto"/>
                    <w:bottom w:val="none" w:sz="0" w:space="0" w:color="auto"/>
                    <w:right w:val="none" w:sz="0" w:space="0" w:color="auto"/>
                  </w:divBdr>
                </w:div>
                <w:div w:id="642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988">
          <w:marLeft w:val="0"/>
          <w:marRight w:val="0"/>
          <w:marTop w:val="0"/>
          <w:marBottom w:val="0"/>
          <w:divBdr>
            <w:top w:val="none" w:sz="0" w:space="0" w:color="auto"/>
            <w:left w:val="none" w:sz="0" w:space="0" w:color="auto"/>
            <w:bottom w:val="none" w:sz="0" w:space="0" w:color="auto"/>
            <w:right w:val="none" w:sz="0" w:space="0" w:color="auto"/>
          </w:divBdr>
          <w:divsChild>
            <w:div w:id="1260454982">
              <w:marLeft w:val="0"/>
              <w:marRight w:val="0"/>
              <w:marTop w:val="0"/>
              <w:marBottom w:val="0"/>
              <w:divBdr>
                <w:top w:val="none" w:sz="0" w:space="0" w:color="auto"/>
                <w:left w:val="none" w:sz="0" w:space="0" w:color="auto"/>
                <w:bottom w:val="none" w:sz="0" w:space="0" w:color="auto"/>
                <w:right w:val="none" w:sz="0" w:space="0" w:color="auto"/>
              </w:divBdr>
              <w:divsChild>
                <w:div w:id="54671156">
                  <w:marLeft w:val="0"/>
                  <w:marRight w:val="0"/>
                  <w:marTop w:val="600"/>
                  <w:marBottom w:val="600"/>
                  <w:divBdr>
                    <w:top w:val="none" w:sz="0" w:space="0" w:color="auto"/>
                    <w:left w:val="none" w:sz="0" w:space="0" w:color="auto"/>
                    <w:bottom w:val="none" w:sz="0" w:space="0" w:color="auto"/>
                    <w:right w:val="none" w:sz="0" w:space="0" w:color="auto"/>
                  </w:divBdr>
                  <w:divsChild>
                    <w:div w:id="336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6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ocalclasses.html" TargetMode="External"/><Relationship Id="rId13" Type="http://schemas.openxmlformats.org/officeDocument/2006/relationships/hyperlink" Target="https://docs.oracle.com/javase/tutorial/java/javaOO/lambdaexpression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java/javaOO/examples/HelloWorldAnonymousClasses.java" TargetMode="External"/><Relationship Id="rId12" Type="http://schemas.openxmlformats.org/officeDocument/2006/relationships/hyperlink" Target="https://docs.oracle.com/javase/8/javafx/get-started-tutorial/javafx_get_started.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hello_world.htm" TargetMode="External"/><Relationship Id="rId5" Type="http://schemas.openxmlformats.org/officeDocument/2006/relationships/footnotes" Target="footnotes.xml"/><Relationship Id="rId15" Type="http://schemas.openxmlformats.org/officeDocument/2006/relationships/hyperlink" Target="https://www.javatpoint.com/opr/test.jsp?filename=TestOuter2" TargetMode="External"/><Relationship Id="rId10" Type="http://schemas.openxmlformats.org/officeDocument/2006/relationships/hyperlink" Target="https://docs.oracle.com/javase/8/javafx/get-started-tutorial/hello_world.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tutorial/java/javaOO/nested.html" TargetMode="External"/><Relationship Id="rId14" Type="http://schemas.openxmlformats.org/officeDocument/2006/relationships/hyperlink" Target="https://docs.oracle.com/javase/8/javafx/user-interface-tutorial/cust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33</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user</cp:lastModifiedBy>
  <cp:revision>9</cp:revision>
  <dcterms:created xsi:type="dcterms:W3CDTF">2022-10-08T14:04:00Z</dcterms:created>
  <dcterms:modified xsi:type="dcterms:W3CDTF">2022-10-30T12:25:00Z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e1d26ed84c190f0cc0aaf61c4542c8b862555f257ecfa5a6c49731cb6240d412</vt:lpwstr>
  </property>
</Properties>
</file>