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676" w:rsidRDefault="00E324F8" w:rsidP="00853220">
      <w:pPr>
        <w:pStyle w:val="1"/>
      </w:pPr>
      <w:r>
        <w:t>Тест-</w:t>
      </w:r>
      <w:r w:rsidR="0023308B">
        <w:t>требования</w:t>
      </w:r>
    </w:p>
    <w:p w:rsidR="001008DF" w:rsidRDefault="00E27B89" w:rsidP="0023308B">
      <w:pPr>
        <w:pStyle w:val="a3"/>
        <w:numPr>
          <w:ilvl w:val="0"/>
          <w:numId w:val="1"/>
        </w:numPr>
      </w:pPr>
      <w:r>
        <w:t xml:space="preserve">Проверить что при вводе </w:t>
      </w:r>
      <w:r w:rsidR="00692F88">
        <w:t>длины</w:t>
      </w:r>
      <w:r w:rsidR="00FF3CBC">
        <w:t xml:space="preserve"> массива</w:t>
      </w:r>
      <w:r w:rsidR="00692F88">
        <w:t>,</w:t>
      </w:r>
      <w:r w:rsidR="00E76AE2">
        <w:t xml:space="preserve"> удовлетворяющей условиям, программ</w:t>
      </w:r>
      <w:r w:rsidR="00BC2E17">
        <w:t>а предлагает ввести данные первого смартфона</w:t>
      </w:r>
      <w:r w:rsidR="00E76AE2">
        <w:t>.</w:t>
      </w:r>
    </w:p>
    <w:p w:rsidR="00E76AE2" w:rsidRDefault="003037D6" w:rsidP="0023308B">
      <w:pPr>
        <w:pStyle w:val="a3"/>
        <w:numPr>
          <w:ilvl w:val="0"/>
          <w:numId w:val="1"/>
        </w:numPr>
      </w:pPr>
      <w:r>
        <w:t xml:space="preserve">Проверить что при вводе отрицательной длины массива, программа </w:t>
      </w:r>
      <w:r w:rsidR="002C2042">
        <w:t>выводит сообщение об ошибке, и запрашивает повторный ввод.</w:t>
      </w:r>
    </w:p>
    <w:p w:rsidR="007D3A60" w:rsidRDefault="00A414C0" w:rsidP="007D3A60">
      <w:pPr>
        <w:pStyle w:val="a3"/>
        <w:numPr>
          <w:ilvl w:val="0"/>
          <w:numId w:val="1"/>
        </w:numPr>
      </w:pPr>
      <w:r>
        <w:t xml:space="preserve">Проверить </w:t>
      </w:r>
      <w:r w:rsidR="00F02F07">
        <w:t xml:space="preserve">что при вводе длины </w:t>
      </w:r>
      <w:r w:rsidR="00FF3CBC">
        <w:t xml:space="preserve">массива </w:t>
      </w:r>
      <w:r w:rsidR="00F02F07">
        <w:t xml:space="preserve">больше значения </w:t>
      </w:r>
      <w:r w:rsidR="00F02F07">
        <w:rPr>
          <w:rFonts w:ascii="Consolas" w:hAnsi="Consolas" w:cs="Consolas"/>
          <w:color w:val="000000"/>
          <w:sz w:val="19"/>
          <w:szCs w:val="19"/>
        </w:rPr>
        <w:t>2147483647</w:t>
      </w:r>
      <w:r w:rsidR="007D3A60">
        <w:t>, программа выводит сообщение об ошибке, и запрашивает повторный ввод.</w:t>
      </w:r>
    </w:p>
    <w:p w:rsidR="002C2042" w:rsidRPr="00486BF3" w:rsidRDefault="00A029BC" w:rsidP="0023308B">
      <w:pPr>
        <w:pStyle w:val="a3"/>
        <w:numPr>
          <w:ilvl w:val="0"/>
          <w:numId w:val="1"/>
        </w:numPr>
      </w:pPr>
      <w:r>
        <w:t xml:space="preserve">Проверить что при </w:t>
      </w:r>
      <w:r w:rsidR="00FD19FE">
        <w:t xml:space="preserve">корректном вводе цены смартфона, программа </w:t>
      </w:r>
      <w:r w:rsidR="00967CB5">
        <w:t xml:space="preserve">предлагает ввести диагональ </w:t>
      </w:r>
      <w:r w:rsidR="00C00C3D">
        <w:t>смартфона</w:t>
      </w:r>
      <w:r w:rsidR="00486BF3" w:rsidRPr="00486BF3">
        <w:t>.</w:t>
      </w:r>
    </w:p>
    <w:p w:rsidR="00486BF3" w:rsidRDefault="00486BF3" w:rsidP="0023308B">
      <w:pPr>
        <w:pStyle w:val="a3"/>
        <w:numPr>
          <w:ilvl w:val="0"/>
          <w:numId w:val="1"/>
        </w:numPr>
      </w:pPr>
      <w:r>
        <w:t>Проверить что при некорректном вводе цены смарт</w:t>
      </w:r>
      <w:r w:rsidR="00223502">
        <w:t>фона, программа выводит ошибку и запрашивает ввод вновь</w:t>
      </w:r>
      <w:r w:rsidR="003F7224">
        <w:t>.</w:t>
      </w:r>
    </w:p>
    <w:p w:rsidR="003F7224" w:rsidRDefault="003F7224" w:rsidP="0023308B">
      <w:pPr>
        <w:pStyle w:val="a3"/>
        <w:numPr>
          <w:ilvl w:val="0"/>
          <w:numId w:val="1"/>
        </w:numPr>
      </w:pPr>
      <w:r>
        <w:t xml:space="preserve">Проверить что при корректном вводе диагонали смартфона, программа предлагает ввести </w:t>
      </w:r>
      <w:r w:rsidR="0046412E">
        <w:t>модель следующего смартфона.</w:t>
      </w:r>
    </w:p>
    <w:p w:rsidR="0046412E" w:rsidRDefault="0046412E" w:rsidP="0023308B">
      <w:pPr>
        <w:pStyle w:val="a3"/>
        <w:numPr>
          <w:ilvl w:val="0"/>
          <w:numId w:val="1"/>
        </w:numPr>
      </w:pPr>
      <w:r>
        <w:t xml:space="preserve">Проверить что при некорректном вводе </w:t>
      </w:r>
      <w:r w:rsidR="00DF5BC3">
        <w:t xml:space="preserve">диагонали смартфона, </w:t>
      </w:r>
      <w:r w:rsidR="00DF5BC3">
        <w:t>программа выводит ошибку и запрашивает ввод вновь.</w:t>
      </w:r>
    </w:p>
    <w:p w:rsidR="00B229F6" w:rsidRDefault="003F2AC3" w:rsidP="00245EAF">
      <w:pPr>
        <w:pStyle w:val="a3"/>
        <w:numPr>
          <w:ilvl w:val="0"/>
          <w:numId w:val="1"/>
        </w:numPr>
      </w:pPr>
      <w:r>
        <w:t>Проверить что после ввода смартфонов, программа предлагает</w:t>
      </w:r>
      <w:r w:rsidR="00677966">
        <w:t xml:space="preserve"> ввести</w:t>
      </w:r>
      <w:r w:rsidR="009F4BC7">
        <w:t xml:space="preserve"> </w:t>
      </w:r>
      <w:bookmarkStart w:id="0" w:name="_GoBack"/>
      <w:bookmarkEnd w:id="0"/>
      <w:r w:rsidR="00F42811">
        <w:t>путь, куда будет сохранён файл</w:t>
      </w:r>
      <w:r w:rsidR="00BC2DF5">
        <w:t>.</w:t>
      </w:r>
    </w:p>
    <w:p w:rsidR="001B5A0B" w:rsidRDefault="001B5A0B" w:rsidP="00245EAF">
      <w:pPr>
        <w:pStyle w:val="a3"/>
        <w:numPr>
          <w:ilvl w:val="0"/>
          <w:numId w:val="1"/>
        </w:numPr>
      </w:pPr>
      <w:r>
        <w:t>Проверить что после ввода пути программа сохраняет файл по указанному пути.</w:t>
      </w:r>
    </w:p>
    <w:p w:rsidR="00054231" w:rsidRDefault="00054231" w:rsidP="00054231">
      <w:pPr>
        <w:pStyle w:val="a3"/>
        <w:numPr>
          <w:ilvl w:val="0"/>
          <w:numId w:val="1"/>
        </w:numPr>
      </w:pPr>
      <w:r>
        <w:t>Проверить что при вводе неотсортированных по модели смартфонов программа их сортирует и сохраняет в файл.</w:t>
      </w:r>
    </w:p>
    <w:p w:rsidR="00054231" w:rsidRDefault="00054231" w:rsidP="00054231">
      <w:pPr>
        <w:pStyle w:val="a3"/>
        <w:numPr>
          <w:ilvl w:val="0"/>
          <w:numId w:val="1"/>
        </w:numPr>
      </w:pPr>
      <w:r>
        <w:t>Проверить что при вводе неотсортированных по диагонали смартфонов программа их сортирует и сохраняет в файл.</w:t>
      </w:r>
    </w:p>
    <w:p w:rsidR="00054231" w:rsidRPr="001008DF" w:rsidRDefault="00054231" w:rsidP="005C0A7D">
      <w:pPr>
        <w:pStyle w:val="a3"/>
        <w:numPr>
          <w:ilvl w:val="0"/>
          <w:numId w:val="1"/>
        </w:numPr>
      </w:pPr>
      <w:r>
        <w:t>Проверить что при вводе неотсортированных по модели и по диагонали смартфонов программа их сортирует и сохраняет в файл.</w:t>
      </w:r>
    </w:p>
    <w:sectPr w:rsidR="00054231" w:rsidRPr="001008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EA4E2C"/>
    <w:multiLevelType w:val="hybridMultilevel"/>
    <w:tmpl w:val="50787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F5D"/>
    <w:rsid w:val="00007026"/>
    <w:rsid w:val="0003194C"/>
    <w:rsid w:val="00054231"/>
    <w:rsid w:val="00085D19"/>
    <w:rsid w:val="001008DF"/>
    <w:rsid w:val="0017598D"/>
    <w:rsid w:val="001A63BF"/>
    <w:rsid w:val="001B5A0B"/>
    <w:rsid w:val="0021329F"/>
    <w:rsid w:val="00217DEA"/>
    <w:rsid w:val="00223502"/>
    <w:rsid w:val="0023308B"/>
    <w:rsid w:val="00245EAF"/>
    <w:rsid w:val="00292411"/>
    <w:rsid w:val="002C2042"/>
    <w:rsid w:val="003037D6"/>
    <w:rsid w:val="003A4E71"/>
    <w:rsid w:val="003B78C0"/>
    <w:rsid w:val="003E1A05"/>
    <w:rsid w:val="003F2AC3"/>
    <w:rsid w:val="003F7224"/>
    <w:rsid w:val="003F7539"/>
    <w:rsid w:val="0043269E"/>
    <w:rsid w:val="0046412E"/>
    <w:rsid w:val="00486BF3"/>
    <w:rsid w:val="005408AA"/>
    <w:rsid w:val="005C0A7D"/>
    <w:rsid w:val="005E4742"/>
    <w:rsid w:val="00600574"/>
    <w:rsid w:val="006015A7"/>
    <w:rsid w:val="00617CCF"/>
    <w:rsid w:val="006465C0"/>
    <w:rsid w:val="006640E9"/>
    <w:rsid w:val="00677966"/>
    <w:rsid w:val="00692F88"/>
    <w:rsid w:val="00795699"/>
    <w:rsid w:val="00796E83"/>
    <w:rsid w:val="007D3A60"/>
    <w:rsid w:val="00853220"/>
    <w:rsid w:val="00886D42"/>
    <w:rsid w:val="00947B8E"/>
    <w:rsid w:val="00967CB5"/>
    <w:rsid w:val="009D1511"/>
    <w:rsid w:val="009E4E8A"/>
    <w:rsid w:val="009F4BC7"/>
    <w:rsid w:val="00A029BC"/>
    <w:rsid w:val="00A24D10"/>
    <w:rsid w:val="00A403FB"/>
    <w:rsid w:val="00A414C0"/>
    <w:rsid w:val="00B02DB6"/>
    <w:rsid w:val="00B229F6"/>
    <w:rsid w:val="00B34A36"/>
    <w:rsid w:val="00BC2DF5"/>
    <w:rsid w:val="00BC2E17"/>
    <w:rsid w:val="00C00C3D"/>
    <w:rsid w:val="00CE40FE"/>
    <w:rsid w:val="00DF5BC3"/>
    <w:rsid w:val="00E26255"/>
    <w:rsid w:val="00E27B89"/>
    <w:rsid w:val="00E324F8"/>
    <w:rsid w:val="00E43B8C"/>
    <w:rsid w:val="00E73F5D"/>
    <w:rsid w:val="00E76AE2"/>
    <w:rsid w:val="00F02F07"/>
    <w:rsid w:val="00F1650F"/>
    <w:rsid w:val="00F42811"/>
    <w:rsid w:val="00F5424E"/>
    <w:rsid w:val="00FA2AF9"/>
    <w:rsid w:val="00FB6D02"/>
    <w:rsid w:val="00FC2C44"/>
    <w:rsid w:val="00FD19FE"/>
    <w:rsid w:val="00FF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2FF516-1BEA-41C5-8286-CDA5B63B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32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32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33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stu-pksp119</dc:creator>
  <cp:keywords/>
  <dc:description/>
  <cp:lastModifiedBy>stu-pksp119</cp:lastModifiedBy>
  <cp:revision>112</cp:revision>
  <dcterms:created xsi:type="dcterms:W3CDTF">2023-04-19T08:15:00Z</dcterms:created>
  <dcterms:modified xsi:type="dcterms:W3CDTF">2023-04-19T08:44:00Z</dcterms:modified>
</cp:coreProperties>
</file>