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Activity Recognition Using Smartphones Dataset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L. Reyes-Ortiz(1,2), Davide Anguita(1), Alessandro Ghio(1), Luca Oneto(1) and Xavier Parra(2)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Smartlab - Non-Linear Complex Systems Laboratory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DITEN - Università  degli Studi di Genova, Genoa (I-16145), Italy.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CETpD - Technical Research Centre for Dependency Care and Autonomous Living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Universitat Politècnica de Catalunya (BarcelonaTech). Vilanova i la Geltrú (08800), Spain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activityrecognition '@' smartlab.ws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record it is provided: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Triaxial acceleration from the accelerometer (total acceleration) and the estimated body acceleration.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Triaxial Angular velocity from the gyroscope.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561-feature vector with time and frequency domain variables.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Its activity label.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identifier of the subject who carried out the experiment.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includes the following files: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'README.txt'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'features_info.txt': Shows information about the variables used on the feature vector.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'features.txt': List of all features.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'activity_labels.txt': Links the class labels with their activity name.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'train/X_train.txt': Training set.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'train/y_train.txt': Training labels.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'test/X_test.txt': Test set.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'test/y_test.txt': Test labels.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files are available for the train and test data. Their descriptions are equivalent.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'train/subject_train.txt': Each row identifies the subject who performed the activity for each window sample. Its range is from 1 to 30.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'train/Inertial Signals/body_acc_x_train.txt': The body acceleration signal obtained by subtracting the gravity from the total acceleration.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'train/Inertial Signals/body_gyro_x_train.txt': The angular velocity vector measured by the gyroscope for each window sample. The units are radians/second.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Features are normalized and bounded within [-1,1].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feature vector is a row on the text file.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units used for the accelerations (total and body) are 'g's (gravity of earth -&gt; 9.80665 m/seg2).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gyroscope units are rad/seg.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video of the experiment including an example of the 6 recorded activities with one of the participants can be seen in the following link: http://www.youtube.com/watch?v=XOEN9W05_4A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this dataset please contact: activityrecognition '@' smartlab.ws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this dataset in publications must be acknowledged by referencing the following publication [1]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Davide Anguita, Alessandro Ghio, Luca Oneto, Xavier Parra and Jorge L. Reyes-Ortiz. A Public Domain Dataset for Human Activity Recognition Using Smartphones. 21th European Symposium on Artificial Neural Networks, Computational Intelligence and Machine Learning, ESANN 2013. Bruges, Belgium 24-26 April 2013.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is distributed AS-IS and no responsibility implied or explicit can be addressed to the authors or their institutions for its use or misuse. Any commercial use is prohibited.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Related Publications: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Davide Anguita, Alessandro Ghio, Luca Oneto, Xavier Parra, Jorge L. Reyes-Ortiz.  Energy Efficient Smartphone-Based Activity Recognition using Fixed-Point Arithmetic. Journal of Universal Computer Science. Special Issue in Ambient Assisted Living: Home Care.   Volume 19, Issue 9. May 2013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Davide Anguita, Alessandro Ghio, Luca Oneto, Xavier Parra and Jorge L. Reyes-Ortiz. Human Activity Recognition on Smartphones using a Multiclass Hardware-Friendly Support Vector Machine. 4th International Workshop of Ambient Assited Living, IWAAL 2012, Vitoria-Gasteiz, Spain, December 3-5, 2012. Proceedings. Lecture Notes in Computer Science 2012, pp 216-223.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Jorge Luis Reyes-Ortiz, Alessandro Ghio, Xavier Parra-Llanas, Davide Anguita, Joan Cabestany, Andreu Català. Human Activity and Motion Disorder Recognition: Towards Smarter Interactive Cognitive Environments. 21th European Symposium on Artificial Neural Networks, Computational Intelligence and Machine Learning, ESANN 2013. Bruges, Belgium 24-26 April 2013.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L. Reyes-Ortiz, Alessandro Ghio, Luca Oneto, Davide Anguita and Xavier Parra. November 2013.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