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tBodyAcc-mean()-X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tBodyAcc-mean()-Y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tBodyAcc-mean()-Z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tBodyAcc-std()-X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tBodyAcc-std()-Y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tBodyAcc-std()-Z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tBodyAcc-mad()-X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tBodyAcc-mad()-Y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tBodyAcc-mad()-Z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tBodyAcc-max()-X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tBodyAcc-max()-Y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tBodyAcc-max()-Z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tBodyAcc-min()-X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tBodyAcc-min()-Y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tBodyAcc-min()-Z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tBodyAcc-sma()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tBodyAcc-energy()-X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tBodyAcc-energy()-Y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tBodyAcc-energy()-Z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tBodyAcc-iqr()-X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tBodyAcc-iqr()-Y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tBodyAcc-iqr()-Z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tBodyAcc-entropy()-X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tBodyAcc-entropy()-Y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tBodyAcc-entropy()-Z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tBodyAcc-arCoeff()-X,1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tBodyAcc-arCoeff()-X,2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tBodyAcc-arCoeff()-X,3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tBodyAcc-arCoeff()-X,4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tBodyAcc-arCoeff()-Y,1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tBodyAcc-arCoeff()-Y,2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tBodyAcc-arCoeff()-Y,3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tBodyAcc-arCoeff()-Y,4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tBodyAcc-arCoeff()-Z,1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tBodyAcc-arCoeff()-Z,2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tBodyAcc-arCoeff()-Z,3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tBodyAcc-arCoeff()-Z,4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tBodyAcc-correlation()-X,Y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tBodyAcc-correlation()-X,Z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tBodyAcc-correlation()-Y,Z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tGravityAcc-mean()-X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tGravityAcc-mean()-Y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tGravityAcc-mean()-Z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tGravityAcc-std()-X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tGravityAcc-std()-Y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tGravityAcc-std()-Z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tGravityAcc-mad()-X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tGravityAcc-mad()-Y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tGravityAcc-mad()-Z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tGravityAcc-max()-X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tGravityAcc-max()-Y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tGravityAcc-max()-Z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tGravityAcc-min()-X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tGravityAcc-min()-Y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tGravityAcc-min()-Z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tGravityAcc-sma()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tGravityAcc-energy()-X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tGravityAcc-energy()-Y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tGravityAcc-energy()-Z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tGravityAcc-iqr()-X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tGravityAcc-iqr()-Y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tGravityAcc-iqr()-Z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tGravityAcc-entropy()-X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tGravityAcc-entropy()-Y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tGravityAcc-entropy()-Z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tGravityAcc-arCoeff()-X,1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tGravityAcc-arCoeff()-X,2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tGravityAcc-arCoeff()-X,3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tGravityAcc-arCoeff()-X,4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tGravityAcc-arCoeff()-Y,1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tGravityAcc-arCoeff()-Y,2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tGravityAcc-arCoeff()-Y,3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tGravityAcc-arCoeff()-Y,4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tGravityAcc-arCoeff()-Z,1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tGravityAcc-arCoeff()-Z,2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tGravityAcc-arCoeff()-Z,3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tGravityAcc-arCoeff()-Z,4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tGravityAcc-correlation()-X,Y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tGravityAcc-correlation()-X,Z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tGravityAcc-correlation()-Y,Z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tBodyAccJerk-mean()-X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tBodyAccJerk-mean()-Y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tBodyAccJerk-mean()-Z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tBodyAccJerk-std()-X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tBodyAccJerk-std()-Y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tBodyAccJerk-std()-Z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tBodyAccJerk-mad()-X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tBodyAccJerk-mad()-Y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tBodyAccJerk-mad()-Z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tBodyAccJerk-max()-X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tBodyAccJerk-max()-Y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tBodyAccJerk-max()-Z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tBodyAccJerk-min()-X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tBodyAccJerk-min()-Y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tBodyAccJerk-min()-Z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tBodyAccJerk-sma()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tBodyAccJerk-energy()-X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tBodyAccJerk-energy()-Y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tBodyAccJerk-energy()-Z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tBodyAccJerk-iqr()-X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tBodyAccJerk-iqr()-Y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tBodyAccJerk-iqr()-Z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tBodyAccJerk-entropy()-X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tBodyAccJerk-entropy()-Y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tBodyAccJerk-entropy()-Z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tBodyAccJerk-arCoeff()-X,1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tBodyAccJerk-arCoeff()-X,2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tBodyAccJerk-arCoeff()-X,3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tBodyAccJerk-arCoeff()-X,4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tBodyAccJerk-arCoeff()-Y,1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tBodyAccJerk-arCoeff()-Y,2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tBodyAccJerk-arCoeff()-Y,3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tBodyAccJerk-arCoeff()-Y,4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tBodyAccJerk-arCoeff()-Z,1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tBodyAccJerk-arCoeff()-Z,2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tBodyAccJerk-arCoeff()-Z,3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tBodyAccJerk-arCoeff()-Z,4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tBodyAccJerk-correlation()-X,Y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tBodyAccJerk-correlation()-X,Z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tBodyAccJerk-correlation()-Y,Z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tBodyGyro-mean()-X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tBodyGyro-mean()-Y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tBodyGyro-mean()-Z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tBodyGyro-std()-X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tBodyGyro-std()-Y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tBodyGyro-std()-Z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tBodyGyro-mad()-X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tBodyGyro-mad()-Y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tBodyGyro-mad()-Z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tBodyGyro-max()-X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tBodyGyro-max()-Y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tBodyGyro-max()-Z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tBodyGyro-min()-X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tBodyGyro-min()-Y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tBodyGyro-min()-Z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tBodyGyro-sma()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tBodyGyro-energy()-X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tBodyGyro-energy()-Y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tBodyGyro-energy()-Z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tBodyGyro-iqr()-X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tBodyGyro-iqr()-Y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tBodyGyro-iqr()-Z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tBodyGyro-entropy()-X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tBodyGyro-entropy()-Y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tBodyGyro-entropy()-Z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tBodyGyro-arCoeff()-X,1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tBodyGyro-arCoeff()-X,2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tBodyGyro-arCoeff()-X,3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tBodyGyro-arCoeff()-X,4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tBodyGyro-arCoeff()-Y,1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tBodyGyro-arCoeff()-Y,2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tBodyGyro-arCoeff()-Y,3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tBodyGyro-arCoeff()-Y,4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tBodyGyro-arCoeff()-Z,1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tBodyGyro-arCoeff()-Z,2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tBodyGyro-arCoeff()-Z,3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tBodyGyro-arCoeff()-Z,4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tBodyGyro-correlation()-X,Y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tBodyGyro-correlation()-X,Z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tBodyGyro-correlation()-Y,Z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tBodyGyroJerk-mean()-X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tBodyGyroJerk-mean()-Y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tBodyGyroJerk-mean()-Z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tBodyGyroJerk-std()-X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tBodyGyroJerk-std()-Y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tBodyGyroJerk-std()-Z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tBodyGyroJerk-mad()-X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tBodyGyroJerk-mad()-Y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tBodyGyroJerk-mad()-Z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tBodyGyroJerk-max()-X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tBodyGyroJerk-max()-Y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tBodyGyroJerk-max()-Z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tBodyGyroJerk-min()-X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tBodyGyroJerk-min()-Y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tBodyGyroJerk-min()-Z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tBodyGyroJerk-sma()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tBodyGyroJerk-energy()-X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tBodyGyroJerk-energy()-Y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tBodyGyroJerk-energy()-Z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tBodyGyroJerk-iqr()-X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tBodyGyroJerk-iqr()-Y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tBodyGyroJerk-iqr()-Z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tBodyGyroJerk-entropy()-X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tBodyGyroJerk-entropy()-Y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tBodyGyroJerk-entropy()-Z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tBodyGyroJerk-arCoeff()-X,1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tBodyGyroJerk-arCoeff()-X,2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tBodyGyroJerk-arCoeff()-X,3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tBodyGyroJerk-arCoeff()-X,4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tBodyGyroJerk-arCoeff()-Y,1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tBodyGyroJerk-arCoeff()-Y,2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tBodyGyroJerk-arCoeff()-Y,3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tBodyGyroJerk-arCoeff()-Y,4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tBodyGyroJerk-arCoeff()-Z,1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tBodyGyroJerk-arCoeff()-Z,2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tBodyGyroJerk-arCoeff()-Z,3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tBodyGyroJerk-arCoeff()-Z,4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tBodyGyroJerk-correlation()-X,Y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tBodyGyroJerk-correlation()-X,Z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tBodyGyroJerk-correlation()-Y,Z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tBodyAccMag-mean()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tBodyAccMag-std()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tBodyAccMag-mad()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tBodyAccMag-max()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tBodyAccMag-min()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tBodyAccMag-sma()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tBodyAccMag-energy()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tBodyAccMag-iqr()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tBodyAccMag-entropy()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tBodyAccMag-arCoeff()1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tBodyAccMag-arCoeff()2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tBodyAccMag-arCoeff()3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tBodyAccMag-arCoeff()4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tGravityAccMag-mean()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tGravityAccMag-std()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tGravityAccMag-mad()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tGravityAccMag-max()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tGravityAccMag-min()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tGravityAccMag-sma()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tGravityAccMag-energy()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tGravityAccMag-iqr()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tGravityAccMag-entropy()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tGravityAccMag-arCoeff()1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tGravityAccMag-arCoeff()2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tGravityAccMag-arCoeff()3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tGravityAccMag-arCoeff()4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tBodyAccJerkMag-mean()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tBodyAccJerkMag-std()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tBodyAccJerkMag-mad()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tBodyAccJerkMag-max()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tBodyAccJerkMag-min()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tBodyAccJerkMag-sma()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tBodyAccJerkMag-energy()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tBodyAccJerkMag-iqr()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tBodyAccJerkMag-entropy()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tBodyAccJerkMag-arCoeff()1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tBodyAccJerkMag-arCoeff()2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tBodyAccJerkMag-arCoeff()3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tBodyAccJerkMag-arCoeff()4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tBodyGyroMag-mean()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tBodyGyroMag-std()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tBodyGyroMag-mad()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tBodyGyroMag-max()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tBodyGyroMag-min()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tBodyGyroMag-sma()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tBodyGyroMag-energy()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tBodyGyroMag-iqr()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tBodyGyroMag-entropy()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tBodyGyroMag-arCoeff()1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tBodyGyroMag-arCoeff()2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tBodyGyroMag-arCoeff()3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tBodyGyroMag-arCoeff()4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tBodyGyroJerkMag-mean()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tBodyGyroJerkMag-std()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tBodyGyroJerkMag-mad()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tBodyGyroJerkMag-max()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tBodyGyroJerkMag-min()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tBodyGyroJerkMag-sma()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tBodyGyroJerkMag-energy()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tBodyGyroJerkMag-iqr()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tBodyGyroJerkMag-entropy()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tBodyGyroJerkMag-arCoeff()1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tBodyGyroJerkMag-arCoeff()2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tBodyGyroJerkMag-arCoeff()3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tBodyGyroJerkMag-arCoeff()4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fBodyAcc-mean()-X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fBodyAcc-mean()-Y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fBodyAcc-mean()-Z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fBodyAcc-std()-X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fBodyAcc-std()-Y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fBodyAcc-std()-Z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fBodyAcc-mad()-X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fBodyAcc-mad()-Y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fBodyAcc-mad()-Z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fBodyAcc-max()-X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fBodyAcc-max()-Y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fBodyAcc-max()-Z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fBodyAcc-min()-X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fBodyAcc-min()-Y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fBodyAcc-min()-Z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fBodyAcc-sma()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fBodyAcc-energy()-X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fBodyAcc-energy()-Y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fBodyAcc-energy()-Z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fBodyAcc-iqr()-X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fBodyAcc-iqr()-Y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fBodyAcc-iqr()-Z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fBodyAcc-entropy()-X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fBodyAcc-entropy()-Y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fBodyAcc-entropy()-Z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fBodyAcc-maxInds-X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fBodyAcc-maxInds-Y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fBodyAcc-maxInds-Z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fBodyAcc-meanFreq()-X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fBodyAcc-meanFreq()-Y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fBodyAcc-meanFreq()-Z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fBodyAcc-skewness()-X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fBodyAcc-kurtosis()-X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fBodyAcc-skewness()-Y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fBodyAcc-kurtosis()-Y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fBodyAcc-skewness()-Z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fBodyAcc-kurtosis()-Z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fBodyAcc-bandsEnergy()-1,8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fBodyAcc-bandsEnergy()-9,16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fBodyAcc-bandsEnergy()-17,24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fBodyAcc-bandsEnergy()-25,32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fBodyAcc-bandsEnergy()-33,40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fBodyAcc-bandsEnergy()-41,48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fBodyAcc-bandsEnergy()-49,56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fBodyAcc-bandsEnergy()-57,64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fBodyAcc-bandsEnergy()-1,16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fBodyAcc-bandsEnergy()-17,32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fBodyAcc-bandsEnergy()-33,48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fBodyAcc-bandsEnergy()-49,64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fBodyAcc-bandsEnergy()-1,24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fBodyAcc-bandsEnergy()-25,48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fBodyAcc-bandsEnergy()-1,8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fBodyAcc-bandsEnergy()-9,16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fBodyAcc-bandsEnergy()-17,24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fBodyAcc-bandsEnergy()-25,32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fBodyAcc-bandsEnergy()-33,40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fBodyAcc-bandsEnergy()-41,48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fBodyAcc-bandsEnergy()-49,56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fBodyAcc-bandsEnergy()-57,64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fBodyAcc-bandsEnergy()-1,16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fBodyAcc-bandsEnergy()-17,32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fBodyAcc-bandsEnergy()-33,48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fBodyAcc-bandsEnergy()-49,64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fBodyAcc-bandsEnergy()-1,24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fBodyAcc-bandsEnergy()-25,48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fBodyAcc-bandsEnergy()-1,8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fBodyAcc-bandsEnergy()-9,16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fBodyAcc-bandsEnergy()-17,24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fBodyAcc-bandsEnergy()-25,32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fBodyAcc-bandsEnergy()-33,40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fBodyAcc-bandsEnergy()-41,48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fBodyAcc-bandsEnergy()-49,56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fBodyAcc-bandsEnergy()-57,64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fBodyAcc-bandsEnergy()-1,16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fBodyAcc-bandsEnergy()-17,32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fBodyAcc-bandsEnergy()-33,48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fBodyAcc-bandsEnergy()-49,64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fBodyAcc-bandsEnergy()-1,24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fBodyAcc-bandsEnergy()-25,48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fBodyAccJerk-mean()-X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fBodyAccJerk-mean()-Y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fBodyAccJerk-mean()-Z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fBodyAccJerk-std()-X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fBodyAccJerk-std()-Y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fBodyAccJerk-std()-Z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fBodyAccJerk-mad()-X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fBodyAccJerk-mad()-Y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fBodyAccJerk-mad()-Z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fBodyAccJerk-max()-X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fBodyAccJerk-max()-Y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fBodyAccJerk-max()-Z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fBodyAccJerk-min()-X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fBodyAccJerk-min()-Y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fBodyAccJerk-min()-Z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fBodyAccJerk-sma()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fBodyAccJerk-energy()-X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fBodyAccJerk-energy()-Y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fBodyAccJerk-energy()-Z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fBodyAccJerk-iqr()-X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fBodyAccJerk-iqr()-Y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fBodyAccJerk-iqr()-Z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fBodyAccJerk-entropy()-X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fBodyAccJerk-entropy()-Y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fBodyAccJerk-entropy()-Z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fBodyAccJerk-maxInds-X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fBodyAccJerk-maxInds-Y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fBodyAccJerk-maxInds-Z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fBodyAccJerk-meanFreq()-X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fBodyAccJerk-meanFreq()-Y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fBodyAccJerk-meanFreq()-Z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fBodyAccJerk-skewness()-X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fBodyAccJerk-kurtosis()-X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fBodyAccJerk-skewness()-Y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fBodyAccJerk-kurtosis()-Y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fBodyAccJerk-skewness()-Z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fBodyAccJerk-kurtosis()-Z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fBodyAccJerk-bandsEnergy()-1,8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fBodyAccJerk-bandsEnergy()-9,16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fBodyAccJerk-bandsEnergy()-17,24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fBodyAccJerk-bandsEnergy()-25,32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fBodyAccJerk-bandsEnergy()-33,40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fBodyAccJerk-bandsEnergy()-41,48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fBodyAccJerk-bandsEnergy()-49,56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fBodyAccJerk-bandsEnergy()-57,64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fBodyAccJerk-bandsEnergy()-1,16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fBodyAccJerk-bandsEnergy()-17,32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fBodyAccJerk-bandsEnergy()-33,48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fBodyAccJerk-bandsEnergy()-49,64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fBodyAccJerk-bandsEnergy()-1,24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fBodyAccJerk-bandsEnergy()-25,48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fBodyAccJerk-bandsEnergy()-1,8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fBodyAccJerk-bandsEnergy()-9,16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fBodyAccJerk-bandsEnergy()-17,24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fBodyAccJerk-bandsEnergy()-25,32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fBodyAccJerk-bandsEnergy()-33,40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fBodyAccJerk-bandsEnergy()-41,48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fBodyAccJerk-bandsEnergy()-49,56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fBodyAccJerk-bandsEnergy()-57,64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fBodyAccJerk-bandsEnergy()-1,16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fBodyAccJerk-bandsEnergy()-17,32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fBodyAccJerk-bandsEnergy()-33,48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fBodyAccJerk-bandsEnergy()-49,64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fBodyAccJerk-bandsEnergy()-1,24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fBodyAccJerk-bandsEnergy()-25,48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fBodyAccJerk-bandsEnergy()-1,8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fBodyAccJerk-bandsEnergy()-9,16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fBodyAccJerk-bandsEnergy()-17,24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fBodyAccJerk-bandsEnergy()-25,32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fBodyAccJerk-bandsEnergy()-33,40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fBodyAccJerk-bandsEnergy()-41,48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fBodyAccJerk-bandsEnergy()-49,56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fBodyAccJerk-bandsEnergy()-57,64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fBodyAccJerk-bandsEnergy()-1,16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fBodyAccJerk-bandsEnergy()-17,32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fBodyAccJerk-bandsEnergy()-33,48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fBodyAccJerk-bandsEnergy()-49,64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fBodyAccJerk-bandsEnergy()-1,24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fBodyAccJerk-bandsEnergy()-25,48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fBodyGyro-mean()-X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fBodyGyro-mean()-Y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fBodyGyro-mean()-Z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fBodyGyro-std()-X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fBodyGyro-std()-Y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fBodyGyro-std()-Z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fBodyGyro-mad()-X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fBodyGyro-mad()-Y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fBodyGyro-mad()-Z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fBodyGyro-max()-X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fBodyGyro-max()-Y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fBodyGyro-max()-Z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fBodyGyro-min()-X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fBodyGyro-min()-Y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fBodyGyro-min()-Z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fBodyGyro-sma()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fBodyGyro-energy()-X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fBodyGyro-energy()-Y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fBodyGyro-energy()-Z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fBodyGyro-iqr()-X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fBodyGyro-iqr()-Y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fBodyGyro-iqr()-Z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fBodyGyro-entropy()-X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fBodyGyro-entropy()-Y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fBodyGyro-entropy()-Z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fBodyGyro-maxInds-X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fBodyGyro-maxInds-Y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fBodyGyro-maxInds-Z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fBodyGyro-meanFreq()-X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fBodyGyro-meanFreq()-Y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fBodyGyro-meanFreq()-Z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fBodyGyro-skewness()-X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fBodyGyro-kurtosis()-X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fBodyGyro-skewness()-Y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fBodyGyro-kurtosis()-Y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fBodyGyro-skewness()-Z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fBodyGyro-kurtosis()-Z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fBodyGyro-bandsEnergy()-1,8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fBodyGyro-bandsEnergy()-9,16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fBodyGyro-bandsEnergy()-17,24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fBodyGyro-bandsEnergy()-25,32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fBodyGyro-bandsEnergy()-33,40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fBodyGyro-bandsEnergy()-41,48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fBodyGyro-bandsEnergy()-49,56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fBodyGyro-bandsEnergy()-57,64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fBodyGyro-bandsEnergy()-1,16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fBodyGyro-bandsEnergy()-17,32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fBodyGyro-bandsEnergy()-33,48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fBodyGyro-bandsEnergy()-49,64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fBodyGyro-bandsEnergy()-1,24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fBodyGyro-bandsEnergy()-25,48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fBodyGyro-bandsEnergy()-1,8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fBodyGyro-bandsEnergy()-9,16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fBodyGyro-bandsEnergy()-17,24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fBodyGyro-bandsEnergy()-25,32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fBodyGyro-bandsEnergy()-33,40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fBodyGyro-bandsEnergy()-41,48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fBodyGyro-bandsEnergy()-49,56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fBodyGyro-bandsEnergy()-57,64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fBodyGyro-bandsEnergy()-1,16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fBodyGyro-bandsEnergy()-17,32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fBodyGyro-bandsEnergy()-33,48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fBodyGyro-bandsEnergy()-49,64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fBodyGyro-bandsEnergy()-1,24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fBodyGyro-bandsEnergy()-25,48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fBodyGyro-bandsEnergy()-1,8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fBodyGyro-bandsEnergy()-9,16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fBodyGyro-bandsEnergy()-17,24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fBodyGyro-bandsEnergy()-25,32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fBodyGyro-bandsEnergy()-33,40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fBodyGyro-bandsEnergy()-41,48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fBodyGyro-bandsEnergy()-49,56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fBodyGyro-bandsEnergy()-57,64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fBodyGyro-bandsEnergy()-1,16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fBodyGyro-bandsEnergy()-17,32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fBodyGyro-bandsEnergy()-33,48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fBodyGyro-bandsEnergy()-49,64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fBodyGyro-bandsEnergy()-1,24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fBodyGyro-bandsEnergy()-25,48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fBodyAccMag-mean()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fBodyAccMag-std()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fBodyAccMag-mad()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fBodyAccMag-max()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fBodyAccMag-min()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fBodyAccMag-sma()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fBodyAccMag-energy()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fBodyAccMag-iqr()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fBodyAccMag-entropy()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fBodyAccMag-maxInds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fBodyAccMag-meanFreq()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fBodyAccMag-skewness()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fBodyAccMag-kurtosis()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fBodyBodyAccJerkMag-mean()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fBodyBodyAccJerkMag-std()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fBodyBodyAccJerkMag-mad()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fBodyBodyAccJerkMag-max()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fBodyBodyAccJerkMag-min()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fBodyBodyAccJerkMag-sma()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fBodyBodyAccJerkMag-energy()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fBodyBodyAccJerkMag-iqr()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fBodyBodyAccJerkMag-entropy()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fBodyBodyAccJerkMag-maxInds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fBodyBodyAccJerkMag-meanFreq()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fBodyBodyAccJerkMag-skewness()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fBodyBodyAccJerkMag-kurtosis()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fBodyBodyGyroMag-mean()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fBodyBodyGyroMag-std()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fBodyBodyGyroMag-mad()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fBodyBodyGyroMag-max()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fBodyBodyGyroMag-min()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fBodyBodyGyroMag-sma()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fBodyBodyGyroMag-energy()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fBodyBodyGyroMag-iqr()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fBodyBodyGyroMag-entropy()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fBodyBodyGyroMag-maxInds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fBodyBodyGyroMag-meanFreq()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fBodyBodyGyroMag-skewness()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fBodyBodyGyroMag-kurtosis()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fBodyBodyGyroJerkMag-mean()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fBodyBodyGyroJerkMag-std()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fBodyBodyGyroJerkMag-mad()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fBodyBodyGyroJerkMag-max()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fBodyBodyGyroJerkMag-min()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fBodyBodyGyroJerkMag-sma()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fBodyBodyGyroJerkMag-energy()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fBodyBodyGyroJerkMag-iqr()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fBodyBodyGyroJerkMag-entropy()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fBodyBodyGyroJerkMag-maxInds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fBodyBodyGyroJerkMag-meanFreq()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fBodyBodyGyroJerkMag-skewness()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fBodyBodyGyroJerkMag-kurtosis()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angle(tBodyAccMean,gravity)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angle(tBodyAccJerkMean),gravityMean)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angle(tBodyGyroMean,gravityMean)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angle(tBodyGyroJerkMean,gravityMean)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angle(X,gravityMean)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angle(Y,gravityMean)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angle(Z,gravityMean)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