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9DC4" w14:textId="77777777" w:rsidR="0018398C" w:rsidRPr="0018398C" w:rsidRDefault="0018398C" w:rsidP="0018398C">
      <w:pPr>
        <w:spacing w:before="40" w:after="40" w:line="240" w:lineRule="auto"/>
        <w:jc w:val="right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Anexa 2_2</w:t>
      </w:r>
    </w:p>
    <w:p w14:paraId="5B42578C" w14:textId="77777777" w:rsidR="0018398C" w:rsidRPr="0018398C" w:rsidRDefault="0018398C" w:rsidP="0018398C">
      <w:pPr>
        <w:spacing w:before="1800" w:after="200" w:line="240" w:lineRule="auto"/>
        <w:jc w:val="right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Doamnei Decan al Facultății Științe Economice, Reale și ale Mediului</w:t>
      </w:r>
    </w:p>
    <w:p w14:paraId="1B256CB4" w14:textId="77777777" w:rsidR="0018398C" w:rsidRPr="0018398C" w:rsidRDefault="0018398C" w:rsidP="0018398C">
      <w:pPr>
        <w:spacing w:before="40" w:after="600" w:line="240" w:lineRule="auto"/>
        <w:jc w:val="right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Ina Ciobanu</w:t>
      </w:r>
    </w:p>
    <w:p w14:paraId="05C7FCE0" w14:textId="77777777" w:rsidR="0018398C" w:rsidRPr="0018398C" w:rsidRDefault="0018398C" w:rsidP="0018398C">
      <w:pPr>
        <w:spacing w:before="40" w:after="200" w:line="240" w:lineRule="auto"/>
        <w:jc w:val="center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Multstimată Domnă Decan,</w:t>
      </w:r>
    </w:p>
    <w:p w14:paraId="643CDBCA" w14:textId="77777777" w:rsidR="0018398C" w:rsidRPr="0018398C" w:rsidRDefault="0018398C" w:rsidP="0018398C">
      <w:pPr>
        <w:spacing w:before="40" w:after="200" w:line="240" w:lineRule="auto"/>
        <w:ind w:firstLine="720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Subsemnata, Mădălina Ciobanu, studentă în anul II, grupa MI11Z, Facultatea Științe Reale, din or. Drochia, domiciliată în or. Bălți, str. Ștefan cel Mare, nr7, rog să-mi permiteți să lipsesc de la ore în legătură cu plecarea mea la un cantonament în tabăra sportivă “Viitorul” care va dura 4 zile (din 12/09/2020 până la 15/09/2020).</w:t>
      </w:r>
    </w:p>
    <w:p w14:paraId="0DC8B9FD" w14:textId="77777777" w:rsidR="0018398C" w:rsidRPr="0018398C" w:rsidRDefault="0018398C" w:rsidP="0018398C">
      <w:pPr>
        <w:spacing w:before="40" w:after="40" w:line="240" w:lineRule="auto"/>
        <w:ind w:firstLine="720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Mă angajez să recuperez și să prezint în forma indicată de profesori, materia la care voi lipsi.</w:t>
      </w:r>
    </w:p>
    <w:p w14:paraId="6893DE13" w14:textId="77777777" w:rsidR="0018398C" w:rsidRPr="0018398C" w:rsidRDefault="0018398C" w:rsidP="0018398C">
      <w:pPr>
        <w:tabs>
          <w:tab w:val="left" w:pos="6804"/>
        </w:tabs>
        <w:spacing w:before="1800" w:after="200" w:line="240" w:lineRule="auto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 xml:space="preserve">09/09/2020 </w:t>
      </w:r>
      <w:r>
        <w:rPr>
          <w:rFonts w:ascii="Arial" w:hAnsi="Arial" w:cs="Arial"/>
          <w:sz w:val="24"/>
        </w:rPr>
        <w:tab/>
      </w:r>
      <w:r w:rsidRPr="0018398C">
        <w:rPr>
          <w:rFonts w:ascii="Arial" w:hAnsi="Arial" w:cs="Arial"/>
          <w:sz w:val="24"/>
        </w:rPr>
        <w:t>Mădălina Ciobanu</w:t>
      </w:r>
    </w:p>
    <w:p w14:paraId="0BBB5D77" w14:textId="77777777" w:rsidR="0018398C" w:rsidRPr="0018398C" w:rsidRDefault="0018398C" w:rsidP="008C38A7">
      <w:pPr>
        <w:spacing w:before="1400" w:after="40" w:line="240" w:lineRule="auto"/>
        <w:jc w:val="center"/>
        <w:rPr>
          <w:rFonts w:ascii="Arial" w:hAnsi="Arial" w:cs="Arial"/>
          <w:sz w:val="24"/>
        </w:rPr>
      </w:pPr>
      <w:r w:rsidRPr="0018398C">
        <w:rPr>
          <w:rFonts w:ascii="Arial" w:hAnsi="Arial" w:cs="Arial"/>
          <w:sz w:val="24"/>
        </w:rPr>
        <w:t>Doamnei Decan al Facultății Științe Economice, Reale și ale Mediului dr. prof., univ. Ina Ciobanu</w:t>
      </w:r>
    </w:p>
    <w:p w14:paraId="2DFD5A8D" w14:textId="77777777" w:rsidR="00EE4EED" w:rsidRPr="0018398C" w:rsidRDefault="00490F4C" w:rsidP="0018398C">
      <w:pPr>
        <w:spacing w:before="40" w:after="40" w:line="240" w:lineRule="auto"/>
        <w:jc w:val="both"/>
        <w:rPr>
          <w:rFonts w:ascii="Arial" w:hAnsi="Arial" w:cs="Arial"/>
          <w:sz w:val="24"/>
        </w:rPr>
      </w:pPr>
    </w:p>
    <w:sectPr w:rsidR="00EE4EED" w:rsidRPr="0018398C" w:rsidSect="0018398C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FF"/>
    <w:rsid w:val="0018398C"/>
    <w:rsid w:val="00490F4C"/>
    <w:rsid w:val="00670483"/>
    <w:rsid w:val="008C38A7"/>
    <w:rsid w:val="008E645F"/>
    <w:rsid w:val="009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2416"/>
  <w15:chartTrackingRefBased/>
  <w15:docId w15:val="{01A18F01-A9F0-451E-94B7-A259B450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2021-09-08T07:47:00Z</dcterms:created>
  <dcterms:modified xsi:type="dcterms:W3CDTF">2021-11-27T13:02:00Z</dcterms:modified>
</cp:coreProperties>
</file>