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24106" w14:textId="7C2BC7CF" w:rsidR="00B35F5A" w:rsidRPr="00571761" w:rsidRDefault="00571761">
      <w:pPr>
        <w:rPr>
          <w:lang w:val="en-US"/>
        </w:rPr>
      </w:pPr>
      <w:r w:rsidRPr="00571761">
        <w:rPr>
          <w:lang w:val="en-US"/>
        </w:rPr>
        <w:t xml:space="preserve">Corner </w:t>
      </w:r>
      <w:proofErr w:type="spellStart"/>
      <w:r w:rsidRPr="00571761">
        <w:rPr>
          <w:lang w:val="en-US"/>
        </w:rPr>
        <w:t>radiuos</w:t>
      </w:r>
      <w:proofErr w:type="spellEnd"/>
      <w:r w:rsidRPr="00571761">
        <w:rPr>
          <w:lang w:val="en-US"/>
        </w:rPr>
        <w:br/>
      </w:r>
      <w:hyperlink r:id="rId4" w:history="1">
        <w:r w:rsidRPr="00424584">
          <w:rPr>
            <w:rStyle w:val="Hipervnculo"/>
            <w:lang w:val="en-US"/>
          </w:rPr>
          <w:t>https://www.figma.com/design/oRDLRL9OUNcTQ0k6G5MBPS/Losa-Flotante?node-id=1153-3166&amp;m=dev</w:t>
        </w:r>
      </w:hyperlink>
      <w:r>
        <w:rPr>
          <w:lang w:val="en-US"/>
        </w:rPr>
        <w:br/>
      </w:r>
      <w:r w:rsidRPr="00571761">
        <w:rPr>
          <w:lang w:val="en-US"/>
        </w:rPr>
        <w:drawing>
          <wp:inline distT="0" distB="0" distL="0" distR="0" wp14:anchorId="369D3B6C" wp14:editId="17D4B1EE">
            <wp:extent cx="5612130" cy="3326765"/>
            <wp:effectExtent l="0" t="0" r="7620" b="6985"/>
            <wp:docPr id="1841642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42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F5A" w:rsidRPr="005717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761"/>
    <w:rsid w:val="0004434C"/>
    <w:rsid w:val="00571761"/>
    <w:rsid w:val="006C4C47"/>
    <w:rsid w:val="00B35F5A"/>
    <w:rsid w:val="00D2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34DF5"/>
  <w15:chartTrackingRefBased/>
  <w15:docId w15:val="{9EB9B4EB-63C3-4380-B20A-B293ECF1C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1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1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1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1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1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1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17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17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17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17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17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17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1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1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1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1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17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17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17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1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17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176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7176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17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figma.com/design/oRDLRL9OUNcTQ0k6G5MBPS/Losa-Flotante?node-id=1153-3166&amp;m=dev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Perez Calvo</dc:creator>
  <cp:keywords/>
  <dc:description/>
  <cp:lastModifiedBy>David Perez Calvo</cp:lastModifiedBy>
  <cp:revision>1</cp:revision>
  <dcterms:created xsi:type="dcterms:W3CDTF">2026-05-14T16:41:00Z</dcterms:created>
  <dcterms:modified xsi:type="dcterms:W3CDTF">2026-05-14T16:42:00Z</dcterms:modified>
</cp:coreProperties>
</file>