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AF2FC" w14:textId="5FB4E9D1" w:rsidR="00B35F5A" w:rsidRPr="00751A32" w:rsidRDefault="00751A32">
      <w:pPr>
        <w:rPr>
          <w:lang w:val="es-MX"/>
        </w:rPr>
      </w:pPr>
      <w:r>
        <w:rPr>
          <w:lang w:val="es-MX"/>
        </w:rPr>
        <w:t>Nav</w:t>
      </w:r>
      <w:r>
        <w:rPr>
          <w:lang w:val="es-MX"/>
        </w:rPr>
        <w:br/>
      </w:r>
      <w:hyperlink r:id="rId4" w:history="1">
        <w:r w:rsidRPr="00424584">
          <w:rPr>
            <w:rStyle w:val="Hipervnculo"/>
            <w:lang w:val="es-MX"/>
          </w:rPr>
          <w:t>https://www.figma.com/design/oRDLRL9OUNcTQ0k6G5MBPS/Losa-Flotante?node-id=1153-2834&amp;m=dev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0E3DF6E3" wp14:editId="7A3519AF">
            <wp:extent cx="1501270" cy="6408975"/>
            <wp:effectExtent l="0" t="0" r="3810" b="0"/>
            <wp:docPr id="835910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10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6" w:history="1">
        <w:r w:rsidRPr="00424584">
          <w:rPr>
            <w:rStyle w:val="Hipervnculo"/>
            <w:lang w:val="es-MX"/>
          </w:rPr>
          <w:t>https://www.figma.com/design/oRDLRL9OUNcTQ0k6G5MBPS/Losa-Flotante?node-id=1014-3556&amp;m=dev</w:t>
        </w:r>
      </w:hyperlink>
      <w:r>
        <w:rPr>
          <w:lang w:val="es-MX"/>
        </w:rPr>
        <w:br/>
      </w:r>
      <w:r w:rsidRPr="00751A32">
        <w:rPr>
          <w:lang w:val="es-MX"/>
        </w:rPr>
        <w:lastRenderedPageBreak/>
        <w:drawing>
          <wp:inline distT="0" distB="0" distL="0" distR="0" wp14:anchorId="74FA0D3F" wp14:editId="37DB1496">
            <wp:extent cx="5273497" cy="4244708"/>
            <wp:effectExtent l="0" t="0" r="3810" b="3810"/>
            <wp:docPr id="16272114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211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hyperlink r:id="rId8" w:history="1">
        <w:r w:rsidRPr="00424584">
          <w:rPr>
            <w:rStyle w:val="Hipervnculo"/>
            <w:lang w:val="es-MX"/>
          </w:rPr>
          <w:t>https://www.figma.com/design/oRDLRL9OUNcTQ0k6G5MBPS/Losa-Flotante?node-id=1014-3648&amp;m=dev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2E2E3A43" wp14:editId="3E7DF954">
            <wp:extent cx="5486875" cy="2994920"/>
            <wp:effectExtent l="0" t="0" r="0" b="0"/>
            <wp:docPr id="14861814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81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0" w:history="1">
        <w:r w:rsidRPr="00424584">
          <w:rPr>
            <w:rStyle w:val="Hipervnculo"/>
            <w:lang w:val="es-MX"/>
          </w:rPr>
          <w:t>https://www.figma.com/design/oRDLRL9OUNcTQ0k6G5MBPS/Losa-Flotante?node-</w:t>
        </w:r>
        <w:r w:rsidRPr="00424584">
          <w:rPr>
            <w:rStyle w:val="Hipervnculo"/>
            <w:lang w:val="es-MX"/>
          </w:rPr>
          <w:lastRenderedPageBreak/>
          <w:t>id=1023-3745&amp;m=dev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22AE5AC8" wp14:editId="15DD782C">
            <wp:extent cx="4016088" cy="5959356"/>
            <wp:effectExtent l="0" t="0" r="3810" b="3810"/>
            <wp:docPr id="16061172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7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595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2" w:history="1">
        <w:r w:rsidRPr="00424584">
          <w:rPr>
            <w:rStyle w:val="Hipervnculo"/>
            <w:lang w:val="es-MX"/>
          </w:rPr>
          <w:t>https://www.figma.com/design/oRDLRL9OUNcTQ0k6G5MBPS/Losa-Flotante?node-id=1026-3823&amp;m=dev</w:t>
        </w:r>
      </w:hyperlink>
      <w:r>
        <w:rPr>
          <w:lang w:val="es-MX"/>
        </w:rPr>
        <w:br/>
      </w:r>
      <w:r w:rsidRPr="00751A32">
        <w:rPr>
          <w:lang w:val="es-MX"/>
        </w:rPr>
        <w:lastRenderedPageBreak/>
        <w:drawing>
          <wp:inline distT="0" distB="0" distL="0" distR="0" wp14:anchorId="635DBA79" wp14:editId="1DC7B044">
            <wp:extent cx="4016088" cy="1775614"/>
            <wp:effectExtent l="0" t="0" r="3810" b="0"/>
            <wp:docPr id="1208856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568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4" w:history="1">
        <w:r w:rsidRPr="00424584">
          <w:rPr>
            <w:rStyle w:val="Hipervnculo"/>
            <w:lang w:val="es-MX"/>
          </w:rPr>
          <w:t>https://www.figma.com/design/oRDLRL9OUNcTQ0k6G5MBPS/Losa-Flotante?node-id=1023-3648&amp;m=dev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07621B03" wp14:editId="59B2F1D1">
            <wp:extent cx="4077053" cy="541067"/>
            <wp:effectExtent l="0" t="0" r="0" b="0"/>
            <wp:docPr id="1480197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197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16" w:history="1">
        <w:r w:rsidRPr="00424584">
          <w:rPr>
            <w:rStyle w:val="Hipervnculo"/>
            <w:lang w:val="es-MX"/>
          </w:rPr>
          <w:t>https://www.figma.com/design/oRDLRL9OUNcTQ0k6G5MBPS/Losa-Flotante?node-id=1023-3659&amp;m=dev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65B851D1" wp14:editId="6B27B72F">
            <wp:extent cx="4168501" cy="2514818"/>
            <wp:effectExtent l="0" t="0" r="3810" b="0"/>
            <wp:docPr id="2056181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81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r>
        <w:rPr>
          <w:lang w:val="es-MX"/>
        </w:rPr>
        <w:br/>
      </w:r>
      <w:hyperlink r:id="rId18" w:history="1">
        <w:r w:rsidRPr="00424584">
          <w:rPr>
            <w:rStyle w:val="Hipervnculo"/>
            <w:lang w:val="es-MX"/>
          </w:rPr>
          <w:t>https://www.figma.com/design/oRDLRL9OUNcTQ0k6G5MBPS/Losa-Flotante?node-id=1023-3630&amp;m=dev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4FB8C434" wp14:editId="7E4BE145">
            <wp:extent cx="4168501" cy="1775614"/>
            <wp:effectExtent l="0" t="0" r="3810" b="0"/>
            <wp:docPr id="1746636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368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20" w:history="1">
        <w:r w:rsidRPr="00424584">
          <w:rPr>
            <w:rStyle w:val="Hipervnculo"/>
            <w:lang w:val="es-MX"/>
          </w:rPr>
          <w:t>https://www.figma.com/design/oRDLRL9OUNcTQ0k6G5MBPS/Losa-Flotante?node-id=859-3039&amp;m=dev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2725A604" wp14:editId="6A5EA9C3">
            <wp:extent cx="4046571" cy="823031"/>
            <wp:effectExtent l="0" t="0" r="0" b="0"/>
            <wp:docPr id="13248864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864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22" w:history="1">
        <w:r w:rsidRPr="00424584">
          <w:rPr>
            <w:rStyle w:val="Hipervnculo"/>
            <w:lang w:val="es-MX"/>
          </w:rPr>
          <w:t>https://www.figma.com/design/oRDLRL9OUNcTQ0k6G5MBPS/Losa-Flotante?node-id=1023-3557&amp;m=dev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6AF1C020" wp14:editId="17A12E6A">
            <wp:extent cx="5612130" cy="495935"/>
            <wp:effectExtent l="0" t="0" r="7620" b="0"/>
            <wp:docPr id="948792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92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  <w:hyperlink r:id="rId24" w:history="1">
        <w:r w:rsidRPr="00424584">
          <w:rPr>
            <w:rStyle w:val="Hipervnculo"/>
            <w:lang w:val="es-MX"/>
          </w:rPr>
          <w:t>https://www.figma.com/design/oRDLRL9OUNcTQ0k6G5MBPS/Losa-Flotante?node-id=1027-3905&amp;m=dev</w:t>
        </w:r>
      </w:hyperlink>
      <w:r>
        <w:rPr>
          <w:lang w:val="es-MX"/>
        </w:rPr>
        <w:br/>
      </w:r>
      <w:r w:rsidRPr="00751A32">
        <w:rPr>
          <w:lang w:val="es-MX"/>
        </w:rPr>
        <w:drawing>
          <wp:inline distT="0" distB="0" distL="0" distR="0" wp14:anchorId="62EC1D28" wp14:editId="172774B4">
            <wp:extent cx="5433531" cy="4435224"/>
            <wp:effectExtent l="0" t="0" r="0" b="3810"/>
            <wp:docPr id="1761129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290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br/>
      </w:r>
    </w:p>
    <w:sectPr w:rsidR="00B35F5A" w:rsidRPr="00751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A32"/>
    <w:rsid w:val="0004434C"/>
    <w:rsid w:val="006C4C47"/>
    <w:rsid w:val="00751A32"/>
    <w:rsid w:val="00B35F5A"/>
    <w:rsid w:val="00D26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76AB6"/>
  <w15:chartTrackingRefBased/>
  <w15:docId w15:val="{69B7B17D-AD1C-4AD2-B4B1-0BBDE4D01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A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A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A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A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A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A3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51A3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51A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oRDLRL9OUNcTQ0k6G5MBPS/Losa-Flotante?node-id=1014-3648&amp;m=dev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www.figma.com/design/oRDLRL9OUNcTQ0k6G5MBPS/Losa-Flotante?node-id=1023-3630&amp;m=dev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www.figma.com/design/oRDLRL9OUNcTQ0k6G5MBPS/Losa-Flotante?node-id=1026-3823&amp;m=dev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hyperlink" Target="https://www.figma.com/design/oRDLRL9OUNcTQ0k6G5MBPS/Losa-Flotante?node-id=1023-3659&amp;m=dev" TargetMode="External"/><Relationship Id="rId20" Type="http://schemas.openxmlformats.org/officeDocument/2006/relationships/hyperlink" Target="https://www.figma.com/design/oRDLRL9OUNcTQ0k6G5MBPS/Losa-Flotante?node-id=859-3039&amp;m=dev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igma.com/design/oRDLRL9OUNcTQ0k6G5MBPS/Losa-Flotante?node-id=1014-3556&amp;m=dev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figma.com/design/oRDLRL9OUNcTQ0k6G5MBPS/Losa-Flotante?node-id=1027-3905&amp;m=dev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yperlink" Target="https://www.figma.com/design/oRDLRL9OUNcTQ0k6G5MBPS/Losa-Flotante?node-id=1023-3745&amp;m=dev" TargetMode="External"/><Relationship Id="rId19" Type="http://schemas.openxmlformats.org/officeDocument/2006/relationships/image" Target="media/image8.png"/><Relationship Id="rId4" Type="http://schemas.openxmlformats.org/officeDocument/2006/relationships/hyperlink" Target="https://www.figma.com/design/oRDLRL9OUNcTQ0k6G5MBPS/Losa-Flotante?node-id=1153-2834&amp;m=dev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www.figma.com/design/oRDLRL9OUNcTQ0k6G5MBPS/Losa-Flotante?node-id=1023-3648&amp;m=dev" TargetMode="External"/><Relationship Id="rId22" Type="http://schemas.openxmlformats.org/officeDocument/2006/relationships/hyperlink" Target="https://www.figma.com/design/oRDLRL9OUNcTQ0k6G5MBPS/Losa-Flotante?node-id=1023-3557&amp;m=dev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332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Perez Calvo</dc:creator>
  <cp:keywords/>
  <dc:description/>
  <cp:lastModifiedBy>David Perez Calvo</cp:lastModifiedBy>
  <cp:revision>1</cp:revision>
  <dcterms:created xsi:type="dcterms:W3CDTF">2026-05-14T16:23:00Z</dcterms:created>
  <dcterms:modified xsi:type="dcterms:W3CDTF">2026-05-14T16:26:00Z</dcterms:modified>
</cp:coreProperties>
</file>