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5432 1234 5678 9101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374245455400126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60115564485789458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2222420000001113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4263982640269299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