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30CE15" w14:textId="2CC1A2A9" w:rsidR="00C95F9A" w:rsidRPr="002401EB" w:rsidRDefault="0014563A" w:rsidP="00F64856">
      <w:pPr>
        <w:ind w:left="708" w:hanging="708"/>
        <w:jc w:val="righ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Jueves</w:t>
      </w:r>
      <w:r w:rsidR="00F64856">
        <w:rPr>
          <w:rFonts w:ascii="Calibri" w:hAnsi="Calibri" w:cs="Calibri"/>
          <w:b/>
          <w:bCs/>
        </w:rPr>
        <w:t>, 2</w:t>
      </w:r>
      <w:r>
        <w:rPr>
          <w:rFonts w:ascii="Calibri" w:hAnsi="Calibri" w:cs="Calibri"/>
          <w:b/>
          <w:bCs/>
        </w:rPr>
        <w:t>7</w:t>
      </w:r>
      <w:r w:rsidR="00F64856">
        <w:rPr>
          <w:rFonts w:ascii="Calibri" w:hAnsi="Calibri" w:cs="Calibri"/>
          <w:b/>
          <w:bCs/>
        </w:rPr>
        <w:t xml:space="preserve"> de junio del 2024</w:t>
      </w:r>
    </w:p>
    <w:p w14:paraId="175EC357" w14:textId="77777777" w:rsidR="002401EB" w:rsidRDefault="002401EB" w:rsidP="002401EB">
      <w:pPr>
        <w:jc w:val="right"/>
        <w:rPr>
          <w:lang w:val="es-MX"/>
        </w:rPr>
      </w:pPr>
    </w:p>
    <w:p w14:paraId="29788D90" w14:textId="77777777" w:rsidR="002401EB" w:rsidRPr="004D2F49" w:rsidRDefault="002401EB" w:rsidP="002401EB">
      <w:pPr>
        <w:pStyle w:val="Ttulo2"/>
        <w:rPr>
          <w:rFonts w:ascii="Calibri" w:hAnsi="Calibri" w:cs="Calibri"/>
          <w:b/>
          <w:bCs/>
          <w:sz w:val="20"/>
          <w:szCs w:val="20"/>
          <w:u w:val="single"/>
        </w:rPr>
      </w:pPr>
      <w:r w:rsidRPr="004D2F49">
        <w:rPr>
          <w:rFonts w:ascii="Calibri" w:hAnsi="Calibri" w:cs="Calibri"/>
          <w:b/>
          <w:bCs/>
          <w:sz w:val="20"/>
          <w:szCs w:val="20"/>
          <w:u w:val="single"/>
        </w:rPr>
        <w:t>C O N T R A T O   D E   C O M O D A T O</w:t>
      </w:r>
    </w:p>
    <w:p w14:paraId="10DBA68E" w14:textId="77777777" w:rsidR="002401EB" w:rsidRPr="004D2F49" w:rsidRDefault="002401EB" w:rsidP="002401EB">
      <w:pPr>
        <w:jc w:val="both"/>
        <w:rPr>
          <w:rFonts w:ascii="Calibri" w:hAnsi="Calibri" w:cs="Calibri"/>
        </w:rPr>
      </w:pPr>
    </w:p>
    <w:p w14:paraId="559155E0" w14:textId="307B680E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CONTRATO DE COMODATO QUE CELEBRAN POR UNA PARTE LA PERSONA MORAL, </w:t>
      </w:r>
      <w:r w:rsidR="001531CE">
        <w:rPr>
          <w:rFonts w:ascii="Calibri" w:hAnsi="Calibri" w:cs="Calibri"/>
          <w:b/>
        </w:rPr>
        <w:t>MSC INDUSTRIALSUPPLY S. DE R.L. DE C.V.</w:t>
      </w:r>
      <w:r w:rsidRPr="00DF71DE">
        <w:rPr>
          <w:rFonts w:ascii="Calibri" w:hAnsi="Calibri" w:cs="Calibri"/>
        </w:rPr>
        <w:t xml:space="preserve">, REPRESENTADA EN ESTE ACTO POR EL </w:t>
      </w:r>
      <w:r w:rsidRPr="00DF71DE">
        <w:rPr>
          <w:rFonts w:ascii="Calibri" w:hAnsi="Calibri" w:cs="Calibri"/>
          <w:b/>
        </w:rPr>
        <w:t>C.</w:t>
      </w:r>
      <w:r w:rsidR="008F5BCD" w:rsidRPr="008F5BCD">
        <w:rPr>
          <w:rFonts w:ascii="Calibri" w:hAnsi="Calibri" w:cs="Calibri"/>
          <w:b/>
        </w:rPr>
        <w:t xml:space="preserve"> </w:t>
      </w:r>
      <w:r w:rsidR="00291C2F" w:rsidRPr="008F5BCD">
        <w:rPr>
          <w:rFonts w:ascii="Calibri" w:hAnsi="Calibri" w:cs="Calibri"/>
          <w:b/>
        </w:rPr>
        <w:t>ANA BELEN MUÑOZ MARIN</w:t>
      </w:r>
      <w:r w:rsidR="00291C2F" w:rsidRPr="00DF71DE">
        <w:rPr>
          <w:rFonts w:ascii="Calibri" w:hAnsi="Calibri" w:cs="Calibri"/>
        </w:rPr>
        <w:t xml:space="preserve">, </w:t>
      </w:r>
      <w:r w:rsidRPr="00DF71DE">
        <w:rPr>
          <w:rFonts w:ascii="Calibri" w:hAnsi="Calibri" w:cs="Calibri"/>
        </w:rPr>
        <w:t>A QUIEN EN LO SUCESIVO SE DENOMINARÁ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”; Y</w:t>
      </w:r>
      <w:r w:rsidR="00823A59">
        <w:rPr>
          <w:rFonts w:ascii="Calibri" w:hAnsi="Calibri" w:cs="Calibri"/>
        </w:rPr>
        <w:t>,</w:t>
      </w:r>
      <w:r w:rsidRPr="00DF71DE">
        <w:rPr>
          <w:rFonts w:ascii="Calibri" w:hAnsi="Calibri" w:cs="Calibri"/>
        </w:rPr>
        <w:t xml:space="preserve"> POR OTRA PARTE, EL </w:t>
      </w:r>
      <w:r w:rsidRPr="00DF71DE">
        <w:rPr>
          <w:rFonts w:ascii="Calibri" w:hAnsi="Calibri" w:cs="Calibri"/>
          <w:b/>
        </w:rPr>
        <w:t xml:space="preserve">C. </w:t>
      </w:r>
      <w:r w:rsidR="00354FCD">
        <w:rPr>
          <w:rFonts w:ascii="Calibri" w:eastAsia="Calibri" w:hAnsi="Calibri" w:cs="Calibri"/>
          <w:b/>
        </w:rPr>
        <w:t>DANIELA ANAMIM CORDOVA SALAZAR</w:t>
      </w:r>
      <w:r w:rsidR="00823A59">
        <w:rPr>
          <w:rFonts w:ascii="Calibri" w:eastAsia="Calibri" w:hAnsi="Calibri" w:cs="Calibri"/>
        </w:rPr>
        <w:t xml:space="preserve">, </w:t>
      </w:r>
      <w:r w:rsidRPr="00DF71DE">
        <w:rPr>
          <w:rFonts w:ascii="Calibri" w:hAnsi="Calibri" w:cs="Calibri"/>
        </w:rPr>
        <w:t>A QUIEN EN LO SUCESIVO SE DENOMINARÁ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”, DE ACUERDO A LO QUE SE CONTIENE EN LAS SIGUIENTES DECLARACIONES Y CLÁUSULAS:</w:t>
      </w:r>
    </w:p>
    <w:p w14:paraId="4398465F" w14:textId="77777777" w:rsidR="002401EB" w:rsidRPr="00DF71DE" w:rsidRDefault="002401EB" w:rsidP="002401EB">
      <w:pPr>
        <w:rPr>
          <w:rFonts w:ascii="Calibri" w:hAnsi="Calibri" w:cs="Calibri"/>
        </w:rPr>
      </w:pPr>
    </w:p>
    <w:p w14:paraId="43D075BD" w14:textId="77777777" w:rsidR="002401EB" w:rsidRPr="00DF71DE" w:rsidRDefault="002401EB" w:rsidP="002401EB">
      <w:pPr>
        <w:pStyle w:val="Ttulo3"/>
        <w:rPr>
          <w:rFonts w:ascii="Calibri" w:hAnsi="Calibri" w:cs="Calibri"/>
          <w:b/>
          <w:bCs/>
          <w:sz w:val="20"/>
          <w:szCs w:val="20"/>
          <w:u w:val="single"/>
        </w:rPr>
      </w:pPr>
      <w:r w:rsidRPr="00DF71DE">
        <w:rPr>
          <w:rFonts w:ascii="Calibri" w:hAnsi="Calibri" w:cs="Calibri"/>
          <w:b/>
          <w:bCs/>
          <w:sz w:val="20"/>
          <w:szCs w:val="20"/>
          <w:u w:val="single"/>
        </w:rPr>
        <w:t>D E C L A R A C I O N E S</w:t>
      </w:r>
    </w:p>
    <w:p w14:paraId="2F41BB96" w14:textId="77777777" w:rsidR="002401EB" w:rsidRPr="00DF71DE" w:rsidRDefault="002401EB" w:rsidP="002401EB">
      <w:pPr>
        <w:pStyle w:val="Ttulo3"/>
        <w:rPr>
          <w:rFonts w:ascii="Calibri" w:hAnsi="Calibri" w:cs="Calibri"/>
          <w:b/>
          <w:bCs/>
          <w:sz w:val="20"/>
          <w:szCs w:val="20"/>
        </w:rPr>
      </w:pPr>
    </w:p>
    <w:p w14:paraId="07C640DD" w14:textId="77777777" w:rsidR="002401EB" w:rsidRPr="00DF71DE" w:rsidRDefault="002401EB" w:rsidP="002401EB">
      <w:pPr>
        <w:pStyle w:val="Ttulo3"/>
        <w:jc w:val="left"/>
        <w:rPr>
          <w:rFonts w:ascii="Calibri" w:hAnsi="Calibri" w:cs="Calibri"/>
          <w:bCs/>
          <w:sz w:val="20"/>
          <w:szCs w:val="20"/>
        </w:rPr>
      </w:pPr>
    </w:p>
    <w:p w14:paraId="5BB309D1" w14:textId="77777777" w:rsidR="002401EB" w:rsidRPr="00DF71DE" w:rsidRDefault="002401EB" w:rsidP="00514776">
      <w:pPr>
        <w:pStyle w:val="Ttulo3"/>
        <w:jc w:val="both"/>
        <w:rPr>
          <w:rFonts w:ascii="Calibri" w:hAnsi="Calibri" w:cs="Calibri"/>
          <w:bCs/>
          <w:sz w:val="20"/>
          <w:szCs w:val="20"/>
        </w:rPr>
      </w:pPr>
      <w:r w:rsidRPr="00DF71DE">
        <w:rPr>
          <w:rFonts w:ascii="Calibri" w:hAnsi="Calibri" w:cs="Calibri"/>
          <w:bCs/>
          <w:sz w:val="20"/>
          <w:szCs w:val="20"/>
        </w:rPr>
        <w:t>I.- Declara “</w:t>
      </w:r>
      <w:r w:rsidRPr="00DF71DE">
        <w:rPr>
          <w:rFonts w:ascii="Calibri" w:hAnsi="Calibri" w:cs="Calibri"/>
          <w:b/>
          <w:bCs/>
          <w:sz w:val="20"/>
          <w:szCs w:val="20"/>
        </w:rPr>
        <w:t>EL COMODANTE</w:t>
      </w:r>
      <w:r w:rsidRPr="00DF71DE">
        <w:rPr>
          <w:rFonts w:ascii="Calibri" w:hAnsi="Calibri" w:cs="Calibri"/>
          <w:bCs/>
          <w:sz w:val="20"/>
          <w:szCs w:val="20"/>
        </w:rPr>
        <w:t>”:</w:t>
      </w:r>
    </w:p>
    <w:p w14:paraId="7E8C8537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FDF9D91" w14:textId="569DE96F" w:rsidR="002401EB" w:rsidRPr="00DF71DE" w:rsidRDefault="002401EB" w:rsidP="00514776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es una sociedad mexicana legalmente constituida, según se desprende de la Escritura Pública Número </w:t>
      </w:r>
      <w:r w:rsidR="00B23418">
        <w:rPr>
          <w:rFonts w:ascii="Calibri" w:hAnsi="Calibri" w:cs="Calibri"/>
          <w:b/>
        </w:rPr>
        <w:t>118,292</w:t>
      </w:r>
      <w:r w:rsidRPr="00DF71DE">
        <w:rPr>
          <w:rFonts w:ascii="Calibri" w:hAnsi="Calibri" w:cs="Calibri"/>
        </w:rPr>
        <w:t xml:space="preserve"> </w:t>
      </w:r>
      <w:r w:rsidR="00B23418">
        <w:rPr>
          <w:rFonts w:ascii="Calibri" w:hAnsi="Calibri" w:cs="Calibri"/>
        </w:rPr>
        <w:t>Libro</w:t>
      </w:r>
      <w:r w:rsidRPr="00DF71DE">
        <w:rPr>
          <w:rFonts w:ascii="Calibri" w:hAnsi="Calibri" w:cs="Calibri"/>
        </w:rPr>
        <w:t xml:space="preserve"> </w:t>
      </w:r>
      <w:r w:rsidR="00B23418">
        <w:rPr>
          <w:rFonts w:ascii="Calibri" w:hAnsi="Calibri" w:cs="Calibri"/>
          <w:b/>
        </w:rPr>
        <w:t>2928</w:t>
      </w:r>
      <w:r w:rsidRPr="00DF71DE">
        <w:rPr>
          <w:rFonts w:ascii="Calibri" w:hAnsi="Calibri" w:cs="Calibri"/>
        </w:rPr>
        <w:t xml:space="preserve">, otorgada ante la fe del Licenciado </w:t>
      </w:r>
      <w:r w:rsidR="00B23418">
        <w:rPr>
          <w:rFonts w:ascii="Calibri" w:hAnsi="Calibri" w:cs="Calibri"/>
          <w:b/>
        </w:rPr>
        <w:t>LUIS FELIPE MORALES VIESCA</w:t>
      </w:r>
      <w:r w:rsidRPr="00DF71DE">
        <w:rPr>
          <w:rFonts w:ascii="Calibri" w:hAnsi="Calibri" w:cs="Calibri"/>
        </w:rPr>
        <w:t xml:space="preserve">, Notario Público Número </w:t>
      </w:r>
      <w:r w:rsidR="00B23418">
        <w:rPr>
          <w:rFonts w:ascii="Calibri" w:hAnsi="Calibri" w:cs="Calibri"/>
          <w:b/>
        </w:rPr>
        <w:t>22</w:t>
      </w:r>
      <w:r w:rsidRPr="00DF71DE">
        <w:rPr>
          <w:rFonts w:ascii="Calibri" w:hAnsi="Calibri" w:cs="Calibri"/>
        </w:rPr>
        <w:t xml:space="preserve"> de la </w:t>
      </w:r>
      <w:r w:rsidRPr="00B23418">
        <w:rPr>
          <w:rFonts w:ascii="Calibri" w:hAnsi="Calibri" w:cs="Calibri"/>
          <w:b/>
          <w:bCs/>
        </w:rPr>
        <w:t>C</w:t>
      </w:r>
      <w:r w:rsidR="00B23418">
        <w:rPr>
          <w:rFonts w:ascii="Calibri" w:hAnsi="Calibri" w:cs="Calibri"/>
          <w:b/>
          <w:bCs/>
        </w:rPr>
        <w:t>IUDAD DE MEXICO</w:t>
      </w:r>
      <w:r w:rsidRPr="00DF71DE">
        <w:rPr>
          <w:rFonts w:ascii="Calibri" w:hAnsi="Calibri" w:cs="Calibri"/>
        </w:rPr>
        <w:t>, documento del que se acompaña copia certificada al presente Instrumento.</w:t>
      </w:r>
    </w:p>
    <w:p w14:paraId="70ACB6FD" w14:textId="77777777" w:rsidR="002401EB" w:rsidRPr="00DF71DE" w:rsidRDefault="002401EB" w:rsidP="00514776">
      <w:pPr>
        <w:ind w:left="720"/>
        <w:jc w:val="both"/>
        <w:rPr>
          <w:rFonts w:ascii="Calibri" w:hAnsi="Calibri" w:cs="Calibri"/>
        </w:rPr>
      </w:pPr>
    </w:p>
    <w:p w14:paraId="2CF4F6BB" w14:textId="5C16634C" w:rsidR="002401EB" w:rsidRPr="00DF71DE" w:rsidRDefault="002401EB" w:rsidP="00514776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el </w:t>
      </w:r>
      <w:r w:rsidRPr="00DF71DE">
        <w:rPr>
          <w:rFonts w:ascii="Calibri" w:hAnsi="Calibri" w:cs="Calibri"/>
          <w:b/>
        </w:rPr>
        <w:t xml:space="preserve">C. </w:t>
      </w:r>
      <w:r w:rsidR="00291C2F" w:rsidRPr="008F5BCD">
        <w:rPr>
          <w:rFonts w:ascii="Calibri" w:hAnsi="Calibri" w:cs="Calibri"/>
          <w:b/>
        </w:rPr>
        <w:t>ANA BELEN MUÑOZ MARIN</w:t>
      </w:r>
      <w:r w:rsidR="00291C2F" w:rsidRPr="00DF71DE">
        <w:rPr>
          <w:rFonts w:ascii="Calibri" w:hAnsi="Calibri" w:cs="Calibri"/>
        </w:rPr>
        <w:t xml:space="preserve"> </w:t>
      </w:r>
      <w:r w:rsidRPr="00DF71DE">
        <w:rPr>
          <w:rFonts w:ascii="Calibri" w:hAnsi="Calibri" w:cs="Calibri"/>
        </w:rPr>
        <w:t>manifiesta, bajo protesta de decir verdad, ser el Representante Legal de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”, mismo que cuenta con las más amplias facultades para celebrar el presente Contrato.</w:t>
      </w:r>
    </w:p>
    <w:p w14:paraId="4CAA3049" w14:textId="77777777" w:rsidR="002401EB" w:rsidRPr="00DF71DE" w:rsidRDefault="002401EB" w:rsidP="00514776">
      <w:pPr>
        <w:ind w:left="720"/>
        <w:jc w:val="both"/>
        <w:rPr>
          <w:rFonts w:ascii="Calibri" w:hAnsi="Calibri" w:cs="Calibri"/>
        </w:rPr>
      </w:pPr>
    </w:p>
    <w:p w14:paraId="69737285" w14:textId="77777777" w:rsidR="00823A59" w:rsidRPr="00823A59" w:rsidRDefault="002401EB" w:rsidP="00514776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b/>
          <w:bCs/>
        </w:rPr>
      </w:pPr>
      <w:r w:rsidRPr="00823A59">
        <w:rPr>
          <w:rFonts w:ascii="Calibri" w:hAnsi="Calibri" w:cs="Calibri"/>
        </w:rPr>
        <w:t xml:space="preserve">Que tiene su domicilio para todos los efectos legales, el ubicado en: </w:t>
      </w:r>
      <w:r w:rsidR="00823A59" w:rsidRPr="00823A59">
        <w:rPr>
          <w:rFonts w:ascii="Calibri" w:hAnsi="Calibri" w:cs="Calibri"/>
          <w:b/>
          <w:bCs/>
        </w:rPr>
        <w:t>PUERTA DE EUROPA ESQUINA CON PUERTA DE ANTÁRTIDA #1501, DEL FRACCIONAMIENTO COMERCIAL DENOMINADO PUERTA NORTE, DENOMINADO COMERCIALMENTE COMO “KRONOS COMPLEJO COMERCIAL”, EN LA CIUDAD DE CHIHUAHUA, CHIH.</w:t>
      </w:r>
    </w:p>
    <w:p w14:paraId="2251C704" w14:textId="0CFD5274" w:rsidR="002401EB" w:rsidRPr="00823A59" w:rsidRDefault="002401EB" w:rsidP="00514776">
      <w:pPr>
        <w:ind w:left="720"/>
        <w:jc w:val="both"/>
        <w:rPr>
          <w:rFonts w:ascii="Calibri" w:hAnsi="Calibri" w:cs="Calibri"/>
        </w:rPr>
      </w:pPr>
    </w:p>
    <w:p w14:paraId="364CBBF8" w14:textId="77777777" w:rsidR="002401EB" w:rsidRPr="00DF71DE" w:rsidRDefault="002401EB" w:rsidP="00514776">
      <w:pPr>
        <w:numPr>
          <w:ilvl w:val="0"/>
          <w:numId w:val="5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Que está en posibilidad de conceder el uso gratuito de los bienes materia del presente contrato, sin necesidad de acreditar la titularidad o causa de posesión de los mismos, por ser esto un hecho público, notorio y conocido entre las partes.</w:t>
      </w:r>
    </w:p>
    <w:p w14:paraId="38D3F8EE" w14:textId="77777777" w:rsidR="002401EB" w:rsidRPr="00DF71DE" w:rsidRDefault="002401EB" w:rsidP="00514776">
      <w:pPr>
        <w:pStyle w:val="Ttulo7"/>
        <w:jc w:val="both"/>
        <w:rPr>
          <w:rFonts w:ascii="Calibri" w:hAnsi="Calibri" w:cs="Calibri"/>
          <w:b w:val="0"/>
          <w:bCs w:val="0"/>
          <w:sz w:val="20"/>
          <w:szCs w:val="20"/>
        </w:rPr>
      </w:pPr>
    </w:p>
    <w:p w14:paraId="37018227" w14:textId="77777777" w:rsidR="002401EB" w:rsidRPr="00DF71DE" w:rsidRDefault="002401EB" w:rsidP="002401EB">
      <w:pPr>
        <w:pStyle w:val="Ttulo7"/>
        <w:jc w:val="left"/>
        <w:rPr>
          <w:rFonts w:ascii="Calibri" w:hAnsi="Calibri" w:cs="Calibri"/>
          <w:sz w:val="20"/>
          <w:szCs w:val="20"/>
        </w:rPr>
      </w:pPr>
      <w:r w:rsidRPr="00DF71DE">
        <w:rPr>
          <w:rFonts w:ascii="Calibri" w:hAnsi="Calibri" w:cs="Calibri"/>
          <w:b w:val="0"/>
          <w:bCs w:val="0"/>
          <w:sz w:val="20"/>
          <w:szCs w:val="20"/>
        </w:rPr>
        <w:t xml:space="preserve">II.- </w:t>
      </w:r>
      <w:r w:rsidRPr="00DF71DE">
        <w:rPr>
          <w:rFonts w:ascii="Calibri" w:hAnsi="Calibri" w:cs="Calibri"/>
          <w:b w:val="0"/>
          <w:sz w:val="20"/>
          <w:szCs w:val="20"/>
        </w:rPr>
        <w:t>Declara “</w:t>
      </w:r>
      <w:r w:rsidRPr="00DF71DE">
        <w:rPr>
          <w:rFonts w:ascii="Calibri" w:hAnsi="Calibri" w:cs="Calibri"/>
          <w:sz w:val="20"/>
          <w:szCs w:val="20"/>
        </w:rPr>
        <w:t>EL COMODATARIO</w:t>
      </w:r>
      <w:r w:rsidRPr="00DF71DE">
        <w:rPr>
          <w:rFonts w:ascii="Calibri" w:hAnsi="Calibri" w:cs="Calibri"/>
          <w:b w:val="0"/>
          <w:sz w:val="20"/>
          <w:szCs w:val="20"/>
        </w:rPr>
        <w:t>”</w:t>
      </w:r>
    </w:p>
    <w:p w14:paraId="4FEAD4C7" w14:textId="77777777" w:rsidR="002401EB" w:rsidRPr="00DF71DE" w:rsidRDefault="002401EB" w:rsidP="002401EB">
      <w:pPr>
        <w:jc w:val="center"/>
        <w:rPr>
          <w:rFonts w:ascii="Calibri" w:hAnsi="Calibri" w:cs="Calibri"/>
        </w:rPr>
      </w:pPr>
    </w:p>
    <w:p w14:paraId="7EF1C27C" w14:textId="3C460AC9" w:rsidR="002401EB" w:rsidRPr="00DF71DE" w:rsidRDefault="002401EB" w:rsidP="00514776">
      <w:pPr>
        <w:numPr>
          <w:ilvl w:val="0"/>
          <w:numId w:val="6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es de nacionalidad </w:t>
      </w:r>
      <w:r w:rsidR="0084351F">
        <w:rPr>
          <w:rFonts w:ascii="Calibri" w:eastAsia="Calibri" w:hAnsi="Calibri" w:cs="Calibri"/>
          <w:b/>
        </w:rPr>
        <w:t>mexicana</w:t>
      </w:r>
      <w:r w:rsidR="00823A59">
        <w:rPr>
          <w:rFonts w:ascii="Calibri" w:eastAsia="Calibri" w:hAnsi="Calibri" w:cs="Calibri"/>
        </w:rPr>
        <w:t>,</w:t>
      </w:r>
      <w:r w:rsidRPr="00DF71DE">
        <w:rPr>
          <w:rFonts w:ascii="Calibri" w:hAnsi="Calibri" w:cs="Calibri"/>
        </w:rPr>
        <w:t xml:space="preserve"> mayor de edad, identificándose con credencial de elector/licencia de conducir/pasaporte/cartilla militar con número </w:t>
      </w:r>
      <w:r w:rsidR="0084351F">
        <w:rPr>
          <w:rFonts w:ascii="Calibri" w:eastAsia="Calibri" w:hAnsi="Calibri" w:cs="Calibri"/>
          <w:b/>
        </w:rPr>
        <w:t>2318157432</w:t>
      </w:r>
      <w:r w:rsidR="00823A59">
        <w:rPr>
          <w:rFonts w:ascii="Calibri" w:eastAsia="Calibri" w:hAnsi="Calibri" w:cs="Calibri"/>
        </w:rPr>
        <w:t>.</w:t>
      </w:r>
    </w:p>
    <w:p w14:paraId="1BBF1A57" w14:textId="77777777" w:rsidR="002401EB" w:rsidRPr="00DF71DE" w:rsidRDefault="002401EB" w:rsidP="00514776">
      <w:pPr>
        <w:ind w:left="720"/>
        <w:jc w:val="both"/>
        <w:rPr>
          <w:rFonts w:ascii="Calibri" w:hAnsi="Calibri" w:cs="Calibri"/>
        </w:rPr>
      </w:pPr>
    </w:p>
    <w:p w14:paraId="0D6248DC" w14:textId="45D1C4A5" w:rsidR="002401EB" w:rsidRPr="00DF71DE" w:rsidRDefault="002401EB" w:rsidP="00514776">
      <w:pPr>
        <w:numPr>
          <w:ilvl w:val="0"/>
          <w:numId w:val="6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tiene su domicilio para todos los efectos legales, el ubicado en: </w:t>
      </w:r>
      <w:r w:rsidR="0084351F">
        <w:rPr>
          <w:rFonts w:ascii="Calibri" w:eastAsia="Calibri" w:hAnsi="Calibri" w:cs="Calibri"/>
          <w:b/>
        </w:rPr>
        <w:t>C. Jardín de los Claveles 4816 Fracc. Jardines Universidad 31124 Chihuahua, Chih.</w:t>
      </w:r>
    </w:p>
    <w:p w14:paraId="0E91DDD1" w14:textId="77777777" w:rsidR="002401EB" w:rsidRPr="00DF71DE" w:rsidRDefault="002401EB" w:rsidP="00514776">
      <w:pPr>
        <w:pStyle w:val="Prrafodelista"/>
        <w:jc w:val="both"/>
        <w:rPr>
          <w:rFonts w:ascii="Calibri" w:hAnsi="Calibri" w:cs="Calibri"/>
        </w:rPr>
      </w:pPr>
    </w:p>
    <w:p w14:paraId="0CF74FC1" w14:textId="0F802E27" w:rsidR="002401EB" w:rsidRDefault="002401EB" w:rsidP="00514776">
      <w:pPr>
        <w:numPr>
          <w:ilvl w:val="0"/>
          <w:numId w:val="6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Que el presente Contrato de Comodato deriva del Contrato Laboral de fecha </w:t>
      </w:r>
      <w:r w:rsidR="009C47DC">
        <w:rPr>
          <w:rFonts w:ascii="Calibri" w:eastAsia="Calibri" w:hAnsi="Calibri" w:cs="Calibri"/>
          <w:b/>
        </w:rPr>
        <w:t>2 de octubre del 2023</w:t>
      </w:r>
      <w:r w:rsidR="00823A59">
        <w:rPr>
          <w:rFonts w:ascii="Calibri" w:eastAsia="Calibri" w:hAnsi="Calibri" w:cs="Calibri"/>
        </w:rPr>
        <w:t xml:space="preserve"> </w:t>
      </w:r>
      <w:r w:rsidR="00823A59" w:rsidRPr="00DF71DE">
        <w:rPr>
          <w:rFonts w:ascii="Calibri" w:hAnsi="Calibri" w:cs="Calibri"/>
        </w:rPr>
        <w:t>suscrito</w:t>
      </w:r>
      <w:r w:rsidRPr="00DF71DE">
        <w:rPr>
          <w:rFonts w:ascii="Calibri" w:hAnsi="Calibri" w:cs="Calibri"/>
        </w:rPr>
        <w:t xml:space="preserve"> entre las partes, toda vez que los bienes motivo del mismo son necesarios para el correcto desarrollo de las labores propias de la empresa </w:t>
      </w:r>
      <w:r w:rsidR="00B23418">
        <w:rPr>
          <w:rFonts w:ascii="Calibri" w:hAnsi="Calibri" w:cs="Calibri"/>
          <w:b/>
        </w:rPr>
        <w:t>MSC INDUSTRIALSUPPLY S. DE R.L. DE C.V.</w:t>
      </w:r>
      <w:r w:rsidRPr="00DF71DE">
        <w:rPr>
          <w:rFonts w:ascii="Calibri" w:hAnsi="Calibri" w:cs="Calibri"/>
        </w:rPr>
        <w:t>, de la cual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es empleado.</w:t>
      </w:r>
    </w:p>
    <w:p w14:paraId="12AA865B" w14:textId="77777777" w:rsidR="000014A4" w:rsidRDefault="000014A4" w:rsidP="000014A4">
      <w:pPr>
        <w:jc w:val="both"/>
        <w:rPr>
          <w:rFonts w:ascii="Calibri" w:hAnsi="Calibri" w:cs="Calibri"/>
        </w:rPr>
      </w:pPr>
    </w:p>
    <w:p w14:paraId="06BB54C4" w14:textId="77777777" w:rsidR="002401EB" w:rsidRDefault="002401EB" w:rsidP="002401EB">
      <w:pPr>
        <w:rPr>
          <w:rFonts w:ascii="Calibri" w:hAnsi="Calibri" w:cs="Calibri"/>
        </w:rPr>
      </w:pPr>
    </w:p>
    <w:p w14:paraId="2A2C2F50" w14:textId="77777777" w:rsidR="00823A59" w:rsidRPr="00DF71DE" w:rsidRDefault="00823A59" w:rsidP="002401EB">
      <w:pPr>
        <w:rPr>
          <w:rFonts w:ascii="Calibri" w:hAnsi="Calibri" w:cs="Calibri"/>
        </w:rPr>
      </w:pPr>
    </w:p>
    <w:p w14:paraId="5BAF98C7" w14:textId="77777777" w:rsidR="002401EB" w:rsidRPr="00DF71DE" w:rsidRDefault="002401EB" w:rsidP="002401EB">
      <w:pPr>
        <w:rPr>
          <w:rFonts w:ascii="Calibri" w:hAnsi="Calibri" w:cs="Calibri"/>
        </w:rPr>
      </w:pPr>
      <w:r w:rsidRPr="00DF71DE">
        <w:rPr>
          <w:rFonts w:ascii="Calibri" w:hAnsi="Calibri" w:cs="Calibri"/>
        </w:rPr>
        <w:lastRenderedPageBreak/>
        <w:t>Expuesto lo anterior, las partes se obligan y se someten a las siguientes:</w:t>
      </w:r>
    </w:p>
    <w:p w14:paraId="5675E66E" w14:textId="77777777" w:rsidR="002401EB" w:rsidRPr="00DF71DE" w:rsidRDefault="002401EB" w:rsidP="002401EB"/>
    <w:p w14:paraId="0415E2C1" w14:textId="77777777" w:rsidR="002401EB" w:rsidRPr="00DF71DE" w:rsidRDefault="002401EB" w:rsidP="002401EB">
      <w:pPr>
        <w:pStyle w:val="Ttulo3"/>
        <w:rPr>
          <w:rFonts w:ascii="Calibri" w:hAnsi="Calibri" w:cs="Calibri"/>
          <w:b/>
          <w:bCs/>
          <w:sz w:val="20"/>
          <w:szCs w:val="20"/>
          <w:u w:val="single"/>
        </w:rPr>
      </w:pPr>
      <w:r w:rsidRPr="00DF71DE">
        <w:rPr>
          <w:rFonts w:ascii="Calibri" w:hAnsi="Calibri" w:cs="Calibri"/>
          <w:b/>
          <w:bCs/>
          <w:sz w:val="20"/>
          <w:szCs w:val="20"/>
          <w:u w:val="single"/>
        </w:rPr>
        <w:t>C L Á U S U L A S</w:t>
      </w:r>
    </w:p>
    <w:p w14:paraId="56A8C2F4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234BF75D" w14:textId="5D5C3054" w:rsidR="002401EB" w:rsidRPr="00DF71DE" w:rsidRDefault="00823A59" w:rsidP="002401EB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PRIMERA. -</w:t>
      </w:r>
      <w:r w:rsidR="002401EB" w:rsidRPr="00DF71DE">
        <w:rPr>
          <w:rFonts w:ascii="Calibri" w:hAnsi="Calibri" w:cs="Calibri"/>
          <w:b/>
        </w:rPr>
        <w:t xml:space="preserve"> OBJETO.</w:t>
      </w:r>
    </w:p>
    <w:p w14:paraId="345D73C4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002EFCE6" w14:textId="77777777" w:rsidR="002401EB" w:rsidRPr="00DF71DE" w:rsidRDefault="002401EB" w:rsidP="002401EB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Con motivo de la relación laboral señalada en el apartado de </w:t>
      </w:r>
      <w:r w:rsidRPr="00DF71DE">
        <w:rPr>
          <w:rFonts w:ascii="Calibri" w:hAnsi="Calibri" w:cs="Calibri"/>
          <w:b/>
        </w:rPr>
        <w:t>DECLARACIONES</w:t>
      </w:r>
      <w:r w:rsidRPr="00DF71DE">
        <w:rPr>
          <w:rFonts w:ascii="Calibri" w:hAnsi="Calibri" w:cs="Calibri"/>
        </w:rPr>
        <w:t xml:space="preserve"> de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</w:t>
      </w:r>
      <w:r w:rsidRPr="00DF71DE">
        <w:rPr>
          <w:rFonts w:ascii="Calibri" w:hAnsi="Calibri" w:cs="Calibri"/>
          <w:b/>
        </w:rPr>
        <w:t>inciso C)</w:t>
      </w:r>
      <w:r w:rsidRPr="00DF71DE">
        <w:rPr>
          <w:rFonts w:ascii="Calibri" w:hAnsi="Calibri" w:cs="Calibri"/>
        </w:rPr>
        <w:t>,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 entrega gratuitamente en este momento a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”:</w:t>
      </w:r>
    </w:p>
    <w:p w14:paraId="25A8BD1A" w14:textId="77777777" w:rsidR="002401EB" w:rsidRPr="00DF71DE" w:rsidRDefault="002401EB" w:rsidP="002401EB">
      <w:pPr>
        <w:ind w:left="720"/>
        <w:jc w:val="both"/>
        <w:rPr>
          <w:rFonts w:ascii="Calibri" w:hAnsi="Calibri" w:cs="Calibri"/>
        </w:rPr>
      </w:pPr>
    </w:p>
    <w:tbl>
      <w:tblPr>
        <w:tblStyle w:val="Tablaconcuadrcula4-nfasis3"/>
        <w:tblW w:w="10768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1701"/>
        <w:gridCol w:w="1275"/>
        <w:gridCol w:w="1560"/>
        <w:gridCol w:w="1701"/>
        <w:gridCol w:w="1417"/>
        <w:gridCol w:w="2693"/>
      </w:tblGrid>
      <w:tr w:rsidR="00717477" w14:paraId="6C7D313F" w14:textId="77777777" w:rsidTr="008447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138CA751" w14:textId="19C43B34" w:rsidR="008E6118" w:rsidRPr="008E6118" w:rsidRDefault="008E6118" w:rsidP="008E6118">
            <w:pPr>
              <w:jc w:val="both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#</w:t>
            </w:r>
          </w:p>
        </w:tc>
        <w:tc>
          <w:tcPr>
            <w:tcW w:w="1701" w:type="dxa"/>
          </w:tcPr>
          <w:p w14:paraId="69DEE235" w14:textId="390E58F0" w:rsidR="008E6118" w:rsidRPr="008E6118" w:rsidRDefault="008E6118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Equipo</w:t>
            </w:r>
          </w:p>
        </w:tc>
        <w:tc>
          <w:tcPr>
            <w:tcW w:w="1275" w:type="dxa"/>
          </w:tcPr>
          <w:p w14:paraId="15FB8234" w14:textId="378E51A4" w:rsidR="008E6118" w:rsidRPr="008E6118" w:rsidRDefault="008E6118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Marca</w:t>
            </w:r>
          </w:p>
        </w:tc>
        <w:tc>
          <w:tcPr>
            <w:tcW w:w="1560" w:type="dxa"/>
          </w:tcPr>
          <w:p w14:paraId="6CBECC12" w14:textId="60A5D4D6" w:rsidR="008E6118" w:rsidRPr="008E6118" w:rsidRDefault="008E6118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Modelo</w:t>
            </w:r>
          </w:p>
        </w:tc>
        <w:tc>
          <w:tcPr>
            <w:tcW w:w="1701" w:type="dxa"/>
          </w:tcPr>
          <w:p w14:paraId="6EA7BDCE" w14:textId="3A66C2E1" w:rsidR="008E6118" w:rsidRPr="008E6118" w:rsidRDefault="008E6118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SN o TAG</w:t>
            </w:r>
          </w:p>
        </w:tc>
        <w:tc>
          <w:tcPr>
            <w:tcW w:w="1417" w:type="dxa"/>
          </w:tcPr>
          <w:p w14:paraId="34297E00" w14:textId="7FD47445" w:rsidR="008E6118" w:rsidRPr="008E6118" w:rsidRDefault="008E6118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 w:rsidRPr="008E6118">
              <w:rPr>
                <w:rFonts w:ascii="Calibri" w:hAnsi="Calibri" w:cs="Calibri"/>
                <w:bCs w:val="0"/>
                <w:color w:val="000000" w:themeColor="text1"/>
              </w:rPr>
              <w:t>Precio</w:t>
            </w:r>
          </w:p>
        </w:tc>
        <w:tc>
          <w:tcPr>
            <w:tcW w:w="2693" w:type="dxa"/>
          </w:tcPr>
          <w:p w14:paraId="36D38AB6" w14:textId="0B8939E9" w:rsidR="008E6118" w:rsidRPr="008E6118" w:rsidRDefault="008447C9" w:rsidP="008E611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 w:val="0"/>
                <w:color w:val="000000" w:themeColor="text1"/>
              </w:rPr>
            </w:pPr>
            <w:r>
              <w:rPr>
                <w:rFonts w:ascii="Calibri" w:hAnsi="Calibri" w:cs="Calibri"/>
                <w:bCs w:val="0"/>
                <w:color w:val="000000" w:themeColor="text1"/>
              </w:rPr>
              <w:t>Otros</w:t>
            </w:r>
          </w:p>
        </w:tc>
      </w:tr>
      <w:tr w:rsidR="00A97CBE" w:rsidRPr="00A24226" w14:paraId="0B6E32B5" w14:textId="77777777" w:rsidTr="00844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19D72285" w14:textId="71515BC8" w:rsidR="00A97CBE" w:rsidRPr="00A24226" w:rsidRDefault="00A97CBE" w:rsidP="00A97CBE">
            <w:pPr>
              <w:jc w:val="both"/>
              <w:rPr>
                <w:rFonts w:ascii="Calibri" w:hAnsi="Calibri" w:cs="Calibri"/>
                <w:b w:val="0"/>
              </w:rPr>
            </w:pPr>
            <w:r w:rsidRPr="00A24226">
              <w:rPr>
                <w:rFonts w:ascii="Calibri" w:hAnsi="Calibri" w:cs="Calibri"/>
                <w:b w:val="0"/>
              </w:rPr>
              <w:t>1</w:t>
            </w:r>
          </w:p>
        </w:tc>
        <w:tc>
          <w:tcPr>
            <w:tcW w:w="1701" w:type="dxa"/>
          </w:tcPr>
          <w:p w14:paraId="567F0E83" w14:textId="317807CD" w:rsidR="00A97CBE" w:rsidRPr="00D01AD5" w:rsidRDefault="00A97CBE" w:rsidP="00A97CB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z w:val="18"/>
                <w:szCs w:val="18"/>
              </w:rPr>
              <w:t>LAPTOP</w:t>
            </w:r>
          </w:p>
        </w:tc>
        <w:tc>
          <w:tcPr>
            <w:tcW w:w="1275" w:type="dxa"/>
          </w:tcPr>
          <w:p w14:paraId="6D53F9B1" w14:textId="0AB02A24" w:rsidR="00A97CBE" w:rsidRPr="00D01AD5" w:rsidRDefault="00A97CBE" w:rsidP="00A97CB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DELL</w:t>
            </w:r>
          </w:p>
        </w:tc>
        <w:tc>
          <w:tcPr>
            <w:tcW w:w="1560" w:type="dxa"/>
          </w:tcPr>
          <w:p w14:paraId="499EF00A" w14:textId="234D4E58" w:rsidR="00A97CBE" w:rsidRPr="00D01AD5" w:rsidRDefault="00A97CBE" w:rsidP="00A97CB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LATITUDE 3540</w:t>
            </w:r>
          </w:p>
        </w:tc>
        <w:tc>
          <w:tcPr>
            <w:tcW w:w="1701" w:type="dxa"/>
          </w:tcPr>
          <w:p w14:paraId="716B8978" w14:textId="67C34056" w:rsidR="00A97CBE" w:rsidRPr="00D01AD5" w:rsidRDefault="00A97CBE" w:rsidP="00A97CB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H2GH314</w:t>
            </w:r>
          </w:p>
        </w:tc>
        <w:tc>
          <w:tcPr>
            <w:tcW w:w="1417" w:type="dxa"/>
          </w:tcPr>
          <w:p w14:paraId="4585B8A1" w14:textId="48881030" w:rsidR="00A97CBE" w:rsidRPr="00D01AD5" w:rsidRDefault="00A97CBE" w:rsidP="00A97CB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$</w:t>
            </w:r>
            <w:r w:rsidRPr="00D32B87">
              <w:rPr>
                <w:rFonts w:ascii="Calibri" w:eastAsia="Calibri" w:hAnsi="Calibri" w:cs="Calibri"/>
                <w:sz w:val="18"/>
                <w:szCs w:val="18"/>
              </w:rPr>
              <w:t>20,550.56</w:t>
            </w:r>
            <w:r>
              <w:rPr>
                <w:rFonts w:ascii="Calibri" w:eastAsia="Calibri" w:hAnsi="Calibri" w:cs="Calibri"/>
                <w:sz w:val="18"/>
                <w:szCs w:val="18"/>
              </w:rPr>
              <w:t xml:space="preserve"> MX</w:t>
            </w:r>
          </w:p>
        </w:tc>
        <w:tc>
          <w:tcPr>
            <w:tcW w:w="2693" w:type="dxa"/>
          </w:tcPr>
          <w:p w14:paraId="3608D207" w14:textId="26E1DF53" w:rsidR="00A97CBE" w:rsidRPr="00D01AD5" w:rsidRDefault="00A97CBE" w:rsidP="00A97C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CARGADOR</w:t>
            </w:r>
          </w:p>
        </w:tc>
      </w:tr>
      <w:tr w:rsidR="00A97CBE" w:rsidRPr="00A24226" w14:paraId="1FA8E92B" w14:textId="77777777" w:rsidTr="008447C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073FBCBE" w14:textId="70CE81E8" w:rsidR="00A97CBE" w:rsidRPr="00A24226" w:rsidRDefault="00A97CBE" w:rsidP="00A97CBE">
            <w:pPr>
              <w:jc w:val="both"/>
              <w:rPr>
                <w:rFonts w:ascii="Calibri" w:hAnsi="Calibri" w:cs="Calibri"/>
                <w:b w:val="0"/>
              </w:rPr>
            </w:pPr>
            <w:r w:rsidRPr="00A24226">
              <w:rPr>
                <w:rFonts w:ascii="Calibri" w:hAnsi="Calibri" w:cs="Calibri"/>
                <w:b w:val="0"/>
              </w:rPr>
              <w:t>2</w:t>
            </w:r>
          </w:p>
        </w:tc>
        <w:tc>
          <w:tcPr>
            <w:tcW w:w="1701" w:type="dxa"/>
          </w:tcPr>
          <w:p w14:paraId="33388649" w14:textId="3E17EBDB" w:rsidR="00A97CBE" w:rsidRPr="00D01AD5" w:rsidRDefault="00A97CBE" w:rsidP="00A97CB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z w:val="18"/>
                <w:szCs w:val="18"/>
              </w:rPr>
              <w:t>CELULAR</w:t>
            </w:r>
          </w:p>
        </w:tc>
        <w:tc>
          <w:tcPr>
            <w:tcW w:w="1275" w:type="dxa"/>
          </w:tcPr>
          <w:p w14:paraId="1A848061" w14:textId="42413D7B" w:rsidR="00A97CBE" w:rsidRPr="00D01AD5" w:rsidRDefault="00A97CBE" w:rsidP="00A97CB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SAMSUNG</w:t>
            </w:r>
          </w:p>
        </w:tc>
        <w:tc>
          <w:tcPr>
            <w:tcW w:w="1560" w:type="dxa"/>
          </w:tcPr>
          <w:p w14:paraId="683DC541" w14:textId="5BE078B7" w:rsidR="00A97CBE" w:rsidRPr="00D01AD5" w:rsidRDefault="00A97CBE" w:rsidP="00A97CB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GALAXY A33</w:t>
            </w:r>
          </w:p>
        </w:tc>
        <w:tc>
          <w:tcPr>
            <w:tcW w:w="1701" w:type="dxa"/>
          </w:tcPr>
          <w:p w14:paraId="24C53B69" w14:textId="4D83E6F0" w:rsidR="00A97CBE" w:rsidRPr="00D01AD5" w:rsidRDefault="00A97CBE" w:rsidP="00A97CB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RFCW11GWP6T</w:t>
            </w:r>
          </w:p>
        </w:tc>
        <w:tc>
          <w:tcPr>
            <w:tcW w:w="1417" w:type="dxa"/>
          </w:tcPr>
          <w:p w14:paraId="3D84FB18" w14:textId="583F5296" w:rsidR="00A97CBE" w:rsidRPr="00D01AD5" w:rsidRDefault="00A97CBE" w:rsidP="00A97CB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$6, 999.00 MX</w:t>
            </w:r>
          </w:p>
        </w:tc>
        <w:tc>
          <w:tcPr>
            <w:tcW w:w="2693" w:type="dxa"/>
          </w:tcPr>
          <w:p w14:paraId="31A19A4A" w14:textId="2C2311B6" w:rsidR="00A97CBE" w:rsidRPr="00D01AD5" w:rsidRDefault="00A97CBE" w:rsidP="006A7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IMEI:</w:t>
            </w:r>
            <w:r w:rsidR="006A7378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354099889015800</w:t>
            </w:r>
            <w:r>
              <w:rPr>
                <w:rFonts w:ascii="Calibri" w:eastAsia="Calibri" w:hAnsi="Calibri" w:cs="Calibri"/>
                <w:sz w:val="18"/>
                <w:szCs w:val="18"/>
              </w:rPr>
              <w:br/>
              <w:t>CEL: 614-337-4639</w:t>
            </w:r>
          </w:p>
        </w:tc>
      </w:tr>
      <w:tr w:rsidR="00335E7C" w:rsidRPr="00A24226" w14:paraId="48797C7D" w14:textId="77777777" w:rsidTr="00844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6EBA568E" w14:textId="502E4B25" w:rsidR="00335E7C" w:rsidRPr="00A97CBE" w:rsidRDefault="00335E7C" w:rsidP="00335E7C">
            <w:pPr>
              <w:jc w:val="both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3</w:t>
            </w:r>
          </w:p>
        </w:tc>
        <w:tc>
          <w:tcPr>
            <w:tcW w:w="1701" w:type="dxa"/>
          </w:tcPr>
          <w:p w14:paraId="7D9769D6" w14:textId="0670AFE8" w:rsidR="00335E7C" w:rsidRDefault="00335E7C" w:rsidP="00335E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z w:val="18"/>
                <w:szCs w:val="18"/>
              </w:rPr>
              <w:t>MONITOR</w:t>
            </w:r>
          </w:p>
        </w:tc>
        <w:tc>
          <w:tcPr>
            <w:tcW w:w="1275" w:type="dxa"/>
          </w:tcPr>
          <w:p w14:paraId="34C43872" w14:textId="610FDA95" w:rsidR="00335E7C" w:rsidRPr="00D01AD5" w:rsidRDefault="00335E7C" w:rsidP="00335E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DELL</w:t>
            </w:r>
          </w:p>
        </w:tc>
        <w:tc>
          <w:tcPr>
            <w:tcW w:w="1560" w:type="dxa"/>
          </w:tcPr>
          <w:p w14:paraId="66B63113" w14:textId="3841606B" w:rsidR="00335E7C" w:rsidRPr="00D01AD5" w:rsidRDefault="00335E7C" w:rsidP="00335E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E2221HN</w:t>
            </w:r>
          </w:p>
        </w:tc>
        <w:tc>
          <w:tcPr>
            <w:tcW w:w="1701" w:type="dxa"/>
          </w:tcPr>
          <w:p w14:paraId="76858090" w14:textId="3F1CBDFD" w:rsidR="00335E7C" w:rsidRPr="00D01AD5" w:rsidRDefault="00335E7C" w:rsidP="00335E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A83FDD">
              <w:rPr>
                <w:rFonts w:ascii="Calibri" w:eastAsia="Calibri" w:hAnsi="Calibri" w:cs="Calibri"/>
                <w:sz w:val="18"/>
                <w:szCs w:val="18"/>
              </w:rPr>
              <w:t>CN-02XG66-FCC00-1AR-ED3I-A04</w:t>
            </w:r>
          </w:p>
        </w:tc>
        <w:tc>
          <w:tcPr>
            <w:tcW w:w="1417" w:type="dxa"/>
          </w:tcPr>
          <w:p w14:paraId="7AA20C45" w14:textId="4CB179F0" w:rsidR="00335E7C" w:rsidRPr="00D01AD5" w:rsidRDefault="00335E7C" w:rsidP="00335E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 w:rsidRPr="00A83FDD">
              <w:rPr>
                <w:rFonts w:ascii="Calibri" w:eastAsia="Calibri" w:hAnsi="Calibri" w:cs="Calibri"/>
                <w:sz w:val="18"/>
                <w:szCs w:val="18"/>
              </w:rPr>
              <w:t>$4,548.15 MX</w:t>
            </w:r>
          </w:p>
        </w:tc>
        <w:tc>
          <w:tcPr>
            <w:tcW w:w="2693" w:type="dxa"/>
          </w:tcPr>
          <w:p w14:paraId="35BDABED" w14:textId="4F9FBCA9" w:rsidR="00335E7C" w:rsidRPr="00D01AD5" w:rsidRDefault="00335E7C" w:rsidP="00335E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CABLE HDMI</w:t>
            </w:r>
          </w:p>
        </w:tc>
      </w:tr>
    </w:tbl>
    <w:p w14:paraId="354A5BA9" w14:textId="77777777" w:rsidR="008E6118" w:rsidRPr="00A24226" w:rsidRDefault="008E6118" w:rsidP="008E6118">
      <w:pPr>
        <w:jc w:val="both"/>
        <w:rPr>
          <w:rFonts w:ascii="Calibri" w:hAnsi="Calibri" w:cs="Calibri"/>
          <w:bCs/>
        </w:rPr>
      </w:pPr>
    </w:p>
    <w:p w14:paraId="403BE91F" w14:textId="77777777" w:rsidR="008E6118" w:rsidRDefault="008E6118" w:rsidP="008E6118">
      <w:pPr>
        <w:jc w:val="both"/>
        <w:rPr>
          <w:rFonts w:ascii="Calibri" w:hAnsi="Calibri" w:cs="Calibri"/>
          <w:b/>
        </w:rPr>
      </w:pPr>
    </w:p>
    <w:p w14:paraId="09CDBCAA" w14:textId="77777777" w:rsidR="008E6118" w:rsidRDefault="008E6118" w:rsidP="002401EB">
      <w:pPr>
        <w:ind w:left="720"/>
        <w:jc w:val="both"/>
        <w:rPr>
          <w:rFonts w:ascii="Calibri" w:hAnsi="Calibri" w:cs="Calibri"/>
          <w:b/>
        </w:rPr>
      </w:pPr>
    </w:p>
    <w:p w14:paraId="1657337B" w14:textId="77777777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(Señalar otros productos que se entregarán en comodato: Equipo, producto, marca, número de serie, especificaciones para su debida identificación, etc.)</w:t>
      </w:r>
    </w:p>
    <w:p w14:paraId="2A5EAB1C" w14:textId="77777777" w:rsidR="002401EB" w:rsidRPr="00DF71DE" w:rsidRDefault="002401EB" w:rsidP="00514776">
      <w:pPr>
        <w:pStyle w:val="Prrafodelista"/>
        <w:ind w:left="0"/>
        <w:jc w:val="both"/>
        <w:rPr>
          <w:rFonts w:ascii="Calibri" w:hAnsi="Calibri" w:cs="Calibri"/>
        </w:rPr>
      </w:pPr>
    </w:p>
    <w:p w14:paraId="0CD71835" w14:textId="77777777" w:rsidR="002401EB" w:rsidRPr="00DF71DE" w:rsidRDefault="002401EB" w:rsidP="00514776">
      <w:pPr>
        <w:pStyle w:val="Prrafodelista"/>
        <w:ind w:left="0"/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se compromete a usarlos para el cumplimiento de sus labores, de acuerdo a la propia naturaleza de los mismos. </w:t>
      </w:r>
    </w:p>
    <w:p w14:paraId="32C86439" w14:textId="77777777" w:rsidR="002401EB" w:rsidRPr="00DF71DE" w:rsidRDefault="002401EB" w:rsidP="00514776">
      <w:pPr>
        <w:pStyle w:val="Prrafodelista"/>
        <w:ind w:left="0"/>
        <w:jc w:val="both"/>
        <w:rPr>
          <w:rFonts w:ascii="Calibri" w:hAnsi="Calibri" w:cs="Calibri"/>
        </w:rPr>
      </w:pPr>
    </w:p>
    <w:p w14:paraId="4CB9B6AC" w14:textId="77777777" w:rsidR="002401EB" w:rsidRPr="00DF71DE" w:rsidRDefault="002401EB" w:rsidP="00514776">
      <w:pPr>
        <w:pStyle w:val="Prrafodelista"/>
        <w:ind w:left="0"/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manifiesta, expresamente, que recibe los bienes en comodato sin defectos y en perfecto funcionamiento, por lo que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no puede alegar la causación de perjuicios en su contra.</w:t>
      </w:r>
    </w:p>
    <w:p w14:paraId="0BA1C7C5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58797787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46EB6144" w14:textId="516A4999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SEGUNDA.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</w:t>
      </w:r>
      <w:r w:rsidR="0008277F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RESTITUCIÓN, CUIDADO</w:t>
      </w:r>
      <w:r w:rsidR="00FC2FCF">
        <w:rPr>
          <w:rFonts w:ascii="Calibri" w:hAnsi="Calibri" w:cs="Calibri"/>
          <w:b/>
        </w:rPr>
        <w:t>,</w:t>
      </w:r>
      <w:r w:rsidRPr="00DF71DE">
        <w:rPr>
          <w:rFonts w:ascii="Calibri" w:hAnsi="Calibri" w:cs="Calibri"/>
          <w:b/>
        </w:rPr>
        <w:t xml:space="preserve"> PROTECCIÓN</w:t>
      </w:r>
      <w:r w:rsidR="00FC2FCF">
        <w:rPr>
          <w:rFonts w:ascii="Calibri" w:hAnsi="Calibri" w:cs="Calibri"/>
          <w:b/>
        </w:rPr>
        <w:t xml:space="preserve"> Y USO</w:t>
      </w:r>
      <w:r w:rsidRPr="00DF71DE">
        <w:rPr>
          <w:rFonts w:ascii="Calibri" w:hAnsi="Calibri" w:cs="Calibri"/>
          <w:b/>
        </w:rPr>
        <w:t xml:space="preserve"> DE LOS BIENES EN COMODATO.</w:t>
      </w:r>
    </w:p>
    <w:p w14:paraId="4EFF44C5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31FE15F4" w14:textId="60E14536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Una vez terminada la vigencia del presente contrato, o bien, por solicitud expresa y por escrito de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”,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se obliga a restituir los bienes comodatados, junto con sus accesorios, en el mismo estado en que se les entregaron. </w:t>
      </w:r>
    </w:p>
    <w:p w14:paraId="7B9D0A0D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5297A1D0" w14:textId="77777777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 xml:space="preserve">” se obliga a cuidar y proteger los bienes entregados, así como a responder por cualquier pérdida, daño, o deterioro que éstos sufran, inclusive si se deriva por caso fortuito o fuerza mayor, o si se emplean para uso distinto a la naturaleza de los mismos, tomando en cuenta el valor que señala la Cláusula </w:t>
      </w:r>
      <w:r w:rsidRPr="00DF71DE">
        <w:rPr>
          <w:rFonts w:ascii="Calibri" w:hAnsi="Calibri" w:cs="Calibri"/>
          <w:b/>
        </w:rPr>
        <w:t>CUARTA</w:t>
      </w:r>
      <w:r w:rsidRPr="00DF71DE">
        <w:rPr>
          <w:rFonts w:ascii="Calibri" w:hAnsi="Calibri" w:cs="Calibri"/>
        </w:rPr>
        <w:t>.</w:t>
      </w:r>
    </w:p>
    <w:p w14:paraId="1E27839A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CF07905" w14:textId="5408EEB9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tiene expresamente prohibido sacar los bienes comodatados y accesorios del área de trabajo, salvo que medie autorización expresa de su jefe inmediato, o cuando la naturaleza de su puesto laboral así lo requiera</w:t>
      </w:r>
      <w:r w:rsidRPr="00B237BF">
        <w:rPr>
          <w:rFonts w:ascii="Calibri" w:hAnsi="Calibri" w:cs="Calibri"/>
        </w:rPr>
        <w:t>.</w:t>
      </w:r>
      <w:r w:rsidR="00FC2FCF" w:rsidRPr="00B237BF">
        <w:rPr>
          <w:rFonts w:ascii="Calibri" w:hAnsi="Calibri" w:cs="Calibri"/>
        </w:rPr>
        <w:t xml:space="preserve"> El uso de los equipos asignados es exclusivamente para desempeñar sus funciones asignadas, si </w:t>
      </w:r>
      <w:r w:rsidR="004510CC" w:rsidRPr="00B237BF">
        <w:rPr>
          <w:rFonts w:ascii="Calibri" w:hAnsi="Calibri" w:cs="Calibri"/>
        </w:rPr>
        <w:t xml:space="preserve">guarda información personal tal como imágenes, documentos, </w:t>
      </w:r>
      <w:r w:rsidR="00FC2FCF" w:rsidRPr="00B237BF">
        <w:rPr>
          <w:rFonts w:ascii="Calibri" w:hAnsi="Calibri" w:cs="Calibri"/>
        </w:rPr>
        <w:t>contraseñas, etc.,</w:t>
      </w:r>
      <w:r w:rsidR="004510CC" w:rsidRPr="00B237BF">
        <w:rPr>
          <w:rFonts w:ascii="Calibri" w:hAnsi="Calibri" w:cs="Calibri"/>
        </w:rPr>
        <w:t xml:space="preserve"> deberá crear una carpeta en “Mis Documentos” con el nombre “</w:t>
      </w:r>
      <w:r w:rsidR="00C8061C" w:rsidRPr="00B237BF">
        <w:rPr>
          <w:rFonts w:ascii="Calibri" w:hAnsi="Calibri" w:cs="Calibri"/>
        </w:rPr>
        <w:t>Doc.</w:t>
      </w:r>
      <w:r w:rsidR="004510CC" w:rsidRPr="00B237BF">
        <w:rPr>
          <w:rFonts w:ascii="Calibri" w:hAnsi="Calibri" w:cs="Calibri"/>
        </w:rPr>
        <w:t xml:space="preserve"> Personales” el cual quedará </w:t>
      </w:r>
      <w:r w:rsidR="00B237BF" w:rsidRPr="00B237BF">
        <w:rPr>
          <w:rFonts w:ascii="Calibri" w:hAnsi="Calibri" w:cs="Calibri"/>
        </w:rPr>
        <w:t>de la siguiente manera:</w:t>
      </w:r>
      <w:r w:rsidR="004510CC" w:rsidRPr="00B237BF">
        <w:rPr>
          <w:rFonts w:ascii="Calibri" w:hAnsi="Calibri" w:cs="Calibri"/>
        </w:rPr>
        <w:t xml:space="preserve"> “C:\Usuarios\Usuario X\Documentos\</w:t>
      </w:r>
      <w:r w:rsidR="00C8061C" w:rsidRPr="00B237BF">
        <w:rPr>
          <w:rFonts w:ascii="Calibri" w:hAnsi="Calibri" w:cs="Calibri"/>
        </w:rPr>
        <w:t>Doc.</w:t>
      </w:r>
      <w:r w:rsidR="004510CC" w:rsidRPr="00B237BF">
        <w:rPr>
          <w:rFonts w:ascii="Calibri" w:hAnsi="Calibri" w:cs="Calibri"/>
        </w:rPr>
        <w:t xml:space="preserve"> Personales”,</w:t>
      </w:r>
      <w:r w:rsidR="00FC2FCF" w:rsidRPr="00B237BF">
        <w:rPr>
          <w:rFonts w:ascii="Calibri" w:hAnsi="Calibri" w:cs="Calibri"/>
        </w:rPr>
        <w:t xml:space="preserve"> </w:t>
      </w:r>
      <w:r w:rsidR="00B237BF" w:rsidRPr="00B237BF">
        <w:rPr>
          <w:rFonts w:ascii="Calibri" w:hAnsi="Calibri" w:cs="Calibri"/>
        </w:rPr>
        <w:t xml:space="preserve">de igual forma </w:t>
      </w:r>
      <w:r w:rsidR="00FC2FCF" w:rsidRPr="00B237BF">
        <w:rPr>
          <w:rFonts w:ascii="Calibri" w:hAnsi="Calibri" w:cs="Calibri"/>
        </w:rPr>
        <w:t>la empresa no</w:t>
      </w:r>
      <w:r w:rsidR="00B237BF" w:rsidRPr="00B237BF">
        <w:rPr>
          <w:rFonts w:ascii="Calibri" w:hAnsi="Calibri" w:cs="Calibri"/>
        </w:rPr>
        <w:t xml:space="preserve"> </w:t>
      </w:r>
      <w:r w:rsidR="00B237BF">
        <w:rPr>
          <w:rFonts w:ascii="Calibri" w:hAnsi="Calibri" w:cs="Calibri"/>
        </w:rPr>
        <w:t xml:space="preserve">está obligada a </w:t>
      </w:r>
      <w:r w:rsidR="00B237BF" w:rsidRPr="00B237BF">
        <w:rPr>
          <w:rFonts w:ascii="Calibri" w:hAnsi="Calibri" w:cs="Calibri"/>
        </w:rPr>
        <w:t>respaldar</w:t>
      </w:r>
      <w:r w:rsidR="00B237BF">
        <w:rPr>
          <w:rFonts w:ascii="Calibri" w:hAnsi="Calibri" w:cs="Calibri"/>
        </w:rPr>
        <w:t xml:space="preserve"> </w:t>
      </w:r>
      <w:r w:rsidR="00B237BF" w:rsidRPr="00B237BF">
        <w:rPr>
          <w:rFonts w:ascii="Calibri" w:hAnsi="Calibri" w:cs="Calibri"/>
        </w:rPr>
        <w:t>dicha información bajo ninguna circunstancia</w:t>
      </w:r>
      <w:r w:rsidR="00FC2FCF" w:rsidRPr="00B237BF">
        <w:rPr>
          <w:rFonts w:ascii="Calibri" w:hAnsi="Calibri" w:cs="Calibri"/>
        </w:rPr>
        <w:t>.</w:t>
      </w:r>
      <w:r w:rsidR="00FC2FCF">
        <w:rPr>
          <w:rFonts w:ascii="Calibri" w:hAnsi="Calibri" w:cs="Calibri"/>
        </w:rPr>
        <w:t xml:space="preserve"> </w:t>
      </w:r>
      <w:r w:rsidR="00C8061C">
        <w:rPr>
          <w:rFonts w:ascii="Calibri" w:hAnsi="Calibri" w:cs="Calibri"/>
        </w:rPr>
        <w:t xml:space="preserve"> </w:t>
      </w:r>
    </w:p>
    <w:p w14:paraId="605F98FE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23D994DF" w14:textId="77777777" w:rsidR="000014A4" w:rsidRPr="00DF71DE" w:rsidRDefault="000014A4" w:rsidP="00514776">
      <w:pPr>
        <w:jc w:val="both"/>
        <w:rPr>
          <w:rFonts w:ascii="Calibri" w:hAnsi="Calibri" w:cs="Calibri"/>
          <w:b/>
        </w:rPr>
      </w:pPr>
    </w:p>
    <w:p w14:paraId="367D8B90" w14:textId="1489D6C6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lastRenderedPageBreak/>
        <w:t>TERCERA.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</w:t>
      </w:r>
      <w:r w:rsidR="0008277F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LIMITACIÓN DEL COMODATO.</w:t>
      </w:r>
    </w:p>
    <w:p w14:paraId="095FEAC2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3FBDC6FB" w14:textId="77777777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De conformidad con el artículo 2399 del Código Civil del Estado de Chihuahua, “</w:t>
      </w:r>
      <w:r w:rsidRPr="00DF71DE">
        <w:rPr>
          <w:rFonts w:ascii="Calibri" w:hAnsi="Calibri" w:cs="Calibri"/>
          <w:b/>
        </w:rPr>
        <w:t>EL COMODATARIO</w:t>
      </w:r>
      <w:r w:rsidRPr="00DF71DE">
        <w:rPr>
          <w:rFonts w:ascii="Calibri" w:hAnsi="Calibri" w:cs="Calibri"/>
        </w:rPr>
        <w:t>” no puede conceder a un tercero el uso de los bienes materia del presente contrato, ya que la celebración del mismo se deriva del conocimiento que las partes se tienen.</w:t>
      </w:r>
    </w:p>
    <w:p w14:paraId="6E874EFE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57EE4EDF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C54B0BA" w14:textId="0FC06DA3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CUARTA.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 VALOR DE LOS BIENES.</w:t>
      </w:r>
    </w:p>
    <w:p w14:paraId="080CC91C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D8BDC42" w14:textId="6CC09012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Para efectos de lo establecido en el segundo párrafo de la Cláusula </w:t>
      </w:r>
      <w:r w:rsidRPr="00DF71DE">
        <w:rPr>
          <w:rFonts w:ascii="Calibri" w:hAnsi="Calibri" w:cs="Calibri"/>
          <w:b/>
        </w:rPr>
        <w:t>SEGUNDA</w:t>
      </w:r>
      <w:r w:rsidRPr="00DF71DE">
        <w:rPr>
          <w:rFonts w:ascii="Calibri" w:hAnsi="Calibri" w:cs="Calibri"/>
        </w:rPr>
        <w:t xml:space="preserve">, el valor de los bienes comodatados son por la cantidad de </w:t>
      </w:r>
      <w:r w:rsidRPr="00DF71DE">
        <w:rPr>
          <w:rFonts w:ascii="Calibri" w:hAnsi="Calibri" w:cs="Calibri"/>
          <w:b/>
        </w:rPr>
        <w:t>$</w:t>
      </w:r>
      <w:r w:rsidR="00354FCD" w:rsidRPr="00354FCD">
        <w:rPr>
          <w:rFonts w:ascii="Calibri" w:hAnsi="Calibri" w:cs="Calibri"/>
          <w:b/>
        </w:rPr>
        <w:t>32,097.71</w:t>
      </w:r>
      <w:r w:rsidR="00CF0DA8">
        <w:rPr>
          <w:rFonts w:ascii="Calibri" w:hAnsi="Calibri" w:cs="Calibri"/>
          <w:b/>
        </w:rPr>
        <w:t xml:space="preserve"> MX</w:t>
      </w:r>
      <w:r w:rsidRPr="00DF71DE">
        <w:rPr>
          <w:rFonts w:ascii="Calibri" w:hAnsi="Calibri" w:cs="Calibri"/>
          <w:b/>
        </w:rPr>
        <w:t xml:space="preserve"> (</w:t>
      </w:r>
      <w:r w:rsidR="006A7378">
        <w:rPr>
          <w:rFonts w:ascii="Calibri" w:hAnsi="Calibri" w:cs="Calibri"/>
          <w:b/>
        </w:rPr>
        <w:t>Treinta y dos mil noventa y siete</w:t>
      </w:r>
      <w:r w:rsidRPr="00DF71DE">
        <w:rPr>
          <w:rFonts w:ascii="Calibri" w:hAnsi="Calibri" w:cs="Calibri"/>
          <w:b/>
        </w:rPr>
        <w:t xml:space="preserve"> pesos </w:t>
      </w:r>
      <w:r w:rsidR="006A7378">
        <w:rPr>
          <w:rFonts w:ascii="Calibri" w:hAnsi="Calibri" w:cs="Calibri"/>
          <w:b/>
        </w:rPr>
        <w:t>71</w:t>
      </w:r>
      <w:r w:rsidRPr="00DF71DE">
        <w:rPr>
          <w:rFonts w:ascii="Calibri" w:hAnsi="Calibri" w:cs="Calibri"/>
          <w:b/>
        </w:rPr>
        <w:t>/100 M.N.),</w:t>
      </w:r>
      <w:r w:rsidRPr="00DF71DE">
        <w:rPr>
          <w:rFonts w:ascii="Calibri" w:hAnsi="Calibri" w:cs="Calibri"/>
        </w:rPr>
        <w:t xml:space="preserve"> mismo que será indexado en términos del Índice Nacional de Precios al Consumidor, al momento de devolución, o bien si se excediere en el plazo, al momento en que este sea cumplido.</w:t>
      </w:r>
    </w:p>
    <w:p w14:paraId="298DCCCF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3FF6EC5A" w14:textId="77777777" w:rsidR="002401EB" w:rsidRPr="00DF71DE" w:rsidRDefault="002401EB" w:rsidP="00514776">
      <w:pPr>
        <w:jc w:val="both"/>
        <w:rPr>
          <w:rFonts w:ascii="Calibri" w:hAnsi="Calibri" w:cs="Calibri"/>
          <w:b/>
        </w:rPr>
      </w:pPr>
    </w:p>
    <w:p w14:paraId="7ED619A6" w14:textId="3C208AE7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QUINTA.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</w:t>
      </w:r>
      <w:r w:rsidR="0008277F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VIGENCIA.</w:t>
      </w:r>
    </w:p>
    <w:p w14:paraId="76A2F727" w14:textId="77777777" w:rsidR="002401EB" w:rsidRPr="00DF71DE" w:rsidRDefault="002401EB" w:rsidP="00514776">
      <w:pPr>
        <w:jc w:val="both"/>
        <w:rPr>
          <w:rFonts w:ascii="Calibri" w:hAnsi="Calibri" w:cs="Calibri"/>
          <w:b/>
        </w:rPr>
      </w:pPr>
    </w:p>
    <w:p w14:paraId="64F08B20" w14:textId="1C857127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Por tratarse de un escrito que depende directamente del contrato laboral de fecha </w:t>
      </w:r>
      <w:r w:rsidR="00F4544E">
        <w:rPr>
          <w:rFonts w:ascii="Calibri" w:eastAsia="Calibri" w:hAnsi="Calibri" w:cs="Calibri"/>
          <w:b/>
        </w:rPr>
        <w:t>2 de octubre del 2023</w:t>
      </w:r>
      <w:r w:rsidR="00F4544E">
        <w:rPr>
          <w:rFonts w:ascii="Calibri" w:eastAsia="Calibri" w:hAnsi="Calibri" w:cs="Calibri"/>
        </w:rPr>
        <w:t xml:space="preserve"> </w:t>
      </w:r>
      <w:r w:rsidRPr="00DF71DE">
        <w:rPr>
          <w:rFonts w:ascii="Calibri" w:hAnsi="Calibri" w:cs="Calibri"/>
        </w:rPr>
        <w:t xml:space="preserve">suscrito entre las partes, la vigencia de este documento correrá a partir de su firma, y cesará su efecto en los siguientes casos: </w:t>
      </w:r>
    </w:p>
    <w:p w14:paraId="7B16437B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2027C55D" w14:textId="77777777" w:rsidR="002401EB" w:rsidRPr="00DF71DE" w:rsidRDefault="002401EB" w:rsidP="00514776">
      <w:pPr>
        <w:numPr>
          <w:ilvl w:val="0"/>
          <w:numId w:val="9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Al momento en que termine la relación laboral.</w:t>
      </w:r>
    </w:p>
    <w:p w14:paraId="30CB480B" w14:textId="77777777" w:rsidR="002401EB" w:rsidRPr="00DF71DE" w:rsidRDefault="002401EB" w:rsidP="00514776">
      <w:pPr>
        <w:numPr>
          <w:ilvl w:val="0"/>
          <w:numId w:val="9"/>
        </w:num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Por solicitud expresa y por escrito de “</w:t>
      </w:r>
      <w:r w:rsidRPr="00DF71DE">
        <w:rPr>
          <w:rFonts w:ascii="Calibri" w:hAnsi="Calibri" w:cs="Calibri"/>
          <w:b/>
        </w:rPr>
        <w:t>EL COMODANTE</w:t>
      </w:r>
      <w:r w:rsidRPr="00DF71DE">
        <w:rPr>
          <w:rFonts w:ascii="Calibri" w:hAnsi="Calibri" w:cs="Calibri"/>
        </w:rPr>
        <w:t>”, aún y cuando la relación laboral subsista.</w:t>
      </w:r>
    </w:p>
    <w:p w14:paraId="01979DE0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30903F9E" w14:textId="77777777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 xml:space="preserve">Para ambas situaciones, deberá cumplirse lo establecido en la Cláusula </w:t>
      </w:r>
      <w:r w:rsidRPr="00DF71DE">
        <w:rPr>
          <w:rFonts w:ascii="Calibri" w:hAnsi="Calibri" w:cs="Calibri"/>
          <w:b/>
        </w:rPr>
        <w:t>SEGUNDA</w:t>
      </w:r>
      <w:r w:rsidRPr="00DF71DE">
        <w:rPr>
          <w:rFonts w:ascii="Calibri" w:hAnsi="Calibri" w:cs="Calibri"/>
        </w:rPr>
        <w:t xml:space="preserve"> del presente contrato.</w:t>
      </w:r>
    </w:p>
    <w:p w14:paraId="28E54E71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7FFF134F" w14:textId="77777777" w:rsidR="002401EB" w:rsidRPr="00DF71DE" w:rsidRDefault="002401EB" w:rsidP="00514776">
      <w:pPr>
        <w:jc w:val="both"/>
        <w:rPr>
          <w:rFonts w:ascii="Calibri" w:hAnsi="Calibri" w:cs="Calibri"/>
          <w:b/>
        </w:rPr>
      </w:pPr>
    </w:p>
    <w:p w14:paraId="7794C67A" w14:textId="77777777" w:rsidR="002401EB" w:rsidRPr="00DF71DE" w:rsidRDefault="002401EB" w:rsidP="00514776">
      <w:pPr>
        <w:jc w:val="both"/>
        <w:rPr>
          <w:rFonts w:ascii="Calibri" w:hAnsi="Calibri" w:cs="Calibri"/>
          <w:b/>
        </w:rPr>
      </w:pPr>
    </w:p>
    <w:p w14:paraId="218F39D2" w14:textId="3A0D274D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SEXTA.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</w:t>
      </w:r>
      <w:r w:rsidR="0008277F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JURISDICCIÓN Y COMPETENCIA.</w:t>
      </w:r>
    </w:p>
    <w:p w14:paraId="0EA9FEBD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2A9E5D25" w14:textId="77777777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t>Las partes se someten expresamente para todo lo relacionado con el cumplimiento del presente contrato a las Leyes y Tribunales de esta Ciudad de Chihuahua, Chihuahua.</w:t>
      </w:r>
    </w:p>
    <w:p w14:paraId="18682F08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FE11088" w14:textId="77777777" w:rsidR="002401EB" w:rsidRPr="00DF71DE" w:rsidRDefault="002401EB" w:rsidP="00514776">
      <w:pPr>
        <w:jc w:val="both"/>
        <w:rPr>
          <w:rFonts w:ascii="Calibri" w:hAnsi="Calibri" w:cs="Calibri"/>
          <w:b/>
        </w:rPr>
      </w:pPr>
    </w:p>
    <w:p w14:paraId="28442E50" w14:textId="75CA085E" w:rsidR="002401EB" w:rsidRPr="00DF71DE" w:rsidRDefault="002401EB" w:rsidP="00514776">
      <w:pPr>
        <w:jc w:val="both"/>
        <w:rPr>
          <w:rFonts w:ascii="Calibri" w:hAnsi="Calibri" w:cs="Calibri"/>
          <w:b/>
        </w:rPr>
      </w:pPr>
      <w:r w:rsidRPr="00DF71DE">
        <w:rPr>
          <w:rFonts w:ascii="Calibri" w:hAnsi="Calibri" w:cs="Calibri"/>
          <w:b/>
        </w:rPr>
        <w:t>SÉPTIMA.</w:t>
      </w:r>
      <w:r w:rsidR="00633357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>-</w:t>
      </w:r>
      <w:r w:rsidR="0008277F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  <w:b/>
        </w:rPr>
        <w:t xml:space="preserve">NOTIFICACIONES. </w:t>
      </w:r>
    </w:p>
    <w:p w14:paraId="5AB1851C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674C590A" w14:textId="16C03D55" w:rsidR="002401EB" w:rsidRPr="00DF71DE" w:rsidRDefault="002401EB" w:rsidP="00514776">
      <w:pPr>
        <w:jc w:val="both"/>
        <w:rPr>
          <w:rFonts w:ascii="Calibri" w:hAnsi="Calibri" w:cs="Calibri"/>
          <w:lang w:val="es-MX"/>
        </w:rPr>
      </w:pPr>
      <w:r w:rsidRPr="00DF71DE">
        <w:rPr>
          <w:rFonts w:ascii="Calibri" w:hAnsi="Calibri" w:cs="Calibri"/>
          <w:lang w:val="es-MX"/>
        </w:rPr>
        <w:t xml:space="preserve">Todas las comunicaciones que deban hacerse las partes en relación con este contrato y los documentos derivados del mismo, se harán por escrito en un plazo no mayor a </w:t>
      </w:r>
      <w:r w:rsidRPr="00DF71DE">
        <w:rPr>
          <w:rFonts w:ascii="Calibri" w:hAnsi="Calibri" w:cs="Calibri"/>
          <w:b/>
          <w:lang w:val="es-MX"/>
        </w:rPr>
        <w:t>05 (</w:t>
      </w:r>
      <w:r w:rsidR="00B23418">
        <w:rPr>
          <w:rFonts w:ascii="Calibri" w:hAnsi="Calibri" w:cs="Calibri"/>
          <w:b/>
          <w:lang w:val="es-MX"/>
        </w:rPr>
        <w:t>CINCO</w:t>
      </w:r>
      <w:r w:rsidRPr="00DF71DE">
        <w:rPr>
          <w:rFonts w:ascii="Calibri" w:hAnsi="Calibri" w:cs="Calibri"/>
          <w:b/>
          <w:lang w:val="es-MX"/>
        </w:rPr>
        <w:t xml:space="preserve">) </w:t>
      </w:r>
      <w:r w:rsidR="00B23418">
        <w:rPr>
          <w:rFonts w:ascii="Calibri" w:hAnsi="Calibri" w:cs="Calibri"/>
          <w:b/>
          <w:lang w:val="es-MX"/>
        </w:rPr>
        <w:t>DIAS</w:t>
      </w:r>
      <w:r w:rsidRPr="00DF71DE">
        <w:rPr>
          <w:rFonts w:ascii="Calibri" w:hAnsi="Calibri" w:cs="Calibri"/>
          <w:lang w:val="es-MX"/>
        </w:rPr>
        <w:t xml:space="preserve"> después del suceso, y podrán ser enviadas personalmente, por correo certificado, fax y/o por mensajería especializada, en los domicilios señalados en el apartado de </w:t>
      </w:r>
      <w:r w:rsidRPr="00DF71DE">
        <w:rPr>
          <w:rFonts w:ascii="Calibri" w:hAnsi="Calibri" w:cs="Calibri"/>
          <w:b/>
          <w:lang w:val="es-MX"/>
        </w:rPr>
        <w:t>DECLARACIONES.</w:t>
      </w:r>
    </w:p>
    <w:p w14:paraId="7700B49D" w14:textId="77777777" w:rsidR="002401EB" w:rsidRPr="00DF71DE" w:rsidRDefault="002401EB" w:rsidP="00514776">
      <w:pPr>
        <w:jc w:val="both"/>
        <w:rPr>
          <w:rFonts w:ascii="Calibri" w:hAnsi="Calibri" w:cs="Calibri"/>
          <w:lang w:val="es-MX"/>
        </w:rPr>
      </w:pPr>
    </w:p>
    <w:p w14:paraId="711DDF05" w14:textId="72875DD2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  <w:lang w:val="es-MX"/>
        </w:rPr>
        <w:t xml:space="preserve">Asimismo, cualquier cambio de domicilio deberá notificarse a la otra parte por escrito, dentro de los </w:t>
      </w:r>
      <w:r w:rsidRPr="00DF71DE">
        <w:rPr>
          <w:rFonts w:ascii="Calibri" w:hAnsi="Calibri" w:cs="Calibri"/>
          <w:b/>
          <w:lang w:val="es-MX"/>
        </w:rPr>
        <w:t>5 (</w:t>
      </w:r>
      <w:r w:rsidR="00B23418">
        <w:rPr>
          <w:rFonts w:ascii="Calibri" w:hAnsi="Calibri" w:cs="Calibri"/>
          <w:b/>
          <w:lang w:val="es-MX"/>
        </w:rPr>
        <w:t>CINCO</w:t>
      </w:r>
      <w:r w:rsidRPr="00DF71DE">
        <w:rPr>
          <w:rFonts w:ascii="Calibri" w:hAnsi="Calibri" w:cs="Calibri"/>
          <w:b/>
          <w:lang w:val="es-MX"/>
        </w:rPr>
        <w:t xml:space="preserve">) </w:t>
      </w:r>
      <w:r w:rsidR="00B23418">
        <w:rPr>
          <w:rFonts w:ascii="Calibri" w:hAnsi="Calibri" w:cs="Calibri"/>
          <w:b/>
          <w:lang w:val="es-MX"/>
        </w:rPr>
        <w:t>DIAS</w:t>
      </w:r>
      <w:r w:rsidRPr="00DF71DE">
        <w:rPr>
          <w:rFonts w:ascii="Calibri" w:hAnsi="Calibri" w:cs="Calibri"/>
          <w:lang w:val="es-MX"/>
        </w:rPr>
        <w:t xml:space="preserve"> hábiles siguientes a que dicho cambio ocurra, en el entendido </w:t>
      </w:r>
      <w:r w:rsidR="00823A59" w:rsidRPr="00DF71DE">
        <w:rPr>
          <w:rFonts w:ascii="Calibri" w:hAnsi="Calibri" w:cs="Calibri"/>
          <w:lang w:val="es-MX"/>
        </w:rPr>
        <w:t>que,</w:t>
      </w:r>
      <w:r w:rsidRPr="00DF71DE">
        <w:rPr>
          <w:rFonts w:ascii="Calibri" w:hAnsi="Calibri" w:cs="Calibri"/>
          <w:lang w:val="es-MX"/>
        </w:rPr>
        <w:t xml:space="preserve"> de no darse dicho aviso, todas y cada una de las notificaciones que conforme a este contrato deban hacerse las partes, se entenderán válidamente hechas en el último domicilio señalado.</w:t>
      </w:r>
    </w:p>
    <w:p w14:paraId="2201C9EA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39ABDCAA" w14:textId="77777777" w:rsidR="002401EB" w:rsidRPr="00DF71DE" w:rsidRDefault="002401EB" w:rsidP="00514776">
      <w:pPr>
        <w:jc w:val="both"/>
        <w:rPr>
          <w:rFonts w:ascii="Calibri" w:hAnsi="Calibri" w:cs="Calibri"/>
        </w:rPr>
      </w:pPr>
    </w:p>
    <w:p w14:paraId="113D4A9D" w14:textId="2DF73C53" w:rsidR="002401EB" w:rsidRPr="00DF71DE" w:rsidRDefault="002401EB" w:rsidP="00514776">
      <w:pPr>
        <w:jc w:val="both"/>
        <w:rPr>
          <w:rFonts w:ascii="Calibri" w:hAnsi="Calibri" w:cs="Calibri"/>
        </w:rPr>
      </w:pPr>
      <w:r w:rsidRPr="00DF71DE">
        <w:rPr>
          <w:rFonts w:ascii="Calibri" w:hAnsi="Calibri" w:cs="Calibri"/>
        </w:rPr>
        <w:lastRenderedPageBreak/>
        <w:t xml:space="preserve">Las partes firman el presente contrato en la Ciudad de Chihuahua, Chihuahua, a los </w:t>
      </w:r>
      <w:r w:rsidR="00956205">
        <w:rPr>
          <w:rFonts w:ascii="Calibri" w:hAnsi="Calibri" w:cs="Calibri"/>
          <w:b/>
        </w:rPr>
        <w:t>2</w:t>
      </w:r>
      <w:r w:rsidR="0014563A">
        <w:rPr>
          <w:rFonts w:ascii="Calibri" w:hAnsi="Calibri" w:cs="Calibri"/>
          <w:b/>
        </w:rPr>
        <w:t>7</w:t>
      </w:r>
      <w:r w:rsidRPr="00DF71DE">
        <w:rPr>
          <w:rFonts w:ascii="Calibri" w:hAnsi="Calibri" w:cs="Calibri"/>
        </w:rPr>
        <w:t xml:space="preserve"> días del mes de </w:t>
      </w:r>
      <w:r w:rsidR="00956205">
        <w:rPr>
          <w:rFonts w:ascii="Calibri" w:hAnsi="Calibri" w:cs="Calibri"/>
          <w:b/>
        </w:rPr>
        <w:t>junio</w:t>
      </w:r>
      <w:r w:rsidRPr="00DF71DE">
        <w:rPr>
          <w:rFonts w:ascii="Calibri" w:hAnsi="Calibri" w:cs="Calibri"/>
          <w:b/>
        </w:rPr>
        <w:t xml:space="preserve"> </w:t>
      </w:r>
      <w:r w:rsidRPr="00DF71DE">
        <w:rPr>
          <w:rFonts w:ascii="Calibri" w:hAnsi="Calibri" w:cs="Calibri"/>
        </w:rPr>
        <w:t xml:space="preserve">del año </w:t>
      </w:r>
      <w:r w:rsidR="00956205">
        <w:rPr>
          <w:rFonts w:ascii="Calibri" w:hAnsi="Calibri" w:cs="Calibri"/>
          <w:b/>
        </w:rPr>
        <w:t>2024</w:t>
      </w:r>
      <w:r w:rsidRPr="00DF71DE">
        <w:rPr>
          <w:rFonts w:ascii="Calibri" w:hAnsi="Calibri" w:cs="Calibri"/>
        </w:rPr>
        <w:t>, firmando al calce en cada una de las hojas y al final en esta última</w:t>
      </w:r>
    </w:p>
    <w:p w14:paraId="77642F3D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p w14:paraId="59753EEE" w14:textId="77777777" w:rsidR="002401EB" w:rsidRPr="00DF71DE" w:rsidRDefault="002401EB" w:rsidP="002401EB">
      <w:pPr>
        <w:jc w:val="both"/>
        <w:rPr>
          <w:rFonts w:ascii="Calibri" w:hAnsi="Calibri" w:cs="Calibri"/>
        </w:rPr>
      </w:pPr>
    </w:p>
    <w:tbl>
      <w:tblPr>
        <w:tblW w:w="0" w:type="auto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002"/>
        <w:gridCol w:w="253"/>
        <w:gridCol w:w="236"/>
        <w:gridCol w:w="4013"/>
      </w:tblGrid>
      <w:tr w:rsidR="002401EB" w:rsidRPr="00DF71DE" w14:paraId="0FF354C1" w14:textId="77777777" w:rsidTr="006E1176">
        <w:tc>
          <w:tcPr>
            <w:tcW w:w="4068" w:type="dxa"/>
            <w:shd w:val="clear" w:color="auto" w:fill="auto"/>
          </w:tcPr>
          <w:p w14:paraId="01FC0F66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  <w:r w:rsidRPr="00DF71DE">
              <w:rPr>
                <w:rFonts w:ascii="Calibri" w:hAnsi="Calibri" w:cs="Calibri"/>
                <w:b/>
              </w:rPr>
              <w:t>“EL COMODANTE”</w:t>
            </w:r>
          </w:p>
          <w:p w14:paraId="3DE774DA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737A9CE5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41E1FBE5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15896007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254" w:type="dxa"/>
            <w:tcBorders>
              <w:top w:val="nil"/>
              <w:bottom w:val="nil"/>
            </w:tcBorders>
            <w:shd w:val="clear" w:color="auto" w:fill="auto"/>
          </w:tcPr>
          <w:p w14:paraId="5235AC3B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701D3C68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4086" w:type="dxa"/>
            <w:shd w:val="clear" w:color="auto" w:fill="auto"/>
          </w:tcPr>
          <w:p w14:paraId="6EB7CA91" w14:textId="77777777" w:rsidR="002401EB" w:rsidRDefault="002401EB" w:rsidP="006E1176">
            <w:pPr>
              <w:jc w:val="center"/>
              <w:rPr>
                <w:rFonts w:ascii="Calibri" w:hAnsi="Calibri" w:cs="Calibri"/>
                <w:b/>
              </w:rPr>
            </w:pPr>
            <w:r w:rsidRPr="00DF71DE">
              <w:rPr>
                <w:rFonts w:ascii="Calibri" w:hAnsi="Calibri" w:cs="Calibri"/>
                <w:b/>
              </w:rPr>
              <w:t>“EL COMODATARIO”</w:t>
            </w:r>
          </w:p>
          <w:p w14:paraId="71F77F92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16A58E13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313961F9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4F490B04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4FF8AAB8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2EDCFE67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1A14C17B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2647261B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2CA34DFB" w14:textId="77777777" w:rsidR="00936999" w:rsidRPr="00DF71DE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</w:tr>
      <w:tr w:rsidR="002401EB" w:rsidRPr="00DF71DE" w14:paraId="7F3AA09B" w14:textId="77777777" w:rsidTr="006E1176">
        <w:tc>
          <w:tcPr>
            <w:tcW w:w="4068" w:type="dxa"/>
            <w:shd w:val="clear" w:color="auto" w:fill="auto"/>
          </w:tcPr>
          <w:p w14:paraId="050716EE" w14:textId="02582D97" w:rsidR="002401EB" w:rsidRPr="00DF71DE" w:rsidRDefault="00B23418" w:rsidP="006E1176">
            <w:pPr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MSC INDUSTRIALSUPPLY</w:t>
            </w:r>
            <w:r w:rsidR="002401EB" w:rsidRPr="00DF71DE">
              <w:rPr>
                <w:rFonts w:ascii="Calibri" w:hAnsi="Calibri" w:cs="Calibri"/>
                <w:b/>
              </w:rPr>
              <w:t xml:space="preserve"> S. DE R.L. DE C.V.</w:t>
            </w:r>
          </w:p>
          <w:p w14:paraId="7C075F61" w14:textId="55985BBC" w:rsidR="002401EB" w:rsidRPr="00DF71DE" w:rsidRDefault="000014A4" w:rsidP="006E1176">
            <w:pPr>
              <w:jc w:val="center"/>
              <w:rPr>
                <w:rFonts w:ascii="Calibri" w:hAnsi="Calibri" w:cs="Calibri"/>
              </w:rPr>
            </w:pPr>
            <w:bookmarkStart w:id="0" w:name="_Hlk140158307"/>
            <w:r>
              <w:rPr>
                <w:rFonts w:ascii="Calibri" w:hAnsi="Calibri" w:cs="Calibri"/>
              </w:rPr>
              <w:t xml:space="preserve">Lic. Ana Belen Muñoz </w:t>
            </w:r>
            <w:bookmarkEnd w:id="0"/>
            <w:r w:rsidR="00C8061C">
              <w:rPr>
                <w:rFonts w:ascii="Calibri" w:hAnsi="Calibri" w:cs="Calibri"/>
              </w:rPr>
              <w:t>Marín</w:t>
            </w:r>
          </w:p>
        </w:tc>
        <w:tc>
          <w:tcPr>
            <w:tcW w:w="254" w:type="dxa"/>
            <w:tcBorders>
              <w:top w:val="nil"/>
              <w:bottom w:val="nil"/>
            </w:tcBorders>
            <w:shd w:val="clear" w:color="auto" w:fill="auto"/>
          </w:tcPr>
          <w:p w14:paraId="41E311E9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3F32F348" w14:textId="77777777" w:rsidR="002401EB" w:rsidRPr="00DF71DE" w:rsidRDefault="002401EB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086" w:type="dxa"/>
            <w:shd w:val="clear" w:color="auto" w:fill="auto"/>
          </w:tcPr>
          <w:p w14:paraId="20ABF09E" w14:textId="6A25559B" w:rsidR="002401EB" w:rsidRPr="00DF71DE" w:rsidRDefault="00354FCD" w:rsidP="006E117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DANIELA ANAMIM CORDOVA SALAZAR</w:t>
            </w:r>
          </w:p>
        </w:tc>
      </w:tr>
    </w:tbl>
    <w:p w14:paraId="073057E4" w14:textId="77777777" w:rsidR="002401EB" w:rsidRPr="00DF71DE" w:rsidRDefault="002401EB" w:rsidP="002401EB">
      <w:pPr>
        <w:jc w:val="center"/>
        <w:rPr>
          <w:rFonts w:ascii="Calibri" w:hAnsi="Calibri" w:cs="Calibri"/>
        </w:rPr>
      </w:pPr>
    </w:p>
    <w:p w14:paraId="64A889C9" w14:textId="77777777" w:rsidR="002401EB" w:rsidRPr="00DF71DE" w:rsidRDefault="002401EB" w:rsidP="002401EB">
      <w:pPr>
        <w:jc w:val="center"/>
        <w:rPr>
          <w:rFonts w:ascii="Calibri" w:hAnsi="Calibri" w:cs="Calibri"/>
        </w:rPr>
      </w:pPr>
    </w:p>
    <w:p w14:paraId="30BADA8F" w14:textId="77777777" w:rsidR="002401EB" w:rsidRPr="00DF71DE" w:rsidRDefault="002401EB" w:rsidP="002401EB">
      <w:pPr>
        <w:jc w:val="center"/>
        <w:rPr>
          <w:rFonts w:ascii="Calibri" w:hAnsi="Calibri" w:cs="Calibri"/>
        </w:rPr>
      </w:pPr>
    </w:p>
    <w:tbl>
      <w:tblPr>
        <w:tblW w:w="0" w:type="auto"/>
        <w:tblInd w:w="-426" w:type="dxa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53"/>
        <w:gridCol w:w="236"/>
        <w:gridCol w:w="4016"/>
      </w:tblGrid>
      <w:tr w:rsidR="001531CE" w:rsidRPr="00DF71DE" w14:paraId="3C25985A" w14:textId="77777777" w:rsidTr="00514776">
        <w:tc>
          <w:tcPr>
            <w:tcW w:w="253" w:type="dxa"/>
            <w:tcBorders>
              <w:top w:val="nil"/>
              <w:bottom w:val="nil"/>
            </w:tcBorders>
            <w:shd w:val="clear" w:color="auto" w:fill="auto"/>
          </w:tcPr>
          <w:p w14:paraId="563162D8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3FA9CDE3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4016" w:type="dxa"/>
            <w:shd w:val="clear" w:color="auto" w:fill="auto"/>
          </w:tcPr>
          <w:p w14:paraId="7B58E8C2" w14:textId="77777777" w:rsidR="001531CE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4AB06849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77435FB7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3A9661F1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5C0D3435" w14:textId="77777777" w:rsidR="00936999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  <w:p w14:paraId="704C5A00" w14:textId="77777777" w:rsidR="00936999" w:rsidRPr="00DF71DE" w:rsidRDefault="00936999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</w:tr>
      <w:tr w:rsidR="001531CE" w:rsidRPr="004D2F49" w14:paraId="270F4D83" w14:textId="77777777" w:rsidTr="00514776">
        <w:tc>
          <w:tcPr>
            <w:tcW w:w="253" w:type="dxa"/>
            <w:tcBorders>
              <w:top w:val="nil"/>
              <w:bottom w:val="nil"/>
            </w:tcBorders>
            <w:shd w:val="clear" w:color="auto" w:fill="auto"/>
          </w:tcPr>
          <w:p w14:paraId="31B31472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auto"/>
          </w:tcPr>
          <w:p w14:paraId="3E241941" w14:textId="77777777" w:rsidR="001531CE" w:rsidRPr="00DF71DE" w:rsidRDefault="001531CE" w:rsidP="006E117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4016" w:type="dxa"/>
            <w:shd w:val="clear" w:color="auto" w:fill="auto"/>
          </w:tcPr>
          <w:p w14:paraId="09E9A32A" w14:textId="7A48D4E9" w:rsidR="001531CE" w:rsidRPr="00514776" w:rsidRDefault="00AC3759" w:rsidP="006E1176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Luis David De Leon Palacios</w:t>
            </w:r>
          </w:p>
          <w:p w14:paraId="63253FD9" w14:textId="435F2173" w:rsidR="001531CE" w:rsidRPr="004D2F49" w:rsidRDefault="001531CE" w:rsidP="006E1176">
            <w:pPr>
              <w:jc w:val="center"/>
              <w:rPr>
                <w:rFonts w:ascii="Calibri" w:hAnsi="Calibri" w:cs="Calibri"/>
                <w:b/>
              </w:rPr>
            </w:pPr>
          </w:p>
        </w:tc>
      </w:tr>
    </w:tbl>
    <w:p w14:paraId="111D60BA" w14:textId="77777777" w:rsidR="002401EB" w:rsidRDefault="002401EB" w:rsidP="002401EB">
      <w:pPr>
        <w:rPr>
          <w:rFonts w:ascii="Calibri" w:hAnsi="Calibri" w:cs="Calibri"/>
          <w:sz w:val="22"/>
          <w:szCs w:val="22"/>
          <w:lang w:val="es-MX"/>
        </w:rPr>
      </w:pPr>
    </w:p>
    <w:p w14:paraId="2F1473A6" w14:textId="77777777" w:rsidR="002401EB" w:rsidRPr="00DF71DE" w:rsidRDefault="002401EB" w:rsidP="002401EB">
      <w:r>
        <w:rPr>
          <w:rFonts w:ascii="Calibri" w:hAnsi="Calibri" w:cs="Calibri"/>
          <w:sz w:val="22"/>
          <w:szCs w:val="22"/>
          <w:lang w:val="es-MX"/>
        </w:rPr>
        <w:br w:type="page"/>
      </w:r>
    </w:p>
    <w:p w14:paraId="3EA563FF" w14:textId="77777777" w:rsidR="002401EB" w:rsidRPr="00812B41" w:rsidRDefault="002401EB" w:rsidP="002401EB">
      <w:pPr>
        <w:pStyle w:val="Ttulo3"/>
        <w:rPr>
          <w:rFonts w:ascii="Calibri" w:hAnsi="Calibri" w:cs="Calibri"/>
          <w:b/>
          <w:bCs/>
          <w:sz w:val="20"/>
          <w:szCs w:val="20"/>
          <w:u w:val="single"/>
          <w:lang w:val="es-MX"/>
        </w:rPr>
      </w:pPr>
      <w:r w:rsidRPr="00812B41">
        <w:rPr>
          <w:rFonts w:ascii="Calibri" w:hAnsi="Calibri" w:cs="Calibri"/>
          <w:b/>
          <w:bCs/>
          <w:sz w:val="20"/>
          <w:szCs w:val="20"/>
          <w:u w:val="single"/>
          <w:lang w:val="es-MX"/>
        </w:rPr>
        <w:lastRenderedPageBreak/>
        <w:t xml:space="preserve">I M </w:t>
      </w:r>
      <w:r>
        <w:rPr>
          <w:rFonts w:ascii="Calibri" w:hAnsi="Calibri" w:cs="Calibri"/>
          <w:b/>
          <w:bCs/>
          <w:sz w:val="20"/>
          <w:szCs w:val="20"/>
          <w:u w:val="single"/>
          <w:lang w:val="es-MX"/>
        </w:rPr>
        <w:t>Á</w:t>
      </w:r>
      <w:r w:rsidRPr="00812B41">
        <w:rPr>
          <w:rFonts w:ascii="Calibri" w:hAnsi="Calibri" w:cs="Calibri"/>
          <w:b/>
          <w:bCs/>
          <w:sz w:val="20"/>
          <w:szCs w:val="20"/>
          <w:u w:val="single"/>
          <w:lang w:val="es-MX"/>
        </w:rPr>
        <w:t xml:space="preserve"> G E N E S</w:t>
      </w:r>
    </w:p>
    <w:p w14:paraId="47D1198F" w14:textId="77777777" w:rsidR="008E6118" w:rsidRDefault="008E6118" w:rsidP="002401EB">
      <w:pPr>
        <w:rPr>
          <w:rFonts w:asciiTheme="minorHAnsi" w:hAnsiTheme="minorHAnsi" w:cstheme="minorHAnsi"/>
        </w:rPr>
      </w:pPr>
    </w:p>
    <w:p w14:paraId="7890AE9E" w14:textId="77777777" w:rsidR="008E6118" w:rsidRDefault="008E6118" w:rsidP="002401EB">
      <w:pPr>
        <w:rPr>
          <w:rFonts w:asciiTheme="minorHAnsi" w:hAnsiTheme="minorHAnsi" w:cstheme="minorHAnsi"/>
        </w:rPr>
      </w:pPr>
    </w:p>
    <w:p w14:paraId="2019FA3F" w14:textId="3BEC2E5C" w:rsidR="000014A4" w:rsidRDefault="008E6118" w:rsidP="002401EB">
      <w:pPr>
        <w:rPr>
          <w:rFonts w:asciiTheme="minorHAnsi" w:hAnsiTheme="minorHAnsi" w:cstheme="minorHAnsi"/>
          <w:b/>
          <w:bCs/>
        </w:rPr>
      </w:pPr>
      <w:r w:rsidRPr="008E6118">
        <w:rPr>
          <w:rFonts w:asciiTheme="minorHAnsi" w:hAnsiTheme="minorHAnsi" w:cstheme="minorHAnsi"/>
          <w:b/>
          <w:bCs/>
        </w:rPr>
        <w:t>Equipo #1</w:t>
      </w:r>
    </w:p>
    <w:p w14:paraId="2C03B21A" w14:textId="77777777" w:rsidR="00902547" w:rsidRDefault="00902547" w:rsidP="00902547">
      <w:pPr>
        <w:rPr>
          <w:rFonts w:ascii="Calibri" w:eastAsia="Calibri" w:hAnsi="Calibri" w:cs="Calibri"/>
          <w:noProof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623AD424" wp14:editId="05E96098">
            <wp:extent cx="2179320" cy="1975327"/>
            <wp:effectExtent l="0" t="0" r="0" b="6350"/>
            <wp:docPr id="1501929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29911" name="Imagen 150192991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1" t="19049" r="4328" b="19464"/>
                    <a:stretch/>
                  </pic:blipFill>
                  <pic:spPr bwMode="auto">
                    <a:xfrm>
                      <a:off x="0" y="0"/>
                      <a:ext cx="2187548" cy="198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2"/>
          <w:szCs w:val="22"/>
        </w:rPr>
        <w:t xml:space="preserve"> </w:t>
      </w: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652B4FD4" wp14:editId="49A26316">
            <wp:extent cx="2971800" cy="1981200"/>
            <wp:effectExtent l="0" t="0" r="0" b="0"/>
            <wp:docPr id="20434925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2510" name="Imagen 20434925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10537" r="5175" b="12700"/>
                    <a:stretch/>
                  </pic:blipFill>
                  <pic:spPr bwMode="auto">
                    <a:xfrm>
                      <a:off x="0" y="0"/>
                      <a:ext cx="29718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4B2A" w14:textId="77777777" w:rsidR="00902547" w:rsidRDefault="00902547" w:rsidP="00902547">
      <w:pPr>
        <w:rPr>
          <w:rFonts w:ascii="Calibri" w:eastAsia="Calibri" w:hAnsi="Calibri" w:cs="Calibri"/>
          <w:noProof/>
          <w:sz w:val="22"/>
          <w:szCs w:val="22"/>
        </w:rPr>
      </w:pPr>
    </w:p>
    <w:p w14:paraId="26533A62" w14:textId="6EF08687" w:rsidR="00A12C1E" w:rsidRPr="00902547" w:rsidRDefault="00902547" w:rsidP="002401EB">
      <w:pPr>
        <w:rPr>
          <w:rFonts w:ascii="Calibri" w:eastAsia="Calibri" w:hAnsi="Calibri" w:cs="Calibri"/>
          <w:noProof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75C0327C" wp14:editId="695DA3AC">
            <wp:extent cx="2423160" cy="1619419"/>
            <wp:effectExtent l="0" t="0" r="0" b="0"/>
            <wp:docPr id="169668974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9744" name="Imagen 169668974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3" t="9313" r="6492" b="14111"/>
                    <a:stretch/>
                  </pic:blipFill>
                  <pic:spPr bwMode="auto">
                    <a:xfrm rot="10800000">
                      <a:off x="0" y="0"/>
                      <a:ext cx="2433384" cy="162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2"/>
          <w:szCs w:val="22"/>
        </w:rPr>
        <w:t xml:space="preserve"> </w:t>
      </w: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485CFB97" wp14:editId="322C9E3B">
            <wp:extent cx="2918460" cy="1025405"/>
            <wp:effectExtent l="0" t="0" r="0" b="3810"/>
            <wp:docPr id="79711998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19981" name="Imagen 79711998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4" t="51539" r="28175" b="34703"/>
                    <a:stretch/>
                  </pic:blipFill>
                  <pic:spPr bwMode="auto">
                    <a:xfrm>
                      <a:off x="0" y="0"/>
                      <a:ext cx="2929278" cy="102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4CD57" w14:textId="536F710A" w:rsidR="008E6118" w:rsidRPr="008E6118" w:rsidRDefault="008E6118" w:rsidP="002401EB">
      <w:pPr>
        <w:rPr>
          <w:rFonts w:asciiTheme="minorHAnsi" w:hAnsiTheme="minorHAnsi" w:cstheme="minorHAnsi"/>
          <w:b/>
          <w:bCs/>
        </w:rPr>
      </w:pPr>
      <w:r w:rsidRPr="008E6118">
        <w:rPr>
          <w:rFonts w:asciiTheme="minorHAnsi" w:hAnsiTheme="minorHAnsi" w:cstheme="minorHAnsi"/>
          <w:b/>
          <w:bCs/>
        </w:rPr>
        <w:t>Equipo #2</w:t>
      </w:r>
    </w:p>
    <w:p w14:paraId="68D3A125" w14:textId="19D9F085" w:rsidR="00902547" w:rsidRDefault="00902547" w:rsidP="00902547">
      <w:pPr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7B4E9E29" wp14:editId="12168D6C">
            <wp:extent cx="2430780" cy="2987040"/>
            <wp:effectExtent l="0" t="0" r="7620" b="3810"/>
            <wp:docPr id="199889588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43106"/>
                    <a:stretch>
                      <a:fillRect/>
                    </a:stretch>
                  </pic:blipFill>
                  <pic:spPr>
                    <a:xfrm>
                      <a:off x="0" y="0"/>
                      <a:ext cx="2431036" cy="2987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0F6A2" w14:textId="77777777" w:rsidR="00902547" w:rsidRDefault="00902547" w:rsidP="00902547">
      <w:pPr>
        <w:rPr>
          <w:rFonts w:ascii="Calibri" w:hAnsi="Calibri" w:cs="Calibri"/>
          <w:sz w:val="22"/>
          <w:szCs w:val="22"/>
          <w:lang w:val="es-MX"/>
        </w:rPr>
      </w:pPr>
    </w:p>
    <w:p w14:paraId="0F396D8D" w14:textId="6DAB89D5" w:rsidR="00902547" w:rsidRDefault="00902547" w:rsidP="00902547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Equipo #3:</w:t>
      </w:r>
    </w:p>
    <w:p w14:paraId="292C6F93" w14:textId="77777777" w:rsidR="00902547" w:rsidRDefault="00902547" w:rsidP="00902547">
      <w:pPr>
        <w:rPr>
          <w:rFonts w:ascii="Calibri" w:eastAsia="Calibri" w:hAnsi="Calibri" w:cs="Calibri"/>
          <w:b/>
          <w:noProof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7ABC0D2A" wp14:editId="1B51EB10">
            <wp:extent cx="2476500" cy="1855628"/>
            <wp:effectExtent l="0" t="0" r="0" b="0"/>
            <wp:docPr id="116826809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8099" name="Imagen 116826809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9" b="27295"/>
                    <a:stretch/>
                  </pic:blipFill>
                  <pic:spPr bwMode="auto">
                    <a:xfrm>
                      <a:off x="0" y="0"/>
                      <a:ext cx="2480468" cy="185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</w:rPr>
        <w:t xml:space="preserve"> </w:t>
      </w:r>
      <w:r>
        <w:rPr>
          <w:rFonts w:ascii="Calibri" w:eastAsia="Calibri" w:hAnsi="Calibri" w:cs="Calibri"/>
          <w:b/>
          <w:noProof/>
        </w:rPr>
        <w:drawing>
          <wp:inline distT="0" distB="0" distL="0" distR="0" wp14:anchorId="30B38062" wp14:editId="7150F296">
            <wp:extent cx="2148840" cy="1862538"/>
            <wp:effectExtent l="0" t="0" r="3810" b="4445"/>
            <wp:docPr id="14716995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99566" name="Imagen 147169956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8" r="3622" b="21581"/>
                    <a:stretch/>
                  </pic:blipFill>
                  <pic:spPr bwMode="auto">
                    <a:xfrm>
                      <a:off x="0" y="0"/>
                      <a:ext cx="2164349" cy="187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11A78" w14:textId="77777777" w:rsidR="00902547" w:rsidRDefault="00902547" w:rsidP="00902547">
      <w:pPr>
        <w:rPr>
          <w:rFonts w:ascii="Calibri" w:eastAsia="Calibri" w:hAnsi="Calibri" w:cs="Calibri"/>
          <w:b/>
          <w:noProof/>
        </w:rPr>
      </w:pPr>
    </w:p>
    <w:p w14:paraId="5CC601EE" w14:textId="68B4377A" w:rsidR="002A21BB" w:rsidRPr="004C33BB" w:rsidRDefault="00902547" w:rsidP="00902547">
      <w:pPr>
        <w:rPr>
          <w:rFonts w:ascii="Calibri" w:eastAsia="Calibri" w:hAnsi="Calibri" w:cs="Calibri"/>
          <w:b/>
          <w:noProof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49774D2B" wp14:editId="6D60F911">
            <wp:extent cx="1737360" cy="1641900"/>
            <wp:effectExtent l="0" t="0" r="0" b="0"/>
            <wp:docPr id="3333902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90291" name="Imagen 33339029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9" t="28892" r="33397" b="34703"/>
                    <a:stretch/>
                  </pic:blipFill>
                  <pic:spPr bwMode="auto">
                    <a:xfrm>
                      <a:off x="0" y="0"/>
                      <a:ext cx="1751222" cy="165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</w:rPr>
        <w:t xml:space="preserve">  </w:t>
      </w:r>
      <w:r>
        <w:rPr>
          <w:rFonts w:ascii="Calibri" w:eastAsia="Calibri" w:hAnsi="Calibri" w:cs="Calibri"/>
          <w:b/>
          <w:noProof/>
        </w:rPr>
        <w:drawing>
          <wp:inline distT="0" distB="0" distL="0" distR="0" wp14:anchorId="02C33EA1" wp14:editId="16468163">
            <wp:extent cx="2987040" cy="1289370"/>
            <wp:effectExtent l="0" t="0" r="3810" b="6350"/>
            <wp:docPr id="19393991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99140" name="Imagen 193939914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5" t="43603" r="25212" b="37348"/>
                    <a:stretch/>
                  </pic:blipFill>
                  <pic:spPr bwMode="auto">
                    <a:xfrm>
                      <a:off x="0" y="0"/>
                      <a:ext cx="2989635" cy="129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BB8D9" w14:textId="77777777" w:rsidR="002401EB" w:rsidRDefault="002401EB" w:rsidP="002401EB">
      <w:pPr>
        <w:rPr>
          <w:rFonts w:ascii="Calibri" w:hAnsi="Calibri" w:cs="Calibri"/>
          <w:sz w:val="22"/>
          <w:szCs w:val="22"/>
          <w:lang w:val="es-MX"/>
        </w:rPr>
      </w:pPr>
    </w:p>
    <w:tbl>
      <w:tblPr>
        <w:tblW w:w="10209" w:type="dxa"/>
        <w:tblInd w:w="-8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802"/>
        <w:gridCol w:w="1701"/>
        <w:gridCol w:w="6058"/>
      </w:tblGrid>
      <w:tr w:rsidR="002401EB" w14:paraId="43126F3B" w14:textId="77777777" w:rsidTr="006E1176">
        <w:trPr>
          <w:trHeight w:hRule="exact" w:val="249"/>
        </w:trPr>
        <w:tc>
          <w:tcPr>
            <w:tcW w:w="10209" w:type="dxa"/>
            <w:gridSpan w:val="4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010F4D3B" w14:textId="77777777" w:rsidR="002401EB" w:rsidRDefault="002401EB" w:rsidP="006E1176">
            <w:pPr>
              <w:spacing w:line="220" w:lineRule="exact"/>
              <w:ind w:left="3540" w:right="411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Historial de Revisión</w:t>
            </w:r>
          </w:p>
        </w:tc>
      </w:tr>
      <w:tr w:rsidR="002401EB" w:rsidRPr="00265869" w14:paraId="35142B67" w14:textId="77777777" w:rsidTr="00BE2F08">
        <w:trPr>
          <w:trHeight w:hRule="exact" w:val="478"/>
        </w:trPr>
        <w:tc>
          <w:tcPr>
            <w:tcW w:w="10209" w:type="dxa"/>
            <w:gridSpan w:val="4"/>
            <w:tcBorders>
              <w:top w:val="single" w:sz="8" w:space="0" w:color="7A9FCD"/>
              <w:left w:val="single" w:sz="8" w:space="0" w:color="7A9FCD"/>
              <w:bottom w:val="nil"/>
              <w:right w:val="single" w:sz="8" w:space="0" w:color="7A9FCD"/>
            </w:tcBorders>
          </w:tcPr>
          <w:p w14:paraId="3EAE0575" w14:textId="245BC84A" w:rsidR="002401EB" w:rsidRPr="00891318" w:rsidRDefault="00BE2F08" w:rsidP="00BE2F0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Arial" w:hAnsi="Arial" w:cs="Arial"/>
                <w:sz w:val="16"/>
                <w:szCs w:val="16"/>
              </w:rPr>
            </w:pPr>
            <w:r w:rsidRPr="00BE2F08">
              <w:rPr>
                <w:rFonts w:ascii="Arial" w:eastAsia="Arial" w:hAnsi="Arial" w:cs="Arial"/>
                <w:sz w:val="16"/>
                <w:szCs w:val="16"/>
              </w:rPr>
              <w:t>Este documento se emite bajo la guía de Calidad. Este documento o cualquier parte del mismo no se duplicarán ni se comunicará a los proveedores o clientes sin el consentimiento del departamento de calidad de MSC INDUSTIRAL SUPPLY.</w:t>
            </w:r>
          </w:p>
        </w:tc>
      </w:tr>
      <w:tr w:rsidR="002401EB" w14:paraId="1AA3FB78" w14:textId="77777777" w:rsidTr="006E1176">
        <w:trPr>
          <w:trHeight w:hRule="exact" w:val="43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61D1D659" w14:textId="77777777" w:rsidR="002401EB" w:rsidRPr="005F1A8E" w:rsidRDefault="002401EB" w:rsidP="006E1176">
            <w:pPr>
              <w:spacing w:line="200" w:lineRule="exact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 w:rsidRPr="007B3AA8">
              <w:rPr>
                <w:rFonts w:ascii="Arial" w:eastAsia="Arial" w:hAnsi="Arial" w:cs="Arial"/>
                <w:sz w:val="14"/>
                <w:szCs w:val="14"/>
              </w:rPr>
              <w:t xml:space="preserve">  </w:t>
            </w:r>
            <w:r w:rsidRPr="005F1A8E">
              <w:rPr>
                <w:rFonts w:ascii="Arial" w:eastAsia="Arial" w:hAnsi="Arial" w:cs="Arial"/>
                <w:sz w:val="14"/>
                <w:szCs w:val="14"/>
              </w:rPr>
              <w:t>Versión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4A18FC8F" w14:textId="77777777" w:rsidR="002401EB" w:rsidRPr="005F1A8E" w:rsidRDefault="002401EB" w:rsidP="006E1176">
            <w:pPr>
              <w:spacing w:line="200" w:lineRule="exact"/>
              <w:ind w:left="155"/>
              <w:rPr>
                <w:rFonts w:ascii="Arial" w:eastAsia="Arial" w:hAnsi="Arial" w:cs="Arial"/>
                <w:sz w:val="14"/>
                <w:szCs w:val="14"/>
              </w:rPr>
            </w:pPr>
            <w:r w:rsidRPr="005F1A8E">
              <w:rPr>
                <w:rFonts w:ascii="Arial" w:eastAsia="Arial" w:hAnsi="Arial" w:cs="Arial"/>
                <w:sz w:val="14"/>
                <w:szCs w:val="14"/>
              </w:rPr>
              <w:t>Preparado por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3B9DC6D4" w14:textId="77777777" w:rsidR="002401EB" w:rsidRPr="005F1A8E" w:rsidRDefault="002401EB" w:rsidP="006E1176">
            <w:pPr>
              <w:spacing w:line="200" w:lineRule="exact"/>
              <w:ind w:left="578" w:right="58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F1A8E">
              <w:rPr>
                <w:rFonts w:ascii="Arial" w:eastAsia="Arial" w:hAnsi="Arial" w:cs="Arial"/>
                <w:sz w:val="14"/>
                <w:szCs w:val="14"/>
              </w:rPr>
              <w:t>Fecha</w:t>
            </w:r>
          </w:p>
          <w:p w14:paraId="2EE1746E" w14:textId="77777777" w:rsidR="002401EB" w:rsidRPr="005F1A8E" w:rsidRDefault="002401EB" w:rsidP="006E1176">
            <w:pPr>
              <w:spacing w:line="200" w:lineRule="exact"/>
              <w:ind w:right="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 xml:space="preserve">          (día/mes/año)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shd w:val="clear" w:color="auto" w:fill="BEBEBE"/>
          </w:tcPr>
          <w:p w14:paraId="1A3C6965" w14:textId="77777777" w:rsidR="002401EB" w:rsidRPr="005F1A8E" w:rsidRDefault="002401EB" w:rsidP="006E1176">
            <w:pPr>
              <w:spacing w:line="200" w:lineRule="exact"/>
              <w:ind w:left="2229" w:right="223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 w:rsidRPr="005F1A8E">
              <w:rPr>
                <w:rFonts w:ascii="Arial" w:eastAsia="Arial" w:hAnsi="Arial" w:cs="Arial"/>
                <w:sz w:val="14"/>
                <w:szCs w:val="14"/>
              </w:rPr>
              <w:t>Descripción del cambio</w:t>
            </w:r>
          </w:p>
        </w:tc>
      </w:tr>
      <w:tr w:rsidR="002401EB" w:rsidRPr="00265869" w14:paraId="48AA805E" w14:textId="77777777" w:rsidTr="00514776">
        <w:trPr>
          <w:trHeight w:hRule="exact" w:val="34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1FF2F1C7" w14:textId="77777777" w:rsidR="002401EB" w:rsidRPr="00C95F9A" w:rsidRDefault="002401EB" w:rsidP="00514776">
            <w:pPr>
              <w:spacing w:before="4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C95F9A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46322833" w14:textId="77777777" w:rsidR="002401EB" w:rsidRPr="00C95F9A" w:rsidRDefault="002401EB" w:rsidP="00514776">
            <w:pPr>
              <w:spacing w:before="4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Daniela Escudero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0D3CFC41" w14:textId="77777777" w:rsidR="002401EB" w:rsidRPr="00C95F9A" w:rsidRDefault="002401EB" w:rsidP="00514776">
            <w:pPr>
              <w:spacing w:before="48"/>
              <w:ind w:left="469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04/05/2012</w:t>
            </w:r>
          </w:p>
          <w:p w14:paraId="77A60747" w14:textId="77777777" w:rsidR="002401EB" w:rsidRPr="00C95F9A" w:rsidRDefault="002401EB" w:rsidP="00514776">
            <w:pPr>
              <w:spacing w:before="48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</w:tcPr>
          <w:p w14:paraId="37721B71" w14:textId="77777777" w:rsidR="002401EB" w:rsidRPr="00C95F9A" w:rsidRDefault="002401EB" w:rsidP="006E1176">
            <w:pPr>
              <w:spacing w:before="48"/>
              <w:ind w:left="9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 w:rsidRPr="00C95F9A">
              <w:rPr>
                <w:rFonts w:ascii="Arial" w:eastAsia="Arial" w:hAnsi="Arial" w:cs="Arial"/>
                <w:sz w:val="16"/>
                <w:szCs w:val="16"/>
              </w:rPr>
              <w:t>Nueva Creación</w:t>
            </w:r>
          </w:p>
          <w:p w14:paraId="2F938037" w14:textId="77777777" w:rsidR="002401EB" w:rsidRPr="00C95F9A" w:rsidRDefault="002401EB" w:rsidP="006E1176">
            <w:pPr>
              <w:spacing w:before="48"/>
              <w:ind w:left="9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2401EB" w:rsidRPr="00265869" w14:paraId="687CECDA" w14:textId="77777777" w:rsidTr="00514776">
        <w:trPr>
          <w:trHeight w:hRule="exact" w:val="510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500B6D70" w14:textId="77777777" w:rsidR="002401EB" w:rsidRPr="00C95F9A" w:rsidRDefault="002401EB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95F9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617252FA" w14:textId="77777777" w:rsidR="002401EB" w:rsidRPr="00C95F9A" w:rsidRDefault="002401EB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Daniela Escudero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79E6333C" w14:textId="77777777" w:rsidR="002401EB" w:rsidRPr="00C95F9A" w:rsidRDefault="002401EB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10/05/2016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0F486CA7" w14:textId="77777777" w:rsidR="002401EB" w:rsidRPr="00C95F9A" w:rsidRDefault="002401EB" w:rsidP="00514776">
            <w:pPr>
              <w:rPr>
                <w:rFonts w:ascii="Arial" w:hAnsi="Arial" w:cs="Arial"/>
                <w:sz w:val="16"/>
                <w:szCs w:val="16"/>
              </w:rPr>
            </w:pPr>
            <w:r w:rsidRPr="00C95F9A">
              <w:rPr>
                <w:rFonts w:ascii="Arial" w:hAnsi="Arial" w:cs="Arial"/>
                <w:sz w:val="16"/>
                <w:szCs w:val="16"/>
              </w:rPr>
              <w:t>Se modificó por completo el formato debido a cambio de abogado laborista representante de la empresa</w:t>
            </w:r>
          </w:p>
        </w:tc>
      </w:tr>
      <w:tr w:rsidR="002401EB" w:rsidRPr="00265869" w14:paraId="7E6C98DB" w14:textId="77777777" w:rsidTr="00514776">
        <w:trPr>
          <w:trHeight w:hRule="exact" w:val="25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1B974B27" w14:textId="6D031D34" w:rsidR="002401EB" w:rsidRPr="00C95F9A" w:rsidRDefault="00071590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162AD67C" w14:textId="2FD7A11F" w:rsidR="002401EB" w:rsidRPr="00C95F9A" w:rsidRDefault="00071590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Andrés Gálvez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0473192F" w14:textId="1D94B75E" w:rsidR="002401EB" w:rsidRPr="00C95F9A" w:rsidRDefault="00071590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  <w:r w:rsidR="00FC3419">
              <w:rPr>
                <w:rFonts w:ascii="Arial" w:hAnsi="Arial" w:cs="Arial"/>
                <w:sz w:val="16"/>
                <w:szCs w:val="16"/>
              </w:rPr>
              <w:t>2</w:t>
            </w:r>
            <w:r>
              <w:rPr>
                <w:rFonts w:ascii="Arial" w:hAnsi="Arial" w:cs="Arial"/>
                <w:sz w:val="16"/>
                <w:szCs w:val="16"/>
              </w:rPr>
              <w:t>/07/2021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4E99D426" w14:textId="1B852964" w:rsidR="002401EB" w:rsidRPr="00C95F9A" w:rsidRDefault="00FC3419" w:rsidP="0051477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agrega un apartado de Imágenes, en donde se anexarán fotos de los equipos</w:t>
            </w:r>
            <w:r w:rsidR="00071590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2401EB" w:rsidRPr="00265869" w14:paraId="74EE9273" w14:textId="77777777" w:rsidTr="00514776">
        <w:trPr>
          <w:trHeight w:hRule="exact" w:val="25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27310EB5" w14:textId="5E9197F3" w:rsidR="002401EB" w:rsidRPr="00C95F9A" w:rsidRDefault="00FC3419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200E070E" w14:textId="636D7238" w:rsidR="002401EB" w:rsidRPr="00C95F9A" w:rsidRDefault="00FC3419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Andrés Gálvez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55315AA2" w14:textId="48EBAA0A" w:rsidR="002401EB" w:rsidRPr="00C95F9A" w:rsidRDefault="00FC3419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26/07/2021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616EDBAE" w14:textId="0607CB3B" w:rsidR="002401EB" w:rsidRPr="00C95F9A" w:rsidRDefault="00FC3419" w:rsidP="0051477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actualizaron datos del contrato</w:t>
            </w:r>
          </w:p>
        </w:tc>
      </w:tr>
      <w:tr w:rsidR="008447C9" w:rsidRPr="00265869" w14:paraId="60173828" w14:textId="77777777" w:rsidTr="00514776">
        <w:trPr>
          <w:trHeight w:hRule="exact" w:val="428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7F7549B9" w14:textId="30EB2F7E" w:rsidR="008447C9" w:rsidRPr="00C95F9A" w:rsidRDefault="008447C9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519A3977" w14:textId="0A371478" w:rsidR="008447C9" w:rsidRPr="00C95F9A" w:rsidRDefault="008447C9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Andrés Gálvez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249B5C6E" w14:textId="707330ED" w:rsidR="008447C9" w:rsidRPr="00C95F9A" w:rsidRDefault="00DB6733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30</w:t>
            </w:r>
            <w:r w:rsidR="008447C9">
              <w:rPr>
                <w:rFonts w:ascii="Arial" w:hAnsi="Arial" w:cs="Arial"/>
                <w:sz w:val="16"/>
                <w:szCs w:val="16"/>
              </w:rPr>
              <w:t>/07/2021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noWrap/>
            <w:vAlign w:val="center"/>
          </w:tcPr>
          <w:p w14:paraId="7735A566" w14:textId="165088CF" w:rsidR="008447C9" w:rsidRPr="00C95F9A" w:rsidRDefault="008447C9" w:rsidP="0051477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modifica cláusula primera agregando tabla para describir los equipos. Se amplia la descripción de la cláusula segunda referente al uso del equipo.</w:t>
            </w:r>
          </w:p>
        </w:tc>
      </w:tr>
      <w:tr w:rsidR="008447C9" w:rsidRPr="00265869" w14:paraId="347FB5E1" w14:textId="77777777" w:rsidTr="00514776">
        <w:trPr>
          <w:trHeight w:hRule="exact" w:val="252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75D24B57" w14:textId="334F2182" w:rsidR="008447C9" w:rsidRPr="00C95F9A" w:rsidRDefault="000014A4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1FA14FA1" w14:textId="10E8B96F" w:rsidR="008447C9" w:rsidRPr="00C95F9A" w:rsidRDefault="000014A4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Deydelina Castañeda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0A789341" w14:textId="7C446C4E" w:rsidR="008447C9" w:rsidRPr="00C95F9A" w:rsidRDefault="000014A4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13/07/2023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4EB5EE31" w14:textId="7182C10C" w:rsidR="008447C9" w:rsidRPr="00C95F9A" w:rsidRDefault="000014A4" w:rsidP="0051477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cambia el nombre del comodante.</w:t>
            </w:r>
          </w:p>
        </w:tc>
      </w:tr>
      <w:tr w:rsidR="008447C9" w:rsidRPr="00265869" w14:paraId="0809FFCD" w14:textId="77777777" w:rsidTr="00514776">
        <w:trPr>
          <w:trHeight w:hRule="exact" w:val="25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227137AE" w14:textId="29058CDF" w:rsidR="008447C9" w:rsidRPr="00514776" w:rsidRDefault="00514776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14776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6C71D7DD" w14:textId="56A77BEF" w:rsidR="008447C9" w:rsidRPr="00514776" w:rsidRDefault="00514776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14776">
              <w:rPr>
                <w:rFonts w:ascii="Arial" w:hAnsi="Arial" w:cs="Arial"/>
                <w:sz w:val="16"/>
                <w:szCs w:val="16"/>
              </w:rPr>
              <w:t>David de León</w:t>
            </w: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66732854" w14:textId="7CBB8607" w:rsidR="008447C9" w:rsidRPr="00514776" w:rsidRDefault="00514776" w:rsidP="0051477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514776">
              <w:rPr>
                <w:rFonts w:ascii="Arial" w:hAnsi="Arial" w:cs="Arial"/>
                <w:sz w:val="16"/>
                <w:szCs w:val="16"/>
              </w:rPr>
              <w:t>20/06/2024</w:t>
            </w: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6ADEFFD8" w14:textId="07FE912D" w:rsidR="008447C9" w:rsidRPr="00514776" w:rsidRDefault="00514776" w:rsidP="0051477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Se realiza cambio de dirección en “El Comodante” sección C.</w:t>
            </w:r>
          </w:p>
        </w:tc>
      </w:tr>
      <w:tr w:rsidR="008447C9" w:rsidRPr="00265869" w14:paraId="75796F9C" w14:textId="77777777" w:rsidTr="00514776">
        <w:trPr>
          <w:trHeight w:hRule="exact" w:val="254"/>
        </w:trPr>
        <w:tc>
          <w:tcPr>
            <w:tcW w:w="64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02A7188B" w14:textId="77777777" w:rsidR="008447C9" w:rsidRPr="00471A53" w:rsidRDefault="008447C9" w:rsidP="00514776">
            <w:pPr>
              <w:jc w:val="center"/>
            </w:pPr>
          </w:p>
        </w:tc>
        <w:tc>
          <w:tcPr>
            <w:tcW w:w="1802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5F654165" w14:textId="77777777" w:rsidR="008447C9" w:rsidRPr="00471A53" w:rsidRDefault="008447C9" w:rsidP="00514776">
            <w:pPr>
              <w:jc w:val="center"/>
            </w:pPr>
          </w:p>
        </w:tc>
        <w:tc>
          <w:tcPr>
            <w:tcW w:w="1701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4A8AA2AC" w14:textId="77777777" w:rsidR="008447C9" w:rsidRPr="00471A53" w:rsidRDefault="008447C9" w:rsidP="00514776">
            <w:pPr>
              <w:jc w:val="center"/>
            </w:pPr>
          </w:p>
        </w:tc>
        <w:tc>
          <w:tcPr>
            <w:tcW w:w="6058" w:type="dxa"/>
            <w:tcBorders>
              <w:top w:val="single" w:sz="8" w:space="0" w:color="7A9FCD"/>
              <w:left w:val="single" w:sz="8" w:space="0" w:color="7A9FCD"/>
              <w:bottom w:val="single" w:sz="8" w:space="0" w:color="7A9FCD"/>
              <w:right w:val="single" w:sz="8" w:space="0" w:color="7A9FCD"/>
            </w:tcBorders>
            <w:vAlign w:val="center"/>
          </w:tcPr>
          <w:p w14:paraId="438F8F4E" w14:textId="77777777" w:rsidR="008447C9" w:rsidRPr="00471A53" w:rsidRDefault="008447C9" w:rsidP="00514776"/>
        </w:tc>
      </w:tr>
    </w:tbl>
    <w:p w14:paraId="0593902D" w14:textId="77777777" w:rsidR="002401EB" w:rsidRPr="002401EB" w:rsidRDefault="002401EB" w:rsidP="00017F34">
      <w:pPr>
        <w:rPr>
          <w:lang w:val="es-MX"/>
        </w:rPr>
      </w:pPr>
    </w:p>
    <w:sectPr w:rsidR="002401EB" w:rsidRPr="002401EB" w:rsidSect="007D578E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454F4" w14:textId="77777777" w:rsidR="00AB50BF" w:rsidRDefault="00AB50BF" w:rsidP="00930F9B">
      <w:r>
        <w:separator/>
      </w:r>
    </w:p>
  </w:endnote>
  <w:endnote w:type="continuationSeparator" w:id="0">
    <w:p w14:paraId="38962134" w14:textId="77777777" w:rsidR="00AB50BF" w:rsidRDefault="00AB50BF" w:rsidP="00930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32AF04" w14:textId="77777777" w:rsidR="00AB50BF" w:rsidRDefault="00AB50BF" w:rsidP="00930F9B">
      <w:r>
        <w:separator/>
      </w:r>
    </w:p>
  </w:footnote>
  <w:footnote w:type="continuationSeparator" w:id="0">
    <w:p w14:paraId="2BEAC4DE" w14:textId="77777777" w:rsidR="00AB50BF" w:rsidRDefault="00AB50BF" w:rsidP="00930F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26812" w14:textId="77777777" w:rsidR="00DF71DE" w:rsidRDefault="00DF71DE">
    <w:pPr>
      <w:pStyle w:val="Encabezado"/>
    </w:pPr>
  </w:p>
  <w:tbl>
    <w:tblPr>
      <w:tblW w:w="10852" w:type="dxa"/>
      <w:jc w:val="center"/>
      <w:tblLayout w:type="fixed"/>
      <w:tblCellMar>
        <w:left w:w="70" w:type="dxa"/>
        <w:right w:w="70" w:type="dxa"/>
      </w:tblCellMar>
      <w:tblLook w:val="01E0" w:firstRow="1" w:lastRow="1" w:firstColumn="1" w:lastColumn="1" w:noHBand="0" w:noVBand="0"/>
    </w:tblPr>
    <w:tblGrid>
      <w:gridCol w:w="2122"/>
      <w:gridCol w:w="7076"/>
      <w:gridCol w:w="566"/>
      <w:gridCol w:w="569"/>
      <w:gridCol w:w="519"/>
    </w:tblGrid>
    <w:tr w:rsidR="00BE2F08" w:rsidRPr="00046669" w14:paraId="1F3600CC" w14:textId="77777777" w:rsidTr="00031B09">
      <w:trPr>
        <w:trHeight w:hRule="exact" w:val="858"/>
        <w:jc w:val="center"/>
      </w:trPr>
      <w:tc>
        <w:tcPr>
          <w:tcW w:w="2122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2D4F6397" w14:textId="6570A5CE" w:rsidR="00BE2F08" w:rsidRPr="00046669" w:rsidRDefault="00031B09" w:rsidP="00031B09">
          <w:pPr>
            <w:spacing w:before="33"/>
            <w:jc w:val="center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232D4F4" wp14:editId="03206C16">
                <wp:extent cx="1343025" cy="247650"/>
                <wp:effectExtent l="0" t="0" r="9525" b="0"/>
                <wp:docPr id="2" name="Pictur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ECB3F5F-F7B9-B27C-4CAF-2444D6E0F72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3">
                          <a:extLst>
                            <a:ext uri="{FF2B5EF4-FFF2-40B4-BE49-F238E27FC236}">
                              <a16:creationId xmlns:a16="http://schemas.microsoft.com/office/drawing/2014/main" id="{CECB3F5F-F7B9-B27C-4CAF-2444D6E0F72C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30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76" w:type="dxa"/>
          <w:vMerge w:val="restart"/>
          <w:tcBorders>
            <w:top w:val="single" w:sz="3" w:space="0" w:color="4F81BC"/>
            <w:left w:val="single" w:sz="3" w:space="0" w:color="4F81BC"/>
            <w:right w:val="single" w:sz="3" w:space="0" w:color="4F81BC"/>
          </w:tcBorders>
        </w:tcPr>
        <w:p w14:paraId="5D1827F3" w14:textId="77777777" w:rsidR="00BE2F08" w:rsidRPr="00046669" w:rsidRDefault="00BE2F08" w:rsidP="00BE2F08">
          <w:pPr>
            <w:spacing w:line="100" w:lineRule="exact"/>
            <w:rPr>
              <w:sz w:val="16"/>
              <w:szCs w:val="16"/>
            </w:rPr>
          </w:pPr>
        </w:p>
        <w:p w14:paraId="02C16D2C" w14:textId="77777777" w:rsidR="00BE2F08" w:rsidRPr="00046669" w:rsidRDefault="00BE2F08" w:rsidP="00BE2F08">
          <w:pPr>
            <w:spacing w:line="200" w:lineRule="exact"/>
            <w:rPr>
              <w:sz w:val="16"/>
              <w:szCs w:val="16"/>
            </w:rPr>
          </w:pPr>
        </w:p>
        <w:p w14:paraId="5185E6EF" w14:textId="77777777" w:rsidR="00BE2F08" w:rsidRDefault="00BE2F08" w:rsidP="00BE2F08">
          <w:pPr>
            <w:ind w:left="102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Titulo</w:t>
          </w:r>
          <w:r w:rsidRPr="00046669">
            <w:rPr>
              <w:rFonts w:ascii="Arial" w:eastAsia="Arial" w:hAnsi="Arial" w:cs="Arial"/>
              <w:sz w:val="16"/>
              <w:szCs w:val="16"/>
            </w:rPr>
            <w:t>:</w:t>
          </w:r>
        </w:p>
        <w:p w14:paraId="5772170B" w14:textId="77777777" w:rsidR="00BE2F08" w:rsidRDefault="00BE2F08" w:rsidP="00BE2F08">
          <w:pPr>
            <w:rPr>
              <w:rFonts w:ascii="Arial" w:eastAsia="Arial" w:hAnsi="Arial" w:cs="Arial"/>
              <w:sz w:val="16"/>
              <w:szCs w:val="16"/>
            </w:rPr>
          </w:pPr>
        </w:p>
        <w:p w14:paraId="2ABDC8EB" w14:textId="7AF0054C" w:rsidR="00BE2F08" w:rsidRDefault="00BE2F08" w:rsidP="00BE2F08">
          <w:pPr>
            <w:spacing w:before="3"/>
            <w:ind w:left="1416" w:right="-19" w:hanging="1416"/>
            <w:jc w:val="center"/>
            <w:rPr>
              <w:rFonts w:ascii="Arial" w:eastAsia="Arial" w:hAnsi="Arial" w:cs="Arial"/>
              <w:spacing w:val="5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8"/>
              <w:szCs w:val="28"/>
              <w:u w:val="thick" w:color="000000"/>
            </w:rPr>
            <w:t>CONTRATO DE COMODATO</w:t>
          </w:r>
          <w:r w:rsidRPr="00F60E5E">
            <w:rPr>
              <w:rFonts w:ascii="Arial" w:eastAsia="Arial" w:hAnsi="Arial" w:cs="Arial"/>
              <w:spacing w:val="5"/>
              <w:sz w:val="22"/>
              <w:szCs w:val="22"/>
            </w:rPr>
            <w:t xml:space="preserve"> </w:t>
          </w:r>
        </w:p>
        <w:p w14:paraId="65081CD5" w14:textId="77777777" w:rsidR="00BE2F08" w:rsidRDefault="00BE2F08" w:rsidP="00BE2F08">
          <w:pPr>
            <w:spacing w:before="3"/>
            <w:ind w:left="1416" w:right="-19" w:hanging="1416"/>
            <w:jc w:val="center"/>
            <w:rPr>
              <w:rFonts w:ascii="Arial" w:eastAsia="Arial" w:hAnsi="Arial" w:cs="Arial"/>
              <w:spacing w:val="5"/>
              <w:sz w:val="22"/>
              <w:szCs w:val="22"/>
            </w:rPr>
          </w:pPr>
        </w:p>
        <w:p w14:paraId="59AC64A8" w14:textId="4DD1B0E4" w:rsidR="00BE2F08" w:rsidRPr="00046669" w:rsidRDefault="00BE2F08" w:rsidP="00BE2F08">
          <w:pPr>
            <w:spacing w:before="3"/>
            <w:jc w:val="center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pacing w:val="5"/>
              <w:sz w:val="22"/>
              <w:szCs w:val="22"/>
            </w:rPr>
            <w:t>(FORMATO</w:t>
          </w:r>
          <w:r w:rsidRPr="00F60E5E">
            <w:rPr>
              <w:rFonts w:ascii="Arial" w:eastAsia="Arial" w:hAnsi="Arial" w:cs="Arial"/>
              <w:spacing w:val="5"/>
              <w:sz w:val="22"/>
              <w:szCs w:val="22"/>
            </w:rPr>
            <w:t>)</w:t>
          </w:r>
        </w:p>
      </w:tc>
      <w:tc>
        <w:tcPr>
          <w:tcW w:w="1654" w:type="dxa"/>
          <w:gridSpan w:val="3"/>
          <w:tcBorders>
            <w:top w:val="single" w:sz="3" w:space="0" w:color="4F81BC"/>
            <w:left w:val="single" w:sz="3" w:space="0" w:color="4F81BC"/>
            <w:bottom w:val="nil"/>
            <w:right w:val="single" w:sz="3" w:space="0" w:color="4F81BC"/>
          </w:tcBorders>
          <w:vAlign w:val="center"/>
        </w:tcPr>
        <w:p w14:paraId="459E61D7" w14:textId="77777777" w:rsidR="00BE2F08" w:rsidRPr="00046669" w:rsidRDefault="00BE2F08" w:rsidP="00BE2F08">
          <w:pPr>
            <w:spacing w:line="180" w:lineRule="exact"/>
            <w:jc w:val="center"/>
            <w:rPr>
              <w:sz w:val="16"/>
              <w:szCs w:val="16"/>
            </w:rPr>
          </w:pPr>
        </w:p>
        <w:p w14:paraId="681C42A7" w14:textId="77777777" w:rsidR="00BE2F08" w:rsidRPr="00046669" w:rsidRDefault="00BE2F08" w:rsidP="00BE2F08">
          <w:pPr>
            <w:ind w:left="500" w:right="505"/>
            <w:jc w:val="center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Página</w:t>
          </w:r>
        </w:p>
      </w:tc>
    </w:tr>
    <w:tr w:rsidR="00BE2F08" w:rsidRPr="00046669" w14:paraId="6F1363C6" w14:textId="77777777" w:rsidTr="002401EB">
      <w:tblPrEx>
        <w:tblCellMar>
          <w:left w:w="0" w:type="dxa"/>
          <w:right w:w="0" w:type="dxa"/>
        </w:tblCellMar>
      </w:tblPrEx>
      <w:trPr>
        <w:trHeight w:hRule="exact" w:val="522"/>
        <w:jc w:val="center"/>
      </w:trPr>
      <w:tc>
        <w:tcPr>
          <w:tcW w:w="2122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</w:tcPr>
        <w:p w14:paraId="31FDEC69" w14:textId="77777777" w:rsidR="00BE2F08" w:rsidRPr="00046669" w:rsidRDefault="00BE2F08" w:rsidP="00BE2F08">
          <w:pPr>
            <w:spacing w:before="7" w:line="180" w:lineRule="exact"/>
            <w:jc w:val="center"/>
            <w:rPr>
              <w:sz w:val="16"/>
              <w:szCs w:val="16"/>
            </w:rPr>
          </w:pPr>
        </w:p>
        <w:p w14:paraId="48FA7513" w14:textId="75634325" w:rsidR="00BE2F08" w:rsidRPr="00046669" w:rsidRDefault="00BE2F08" w:rsidP="00BE2F08">
          <w:pPr>
            <w:ind w:left="105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Código del documento</w:t>
          </w:r>
          <w:r w:rsidRPr="00046669">
            <w:rPr>
              <w:rFonts w:ascii="Arial" w:eastAsia="Arial" w:hAnsi="Arial" w:cs="Arial"/>
              <w:spacing w:val="-26"/>
              <w:sz w:val="16"/>
              <w:szCs w:val="16"/>
            </w:rPr>
            <w:t>:</w:t>
          </w:r>
        </w:p>
      </w:tc>
      <w:tc>
        <w:tcPr>
          <w:tcW w:w="7076" w:type="dxa"/>
          <w:vMerge/>
          <w:tcBorders>
            <w:left w:val="single" w:sz="3" w:space="0" w:color="4F81BC"/>
            <w:right w:val="single" w:sz="3" w:space="0" w:color="4F81BC"/>
          </w:tcBorders>
        </w:tcPr>
        <w:p w14:paraId="4B6A27C1" w14:textId="77777777" w:rsidR="00BE2F08" w:rsidRPr="00046669" w:rsidRDefault="00BE2F08" w:rsidP="00BE2F08">
          <w:pPr>
            <w:rPr>
              <w:sz w:val="16"/>
              <w:szCs w:val="16"/>
            </w:rPr>
          </w:pPr>
        </w:p>
      </w:tc>
      <w:tc>
        <w:tcPr>
          <w:tcW w:w="566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4283E663" w14:textId="77777777" w:rsidR="00BE2F08" w:rsidRPr="00046669" w:rsidRDefault="00BE2F08" w:rsidP="00BE2F08">
          <w:pPr>
            <w:ind w:left="188" w:right="190"/>
            <w:jc w:val="center"/>
            <w:rPr>
              <w:rFonts w:ascii="Arial" w:eastAsia="Arial" w:hAnsi="Arial" w:cs="Arial"/>
              <w:sz w:val="16"/>
              <w:szCs w:val="16"/>
            </w:rPr>
          </w:pP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instrText>PAGE</w:instrTex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t>1</w: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  <w:r w:rsidRPr="00812B41">
            <w:rPr>
              <w:rFonts w:ascii="Arial" w:hAnsi="Arial" w:cs="Arial"/>
              <w:sz w:val="16"/>
              <w:szCs w:val="16"/>
            </w:rPr>
            <w:t xml:space="preserve"> </w:t>
          </w:r>
        </w:p>
      </w:tc>
      <w:tc>
        <w:tcPr>
          <w:tcW w:w="569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592A448C" w14:textId="77777777" w:rsidR="00BE2F08" w:rsidRPr="00046669" w:rsidRDefault="00BE2F08" w:rsidP="00BE2F08">
          <w:pPr>
            <w:ind w:left="166" w:right="170"/>
            <w:jc w:val="center"/>
            <w:rPr>
              <w:rFonts w:ascii="Arial" w:eastAsia="Arial" w:hAnsi="Arial" w:cs="Arial"/>
              <w:sz w:val="16"/>
              <w:szCs w:val="16"/>
            </w:rPr>
          </w:pPr>
          <w:r w:rsidRPr="00812B41">
            <w:rPr>
              <w:rFonts w:ascii="Arial" w:hAnsi="Arial" w:cs="Arial"/>
              <w:sz w:val="16"/>
              <w:szCs w:val="16"/>
            </w:rPr>
            <w:t>de</w:t>
          </w:r>
        </w:p>
      </w:tc>
      <w:tc>
        <w:tcPr>
          <w:tcW w:w="519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45948DDE" w14:textId="77777777" w:rsidR="00BE2F08" w:rsidRPr="00046669" w:rsidRDefault="00BE2F08" w:rsidP="00BE2F08">
          <w:pPr>
            <w:ind w:left="155"/>
            <w:rPr>
              <w:rFonts w:ascii="Arial" w:eastAsia="Arial" w:hAnsi="Arial" w:cs="Arial"/>
              <w:sz w:val="16"/>
              <w:szCs w:val="16"/>
            </w:rPr>
          </w:pP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instrText>NUMPAGES</w:instrTex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hAnsi="Arial" w:cs="Arial"/>
              <w:b/>
              <w:bCs/>
              <w:sz w:val="16"/>
              <w:szCs w:val="16"/>
            </w:rPr>
            <w:t>7</w:t>
          </w:r>
          <w:r w:rsidRPr="00812B41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</w:p>
      </w:tc>
    </w:tr>
    <w:tr w:rsidR="00BE2F08" w:rsidRPr="00046669" w14:paraId="02953CCB" w14:textId="77777777" w:rsidTr="002401EB">
      <w:tblPrEx>
        <w:tblCellMar>
          <w:left w:w="0" w:type="dxa"/>
          <w:right w:w="0" w:type="dxa"/>
        </w:tblCellMar>
      </w:tblPrEx>
      <w:trPr>
        <w:trHeight w:hRule="exact" w:val="507"/>
        <w:jc w:val="center"/>
      </w:trPr>
      <w:tc>
        <w:tcPr>
          <w:tcW w:w="2122" w:type="dxa"/>
          <w:tcBorders>
            <w:top w:val="single" w:sz="3" w:space="0" w:color="4F81BC"/>
            <w:left w:val="single" w:sz="3" w:space="0" w:color="4F81BC"/>
            <w:bottom w:val="single" w:sz="3" w:space="0" w:color="4F81BC"/>
            <w:right w:val="single" w:sz="3" w:space="0" w:color="4F81BC"/>
          </w:tcBorders>
        </w:tcPr>
        <w:p w14:paraId="2E129B9A" w14:textId="77777777" w:rsidR="00BE2F08" w:rsidRPr="00046669" w:rsidRDefault="00BE2F08" w:rsidP="00BE2F08">
          <w:pPr>
            <w:ind w:right="702"/>
            <w:jc w:val="right"/>
            <w:rPr>
              <w:rFonts w:ascii="Arial" w:eastAsia="Arial" w:hAnsi="Arial" w:cs="Arial"/>
              <w:b/>
              <w:i/>
              <w:sz w:val="16"/>
              <w:szCs w:val="16"/>
            </w:rPr>
          </w:pPr>
          <w:r w:rsidRPr="00046669">
            <w:rPr>
              <w:rFonts w:ascii="Arial" w:eastAsia="Arial" w:hAnsi="Arial" w:cs="Arial"/>
              <w:b/>
              <w:i/>
              <w:noProof/>
              <w:sz w:val="16"/>
              <w:szCs w:val="16"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59776" behindDoc="0" locked="0" layoutInCell="1" allowOverlap="1" wp14:anchorId="1AE83A50" wp14:editId="5A11E0F5">
                    <wp:simplePos x="0" y="0"/>
                    <wp:positionH relativeFrom="column">
                      <wp:posOffset>219253</wp:posOffset>
                    </wp:positionH>
                    <wp:positionV relativeFrom="paragraph">
                      <wp:posOffset>19787</wp:posOffset>
                    </wp:positionV>
                    <wp:extent cx="1002182" cy="270510"/>
                    <wp:effectExtent l="0" t="0" r="7620" b="0"/>
                    <wp:wrapSquare wrapText="bothSides"/>
                    <wp:docPr id="10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2182" cy="2705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13E753" w14:textId="77777777" w:rsidR="00BE2F08" w:rsidRPr="00DD0C1D" w:rsidRDefault="00BE2F08" w:rsidP="00BE0936">
                                <w:pPr>
                                  <w:rPr>
                                    <w:rFonts w:ascii="Arial" w:hAnsi="Arial" w:cs="Arial"/>
                                    <w:b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lang w:val="en-US"/>
                                  </w:rPr>
                                  <w:t>FOR02027</w:t>
                                </w:r>
                              </w:p>
                              <w:p w14:paraId="229E4D92" w14:textId="77777777" w:rsidR="00BE2F08" w:rsidRPr="00046669" w:rsidRDefault="00BE2F08">
                                <w:pPr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E83A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17.25pt;margin-top:1.55pt;width:78.9pt;height:21.3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" stroked="f">
                    <v:textbox>
                      <w:txbxContent>
                        <w:p w14:paraId="7C13E753" w14:textId="77777777" w:rsidR="00BE2F08" w:rsidRPr="00DD0C1D" w:rsidRDefault="00BE2F08" w:rsidP="00BE0936">
                          <w:pPr>
                            <w:rPr>
                              <w:rFonts w:ascii="Arial" w:hAnsi="Arial" w:cs="Arial"/>
                              <w:b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lang w:val="en-US"/>
                            </w:rPr>
                            <w:t>FOR02027</w:t>
                          </w:r>
                        </w:p>
                        <w:p w14:paraId="229E4D92" w14:textId="77777777" w:rsidR="00BE2F08" w:rsidRPr="00046669" w:rsidRDefault="00BE2F08">
                          <w:pPr>
                            <w:rPr>
                              <w:rFonts w:ascii="Arial" w:hAnsi="Arial" w:cs="Arial"/>
                              <w:b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2FFA5D3D" w14:textId="77777777" w:rsidR="00BE2F08" w:rsidRPr="00046669" w:rsidRDefault="00BE2F08" w:rsidP="00BE2F08">
          <w:pPr>
            <w:ind w:right="702"/>
            <w:jc w:val="right"/>
            <w:rPr>
              <w:rFonts w:ascii="Arial" w:eastAsia="Arial" w:hAnsi="Arial" w:cs="Arial"/>
              <w:b/>
              <w:i/>
              <w:sz w:val="16"/>
              <w:szCs w:val="16"/>
            </w:rPr>
          </w:pPr>
        </w:p>
      </w:tc>
      <w:tc>
        <w:tcPr>
          <w:tcW w:w="7076" w:type="dxa"/>
          <w:vMerge/>
          <w:tcBorders>
            <w:left w:val="single" w:sz="3" w:space="0" w:color="4F81BC"/>
            <w:bottom w:val="single" w:sz="3" w:space="0" w:color="4F81BC"/>
            <w:right w:val="single" w:sz="3" w:space="0" w:color="4F81BC"/>
          </w:tcBorders>
        </w:tcPr>
        <w:p w14:paraId="32D7BA0A" w14:textId="77777777" w:rsidR="00BE2F08" w:rsidRPr="00046669" w:rsidRDefault="00BE2F08" w:rsidP="00BE2F08">
          <w:pPr>
            <w:rPr>
              <w:sz w:val="16"/>
              <w:szCs w:val="16"/>
            </w:rPr>
          </w:pPr>
        </w:p>
      </w:tc>
      <w:tc>
        <w:tcPr>
          <w:tcW w:w="1654" w:type="dxa"/>
          <w:gridSpan w:val="3"/>
          <w:tcBorders>
            <w:top w:val="nil"/>
            <w:left w:val="single" w:sz="3" w:space="0" w:color="4F81BC"/>
            <w:bottom w:val="single" w:sz="3" w:space="0" w:color="4F81BC"/>
            <w:right w:val="single" w:sz="3" w:space="0" w:color="4F81BC"/>
          </w:tcBorders>
          <w:vAlign w:val="center"/>
        </w:tcPr>
        <w:p w14:paraId="1908D30C" w14:textId="042FF4C0" w:rsidR="00BE2F08" w:rsidRPr="00046669" w:rsidRDefault="00BE2F08" w:rsidP="00BE2F08">
          <w:pPr>
            <w:jc w:val="center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Versión </w:t>
          </w:r>
          <w:r w:rsidR="00514776">
            <w:rPr>
              <w:rFonts w:ascii="Arial" w:eastAsia="Arial" w:hAnsi="Arial" w:cs="Arial"/>
              <w:sz w:val="16"/>
              <w:szCs w:val="16"/>
            </w:rPr>
            <w:t>7</w:t>
          </w:r>
        </w:p>
      </w:tc>
    </w:tr>
  </w:tbl>
  <w:p w14:paraId="3249EB86" w14:textId="0CDA61EB" w:rsidR="00DF71DE" w:rsidRDefault="00DF71DE" w:rsidP="008447C9">
    <w:pPr>
      <w:pStyle w:val="Encabezado"/>
      <w:jc w:val="right"/>
    </w:pPr>
  </w:p>
  <w:p w14:paraId="58DD3ADD" w14:textId="77777777" w:rsidR="00DF71DE" w:rsidRDefault="00DF71D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6651F"/>
    <w:multiLevelType w:val="hybridMultilevel"/>
    <w:tmpl w:val="2244CE3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0397B"/>
    <w:multiLevelType w:val="hybridMultilevel"/>
    <w:tmpl w:val="DA1C21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F7194"/>
    <w:multiLevelType w:val="hybridMultilevel"/>
    <w:tmpl w:val="FA5A0018"/>
    <w:lvl w:ilvl="0" w:tplc="BF269D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62AEC"/>
    <w:multiLevelType w:val="hybridMultilevel"/>
    <w:tmpl w:val="42508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5C6873"/>
    <w:multiLevelType w:val="hybridMultilevel"/>
    <w:tmpl w:val="8F4E37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75D03"/>
    <w:multiLevelType w:val="hybridMultilevel"/>
    <w:tmpl w:val="F6B058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80057A"/>
    <w:multiLevelType w:val="hybridMultilevel"/>
    <w:tmpl w:val="8A7C350C"/>
    <w:lvl w:ilvl="0" w:tplc="BF269D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002CE"/>
    <w:multiLevelType w:val="hybridMultilevel"/>
    <w:tmpl w:val="E138B3EC"/>
    <w:lvl w:ilvl="0" w:tplc="0ACA39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3B1053"/>
    <w:multiLevelType w:val="hybridMultilevel"/>
    <w:tmpl w:val="07D01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830696">
    <w:abstractNumId w:val="0"/>
  </w:num>
  <w:num w:numId="2" w16cid:durableId="434592924">
    <w:abstractNumId w:val="8"/>
  </w:num>
  <w:num w:numId="3" w16cid:durableId="905914145">
    <w:abstractNumId w:val="3"/>
  </w:num>
  <w:num w:numId="4" w16cid:durableId="1268731695">
    <w:abstractNumId w:val="7"/>
  </w:num>
  <w:num w:numId="5" w16cid:durableId="1452633051">
    <w:abstractNumId w:val="2"/>
  </w:num>
  <w:num w:numId="6" w16cid:durableId="610012655">
    <w:abstractNumId w:val="6"/>
  </w:num>
  <w:num w:numId="7" w16cid:durableId="770856133">
    <w:abstractNumId w:val="1"/>
  </w:num>
  <w:num w:numId="8" w16cid:durableId="1844279965">
    <w:abstractNumId w:val="5"/>
  </w:num>
  <w:num w:numId="9" w16cid:durableId="16638545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072"/>
    <w:rsid w:val="000014A4"/>
    <w:rsid w:val="00017F34"/>
    <w:rsid w:val="00021B8C"/>
    <w:rsid w:val="00031B09"/>
    <w:rsid w:val="0003225F"/>
    <w:rsid w:val="00032439"/>
    <w:rsid w:val="00044D3F"/>
    <w:rsid w:val="00054F93"/>
    <w:rsid w:val="00057656"/>
    <w:rsid w:val="00065355"/>
    <w:rsid w:val="000700C6"/>
    <w:rsid w:val="000702C6"/>
    <w:rsid w:val="00071590"/>
    <w:rsid w:val="00074304"/>
    <w:rsid w:val="0007712F"/>
    <w:rsid w:val="0008277F"/>
    <w:rsid w:val="00095BB4"/>
    <w:rsid w:val="000B13D2"/>
    <w:rsid w:val="000B4326"/>
    <w:rsid w:val="000C011F"/>
    <w:rsid w:val="000E0EB8"/>
    <w:rsid w:val="000E516D"/>
    <w:rsid w:val="000E6CF5"/>
    <w:rsid w:val="00101040"/>
    <w:rsid w:val="00105955"/>
    <w:rsid w:val="001141A5"/>
    <w:rsid w:val="00131312"/>
    <w:rsid w:val="001420EC"/>
    <w:rsid w:val="001446C2"/>
    <w:rsid w:val="0014563A"/>
    <w:rsid w:val="00150576"/>
    <w:rsid w:val="001505F0"/>
    <w:rsid w:val="001531CE"/>
    <w:rsid w:val="001532B3"/>
    <w:rsid w:val="00160A75"/>
    <w:rsid w:val="0016137F"/>
    <w:rsid w:val="0016224E"/>
    <w:rsid w:val="00165143"/>
    <w:rsid w:val="001710A2"/>
    <w:rsid w:val="001C48D9"/>
    <w:rsid w:val="001D0383"/>
    <w:rsid w:val="001D139C"/>
    <w:rsid w:val="001E2B6A"/>
    <w:rsid w:val="001E48F1"/>
    <w:rsid w:val="00203B12"/>
    <w:rsid w:val="00223359"/>
    <w:rsid w:val="00226EF9"/>
    <w:rsid w:val="002279FD"/>
    <w:rsid w:val="00231E0C"/>
    <w:rsid w:val="002401EB"/>
    <w:rsid w:val="0024027C"/>
    <w:rsid w:val="00241BA4"/>
    <w:rsid w:val="00246CBC"/>
    <w:rsid w:val="002516CF"/>
    <w:rsid w:val="002532EC"/>
    <w:rsid w:val="002645DB"/>
    <w:rsid w:val="00267A07"/>
    <w:rsid w:val="002735FD"/>
    <w:rsid w:val="0028790F"/>
    <w:rsid w:val="00291C2F"/>
    <w:rsid w:val="002A21BB"/>
    <w:rsid w:val="002A4322"/>
    <w:rsid w:val="002A4CE9"/>
    <w:rsid w:val="002A749B"/>
    <w:rsid w:val="002B29F7"/>
    <w:rsid w:val="002E44C1"/>
    <w:rsid w:val="002E72C0"/>
    <w:rsid w:val="002F44D4"/>
    <w:rsid w:val="002F6AD2"/>
    <w:rsid w:val="0031021C"/>
    <w:rsid w:val="00316651"/>
    <w:rsid w:val="00325424"/>
    <w:rsid w:val="00335E7C"/>
    <w:rsid w:val="00343FC0"/>
    <w:rsid w:val="00351FAA"/>
    <w:rsid w:val="00353827"/>
    <w:rsid w:val="00354FCD"/>
    <w:rsid w:val="00386F42"/>
    <w:rsid w:val="003A3CB8"/>
    <w:rsid w:val="003A624B"/>
    <w:rsid w:val="003B4058"/>
    <w:rsid w:val="003B578E"/>
    <w:rsid w:val="003C2A85"/>
    <w:rsid w:val="003C6B31"/>
    <w:rsid w:val="003E3569"/>
    <w:rsid w:val="003F0272"/>
    <w:rsid w:val="003F0BE6"/>
    <w:rsid w:val="00425124"/>
    <w:rsid w:val="00431EEF"/>
    <w:rsid w:val="004355E4"/>
    <w:rsid w:val="00440885"/>
    <w:rsid w:val="00440AFE"/>
    <w:rsid w:val="004510CC"/>
    <w:rsid w:val="00452CCF"/>
    <w:rsid w:val="00453689"/>
    <w:rsid w:val="00455CA0"/>
    <w:rsid w:val="00457812"/>
    <w:rsid w:val="00464F5E"/>
    <w:rsid w:val="0046782D"/>
    <w:rsid w:val="0047746C"/>
    <w:rsid w:val="004A3D49"/>
    <w:rsid w:val="004B4409"/>
    <w:rsid w:val="004B4783"/>
    <w:rsid w:val="004C37F2"/>
    <w:rsid w:val="004C6B06"/>
    <w:rsid w:val="004D2F49"/>
    <w:rsid w:val="004E1F94"/>
    <w:rsid w:val="004E5727"/>
    <w:rsid w:val="00514776"/>
    <w:rsid w:val="00517847"/>
    <w:rsid w:val="00533925"/>
    <w:rsid w:val="00543FE5"/>
    <w:rsid w:val="00545CC5"/>
    <w:rsid w:val="0054732D"/>
    <w:rsid w:val="005553C6"/>
    <w:rsid w:val="00556150"/>
    <w:rsid w:val="00560B9B"/>
    <w:rsid w:val="00562110"/>
    <w:rsid w:val="005646DC"/>
    <w:rsid w:val="00566854"/>
    <w:rsid w:val="00570072"/>
    <w:rsid w:val="00570F07"/>
    <w:rsid w:val="00581235"/>
    <w:rsid w:val="00584E6E"/>
    <w:rsid w:val="005855BC"/>
    <w:rsid w:val="00586C44"/>
    <w:rsid w:val="00587328"/>
    <w:rsid w:val="005A2DCD"/>
    <w:rsid w:val="005B60CE"/>
    <w:rsid w:val="005B60D2"/>
    <w:rsid w:val="005C0716"/>
    <w:rsid w:val="005C167D"/>
    <w:rsid w:val="005C6154"/>
    <w:rsid w:val="005E2159"/>
    <w:rsid w:val="005E6FDF"/>
    <w:rsid w:val="005F3646"/>
    <w:rsid w:val="00600479"/>
    <w:rsid w:val="0060789F"/>
    <w:rsid w:val="006108A4"/>
    <w:rsid w:val="00633357"/>
    <w:rsid w:val="00644373"/>
    <w:rsid w:val="00650F4B"/>
    <w:rsid w:val="00651412"/>
    <w:rsid w:val="00677D4B"/>
    <w:rsid w:val="00683228"/>
    <w:rsid w:val="006A7378"/>
    <w:rsid w:val="006A7E0C"/>
    <w:rsid w:val="006B64EC"/>
    <w:rsid w:val="006C7FF0"/>
    <w:rsid w:val="006D298D"/>
    <w:rsid w:val="006D45AD"/>
    <w:rsid w:val="006E1176"/>
    <w:rsid w:val="006E5709"/>
    <w:rsid w:val="006F1F27"/>
    <w:rsid w:val="006F216C"/>
    <w:rsid w:val="0070560B"/>
    <w:rsid w:val="00707480"/>
    <w:rsid w:val="00717477"/>
    <w:rsid w:val="00723F2B"/>
    <w:rsid w:val="007570AF"/>
    <w:rsid w:val="00757DF2"/>
    <w:rsid w:val="0078235C"/>
    <w:rsid w:val="0078319B"/>
    <w:rsid w:val="00786EA3"/>
    <w:rsid w:val="0079187D"/>
    <w:rsid w:val="007A4B36"/>
    <w:rsid w:val="007A7294"/>
    <w:rsid w:val="007B0D80"/>
    <w:rsid w:val="007B1D42"/>
    <w:rsid w:val="007B6703"/>
    <w:rsid w:val="007D0EB3"/>
    <w:rsid w:val="007D578E"/>
    <w:rsid w:val="007F2662"/>
    <w:rsid w:val="007F3D09"/>
    <w:rsid w:val="00810E1B"/>
    <w:rsid w:val="00823A59"/>
    <w:rsid w:val="00825304"/>
    <w:rsid w:val="008266FA"/>
    <w:rsid w:val="00830D66"/>
    <w:rsid w:val="008329BF"/>
    <w:rsid w:val="0083691A"/>
    <w:rsid w:val="00840814"/>
    <w:rsid w:val="0084351F"/>
    <w:rsid w:val="008447C9"/>
    <w:rsid w:val="00865D34"/>
    <w:rsid w:val="00866363"/>
    <w:rsid w:val="0087699F"/>
    <w:rsid w:val="00884EF3"/>
    <w:rsid w:val="008854F2"/>
    <w:rsid w:val="008864C2"/>
    <w:rsid w:val="008B3DE2"/>
    <w:rsid w:val="008B67F8"/>
    <w:rsid w:val="008D044C"/>
    <w:rsid w:val="008E1CF1"/>
    <w:rsid w:val="008E5197"/>
    <w:rsid w:val="008E5F93"/>
    <w:rsid w:val="008E6118"/>
    <w:rsid w:val="008E7554"/>
    <w:rsid w:val="008F5BCD"/>
    <w:rsid w:val="00902547"/>
    <w:rsid w:val="00906287"/>
    <w:rsid w:val="00911A7D"/>
    <w:rsid w:val="00930F9B"/>
    <w:rsid w:val="00936999"/>
    <w:rsid w:val="00936A27"/>
    <w:rsid w:val="00944EE2"/>
    <w:rsid w:val="00956205"/>
    <w:rsid w:val="00956DB3"/>
    <w:rsid w:val="00957F09"/>
    <w:rsid w:val="009646FD"/>
    <w:rsid w:val="009665D7"/>
    <w:rsid w:val="0097431E"/>
    <w:rsid w:val="00980A76"/>
    <w:rsid w:val="00991176"/>
    <w:rsid w:val="009A6845"/>
    <w:rsid w:val="009B091C"/>
    <w:rsid w:val="009C18B6"/>
    <w:rsid w:val="009C3934"/>
    <w:rsid w:val="009C47DC"/>
    <w:rsid w:val="009D70CC"/>
    <w:rsid w:val="009E7AA4"/>
    <w:rsid w:val="00A01D2D"/>
    <w:rsid w:val="00A12C1E"/>
    <w:rsid w:val="00A24226"/>
    <w:rsid w:val="00A24A08"/>
    <w:rsid w:val="00A505C4"/>
    <w:rsid w:val="00A609EC"/>
    <w:rsid w:val="00A700BC"/>
    <w:rsid w:val="00A722C1"/>
    <w:rsid w:val="00A723D2"/>
    <w:rsid w:val="00A73243"/>
    <w:rsid w:val="00A802F6"/>
    <w:rsid w:val="00A8152C"/>
    <w:rsid w:val="00A83011"/>
    <w:rsid w:val="00A91645"/>
    <w:rsid w:val="00A939E5"/>
    <w:rsid w:val="00A93E23"/>
    <w:rsid w:val="00A97CBE"/>
    <w:rsid w:val="00AA50B5"/>
    <w:rsid w:val="00AB3FA9"/>
    <w:rsid w:val="00AB50BF"/>
    <w:rsid w:val="00AC3759"/>
    <w:rsid w:val="00AD6473"/>
    <w:rsid w:val="00AE220D"/>
    <w:rsid w:val="00B23418"/>
    <w:rsid w:val="00B237BF"/>
    <w:rsid w:val="00B3738D"/>
    <w:rsid w:val="00B566F3"/>
    <w:rsid w:val="00B758D8"/>
    <w:rsid w:val="00B778B5"/>
    <w:rsid w:val="00B83A3D"/>
    <w:rsid w:val="00B84B25"/>
    <w:rsid w:val="00B857B8"/>
    <w:rsid w:val="00B87410"/>
    <w:rsid w:val="00B90F92"/>
    <w:rsid w:val="00B97D0A"/>
    <w:rsid w:val="00BA0E8D"/>
    <w:rsid w:val="00BB229A"/>
    <w:rsid w:val="00BB76BE"/>
    <w:rsid w:val="00BC4A7D"/>
    <w:rsid w:val="00BC59F7"/>
    <w:rsid w:val="00BD6D7D"/>
    <w:rsid w:val="00BE2F08"/>
    <w:rsid w:val="00BE34C4"/>
    <w:rsid w:val="00BE4A83"/>
    <w:rsid w:val="00BF278D"/>
    <w:rsid w:val="00C00071"/>
    <w:rsid w:val="00C001D9"/>
    <w:rsid w:val="00C07C63"/>
    <w:rsid w:val="00C26094"/>
    <w:rsid w:val="00C5246A"/>
    <w:rsid w:val="00C669C1"/>
    <w:rsid w:val="00C6795F"/>
    <w:rsid w:val="00C76544"/>
    <w:rsid w:val="00C8061C"/>
    <w:rsid w:val="00C828FA"/>
    <w:rsid w:val="00C840FA"/>
    <w:rsid w:val="00C867BB"/>
    <w:rsid w:val="00C95F9A"/>
    <w:rsid w:val="00CA1E71"/>
    <w:rsid w:val="00CB69AF"/>
    <w:rsid w:val="00CB7E4A"/>
    <w:rsid w:val="00CC36F4"/>
    <w:rsid w:val="00CC76AD"/>
    <w:rsid w:val="00CD2AFF"/>
    <w:rsid w:val="00CF0DA8"/>
    <w:rsid w:val="00D0041F"/>
    <w:rsid w:val="00D00AB8"/>
    <w:rsid w:val="00D01AD5"/>
    <w:rsid w:val="00D1431C"/>
    <w:rsid w:val="00D1618E"/>
    <w:rsid w:val="00D17FA2"/>
    <w:rsid w:val="00D51A32"/>
    <w:rsid w:val="00D52F0D"/>
    <w:rsid w:val="00D61FCE"/>
    <w:rsid w:val="00D633AA"/>
    <w:rsid w:val="00D66150"/>
    <w:rsid w:val="00D6714C"/>
    <w:rsid w:val="00D97195"/>
    <w:rsid w:val="00DB1A66"/>
    <w:rsid w:val="00DB6733"/>
    <w:rsid w:val="00DC3C8E"/>
    <w:rsid w:val="00DC41D5"/>
    <w:rsid w:val="00DC4A82"/>
    <w:rsid w:val="00DD02EC"/>
    <w:rsid w:val="00DD6A36"/>
    <w:rsid w:val="00DD6CDB"/>
    <w:rsid w:val="00DE7EBD"/>
    <w:rsid w:val="00DF2AFD"/>
    <w:rsid w:val="00DF4B9B"/>
    <w:rsid w:val="00DF71DE"/>
    <w:rsid w:val="00E145D3"/>
    <w:rsid w:val="00E3007B"/>
    <w:rsid w:val="00E365EB"/>
    <w:rsid w:val="00E4251D"/>
    <w:rsid w:val="00E74060"/>
    <w:rsid w:val="00E81161"/>
    <w:rsid w:val="00E93C76"/>
    <w:rsid w:val="00E94575"/>
    <w:rsid w:val="00E949ED"/>
    <w:rsid w:val="00E96064"/>
    <w:rsid w:val="00EA2FA1"/>
    <w:rsid w:val="00EA4E3A"/>
    <w:rsid w:val="00EB5AEF"/>
    <w:rsid w:val="00EC17B3"/>
    <w:rsid w:val="00EE2C37"/>
    <w:rsid w:val="00EE4514"/>
    <w:rsid w:val="00EF4D7A"/>
    <w:rsid w:val="00EF4E8A"/>
    <w:rsid w:val="00F01562"/>
    <w:rsid w:val="00F01EA2"/>
    <w:rsid w:val="00F0522B"/>
    <w:rsid w:val="00F062DD"/>
    <w:rsid w:val="00F17CFC"/>
    <w:rsid w:val="00F44922"/>
    <w:rsid w:val="00F4544E"/>
    <w:rsid w:val="00F554C5"/>
    <w:rsid w:val="00F574EF"/>
    <w:rsid w:val="00F64570"/>
    <w:rsid w:val="00F64856"/>
    <w:rsid w:val="00F7752D"/>
    <w:rsid w:val="00F867C4"/>
    <w:rsid w:val="00FB2D08"/>
    <w:rsid w:val="00FB44F2"/>
    <w:rsid w:val="00FC2FCF"/>
    <w:rsid w:val="00FC3419"/>
    <w:rsid w:val="00FC3B54"/>
    <w:rsid w:val="00FC5601"/>
    <w:rsid w:val="00FD3FF5"/>
    <w:rsid w:val="00FD5789"/>
    <w:rsid w:val="00FD6B63"/>
    <w:rsid w:val="00FE4AAB"/>
    <w:rsid w:val="00FE5CDF"/>
    <w:rsid w:val="00FF05F2"/>
    <w:rsid w:val="00FF0686"/>
    <w:rsid w:val="00FF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48D82C"/>
  <w15:chartTrackingRefBased/>
  <w15:docId w15:val="{025CFCD1-9267-4D86-A683-F988A823D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072"/>
    <w:pPr>
      <w:autoSpaceDE w:val="0"/>
      <w:autoSpaceDN w:val="0"/>
    </w:pPr>
    <w:rPr>
      <w:rFonts w:ascii="Times New Roman" w:eastAsia="Times New Roman" w:hAnsi="Times New Roman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9"/>
    <w:qFormat/>
    <w:rsid w:val="00570072"/>
    <w:pPr>
      <w:keepNext/>
      <w:jc w:val="center"/>
      <w:outlineLvl w:val="1"/>
    </w:pPr>
    <w:rPr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9"/>
    <w:qFormat/>
    <w:rsid w:val="00570072"/>
    <w:pPr>
      <w:keepNext/>
      <w:jc w:val="center"/>
      <w:outlineLvl w:val="2"/>
    </w:pPr>
    <w:rPr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9"/>
    <w:qFormat/>
    <w:rsid w:val="00570072"/>
    <w:pPr>
      <w:keepNext/>
      <w:jc w:val="center"/>
      <w:outlineLvl w:val="6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uiPriority w:val="99"/>
    <w:rsid w:val="00570072"/>
    <w:rPr>
      <w:rFonts w:ascii="Times New Roman" w:eastAsia="Times New Roman" w:hAnsi="Times New Roman" w:cs="Times New Roman"/>
      <w:sz w:val="36"/>
      <w:szCs w:val="36"/>
      <w:lang w:eastAsia="es-ES"/>
    </w:rPr>
  </w:style>
  <w:style w:type="character" w:customStyle="1" w:styleId="Ttulo3Car">
    <w:name w:val="Título 3 Car"/>
    <w:link w:val="Ttulo3"/>
    <w:uiPriority w:val="99"/>
    <w:rsid w:val="00570072"/>
    <w:rPr>
      <w:rFonts w:ascii="Times New Roman" w:eastAsia="Times New Roman" w:hAnsi="Times New Roman" w:cs="Times New Roman"/>
      <w:sz w:val="28"/>
      <w:szCs w:val="28"/>
      <w:lang w:eastAsia="es-ES"/>
    </w:rPr>
  </w:style>
  <w:style w:type="character" w:customStyle="1" w:styleId="Ttulo7Car">
    <w:name w:val="Título 7 Car"/>
    <w:link w:val="Ttulo7"/>
    <w:uiPriority w:val="99"/>
    <w:rsid w:val="00570072"/>
    <w:rPr>
      <w:rFonts w:ascii="Times New Roman" w:eastAsia="Times New Roman" w:hAnsi="Times New Roman" w:cs="Times New Roman"/>
      <w:b/>
      <w:bCs/>
      <w:sz w:val="28"/>
      <w:szCs w:val="28"/>
      <w:lang w:eastAsia="es-ES"/>
    </w:rPr>
  </w:style>
  <w:style w:type="paragraph" w:styleId="Prrafodelista">
    <w:name w:val="List Paragraph"/>
    <w:basedOn w:val="Normal"/>
    <w:uiPriority w:val="34"/>
    <w:qFormat/>
    <w:rsid w:val="00F574EF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3007B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E3007B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30F9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930F9B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Piedepgina">
    <w:name w:val="footer"/>
    <w:basedOn w:val="Normal"/>
    <w:link w:val="PiedepginaCar"/>
    <w:unhideWhenUsed/>
    <w:rsid w:val="00930F9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rsid w:val="00930F9B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semiHidden/>
    <w:rsid w:val="0051784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854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E6118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5oscura-nfasis3">
    <w:name w:val="List Table 5 Dark Accent 3"/>
    <w:basedOn w:val="Tablanormal"/>
    <w:uiPriority w:val="50"/>
    <w:rsid w:val="008E6118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8E611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">
    <w:name w:val="Grid Table 6 Colorful"/>
    <w:basedOn w:val="Tablanormal"/>
    <w:uiPriority w:val="51"/>
    <w:rsid w:val="008E611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9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1281</Words>
  <Characters>7050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CONTRATO DE COMODATO</vt:lpstr>
      <vt:lpstr>CONTRATO DE COMODATO </vt:lpstr>
    </vt:vector>
  </TitlesOfParts>
  <Company>ARAGON &amp; ASOCIADOS</Company>
  <LinksUpToDate>false</LinksUpToDate>
  <CharactersWithSpaces>8315</CharactersWithSpaces>
  <SharedDoc>false</SharedDoc>
  <HLinks>
    <vt:vector size="6" baseType="variant">
      <vt:variant>
        <vt:i4>2687078</vt:i4>
      </vt:variant>
      <vt:variant>
        <vt:i4>0</vt:i4>
      </vt:variant>
      <vt:variant>
        <vt:i4>0</vt:i4>
      </vt:variant>
      <vt:variant>
        <vt:i4>5</vt:i4>
      </vt:variant>
      <vt:variant>
        <vt:lpwstr>http://tacglobal.kmkey.com/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CONTRATO DE COMODATO</dc:title>
  <dc:subject/>
  <dc:creator>EDGAR</dc:creator>
  <cp:keywords/>
  <cp:lastModifiedBy>Luis David De Leon Palacios</cp:lastModifiedBy>
  <cp:revision>12</cp:revision>
  <cp:lastPrinted>2021-07-26T22:25:00Z</cp:lastPrinted>
  <dcterms:created xsi:type="dcterms:W3CDTF">2024-06-28T18:09:00Z</dcterms:created>
  <dcterms:modified xsi:type="dcterms:W3CDTF">2024-06-28T18:16:00Z</dcterms:modified>
</cp:coreProperties>
</file>