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3C" w:rsidRDefault="0061353C">
      <w:r>
        <w:t>Exemplo de função de agregação:</w:t>
      </w:r>
    </w:p>
    <w:p w:rsidR="00890714" w:rsidRDefault="00890714"/>
    <w:p w:rsidR="00890714" w:rsidRDefault="00890714">
      <w:r>
        <w:t xml:space="preserve">Função de agregação pode ser soma, multiplicação, subtração e etc. A diferença dela para uma função comum que </w:t>
      </w:r>
      <w:proofErr w:type="spellStart"/>
      <w:r>
        <w:t>vc</w:t>
      </w:r>
      <w:proofErr w:type="spellEnd"/>
      <w:r>
        <w:t xml:space="preserve"> pode simplesmente ir na sua tabela e adicionar uma nova coluna, usar o comando sum (sum) por exemplo para gerar uma coluna de soma, ela não fica visível numa coluna de uma tabela, mas pode ser utilizar nos </w:t>
      </w:r>
      <w:proofErr w:type="spellStart"/>
      <w:r>
        <w:t>cards</w:t>
      </w:r>
      <w:proofErr w:type="spellEnd"/>
      <w:r>
        <w:t xml:space="preserve">, gráficos e etc. </w:t>
      </w:r>
    </w:p>
    <w:p w:rsidR="00890714" w:rsidRDefault="00890714"/>
    <w:p w:rsidR="00890714" w:rsidRDefault="00890714">
      <w:r>
        <w:t>Como criar uma função de agregação?</w:t>
      </w:r>
    </w:p>
    <w:p w:rsidR="0061353C" w:rsidRDefault="00890714">
      <w:r>
        <w:t>Crie</w:t>
      </w:r>
      <w:r w:rsidR="0061353C">
        <w:t xml:space="preserve"> uma nova tabela indo em ‘Pagina inicial’ e depois em ‘Inserir dados’, dê o nome a sua nova tabela. </w:t>
      </w:r>
      <w:r>
        <w:t xml:space="preserve"> Neste exemplo, vamos criar uma tabela chamada ‘medidas’</w:t>
      </w:r>
    </w:p>
    <w:p w:rsidR="00890714" w:rsidRDefault="00890714"/>
    <w:p w:rsidR="00890714" w:rsidRDefault="00890714">
      <w:r>
        <w:t>Exemplo usando função de agregação para somar:</w:t>
      </w:r>
    </w:p>
    <w:p w:rsidR="00543EB5" w:rsidRDefault="0061353C">
      <w:r>
        <w:t xml:space="preserve">M Total vendas = </w:t>
      </w:r>
      <w:proofErr w:type="gramStart"/>
      <w:r>
        <w:t>SUMX(</w:t>
      </w:r>
      <w:proofErr w:type="spellStart"/>
      <w:proofErr w:type="gramEnd"/>
      <w:r>
        <w:t>Fato_venda</w:t>
      </w:r>
      <w:proofErr w:type="spellEnd"/>
      <w:r>
        <w:t xml:space="preserve">, </w:t>
      </w:r>
      <w:proofErr w:type="spellStart"/>
      <w:r>
        <w:t>Fato_veda</w:t>
      </w:r>
      <w:proofErr w:type="spellEnd"/>
      <w:r>
        <w:t>[</w:t>
      </w:r>
      <w:proofErr w:type="spellStart"/>
      <w:r>
        <w:t>Qtde</w:t>
      </w:r>
      <w:proofErr w:type="spellEnd"/>
      <w:r>
        <w:t>]*</w:t>
      </w:r>
      <w:proofErr w:type="spellStart"/>
      <w:r>
        <w:t>Fato_venda</w:t>
      </w:r>
      <w:proofErr w:type="spellEnd"/>
      <w:r>
        <w:t>[</w:t>
      </w:r>
      <w:proofErr w:type="spellStart"/>
      <w:r>
        <w:t>Pr_Unit</w:t>
      </w:r>
      <w:proofErr w:type="spellEnd"/>
      <w:r>
        <w:t>])</w:t>
      </w:r>
    </w:p>
    <w:p w:rsidR="00890714" w:rsidRDefault="00890714">
      <w:r>
        <w:t xml:space="preserve">Funções de agregação, mesmo que dentro de uma tabela, quando </w:t>
      </w:r>
      <w:proofErr w:type="spellStart"/>
      <w:r>
        <w:t>vc</w:t>
      </w:r>
      <w:proofErr w:type="spellEnd"/>
      <w:r>
        <w:t xml:space="preserve"> da </w:t>
      </w:r>
      <w:proofErr w:type="spellStart"/>
      <w:r>
        <w:t>enter</w:t>
      </w:r>
      <w:proofErr w:type="spellEnd"/>
      <w:r>
        <w:t xml:space="preserve"> no comando a cima, visualmente a princípio nada vai acontecer, mas o nome da “M Total </w:t>
      </w:r>
      <w:proofErr w:type="gramStart"/>
      <w:r>
        <w:t>vendas” vai</w:t>
      </w:r>
      <w:proofErr w:type="gramEnd"/>
      <w:r>
        <w:t xml:space="preserve"> aparecer dentro da nova tabela criada no campos a direita do </w:t>
      </w:r>
      <w:proofErr w:type="spellStart"/>
      <w:r>
        <w:t>power</w:t>
      </w:r>
      <w:proofErr w:type="spellEnd"/>
      <w:r>
        <w:t xml:space="preserve"> bi e poderá ser utilizada por exemplo num gráfico, cartão e etc.</w:t>
      </w:r>
    </w:p>
    <w:p w:rsidR="0060113E" w:rsidRDefault="0060113E"/>
    <w:p w:rsidR="0060113E" w:rsidRDefault="0060113E"/>
    <w:p w:rsidR="0060113E" w:rsidRDefault="0060113E"/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D_TEMPO_OFC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CALENDAR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MIN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Fato_venda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Dt_Venda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MAX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Fato_venda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Dt_Venda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Day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MONTH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Ano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YEAR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Dia_semana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WEEKDAY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Semana_ano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WEEKNUM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/Ano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"mm/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MesNome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mmmm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MesNomeABR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[Date]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mmm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Trimestre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[Date],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 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"T"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Tri/Ano = D_TEMPO_OFC[Trimestre]&amp;D_TEMPO_OFC[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Data_ref</w:t>
      </w:r>
      <w:proofErr w:type="spellEnd"/>
      <w:proofErr w:type="gram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.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gram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Ano]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Corrigindo erro ao selecionar “marcar como tabela de data”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Tri/Ano = </w:t>
      </w:r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D_TEMPO_OFC[Trimestre]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&amp;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Corrigindo problema que pode ocorrer em 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/Ano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acim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não exibir as datas de forma decrescentes, mas sim de forma desordenada</w:t>
      </w:r>
    </w:p>
    <w:p w:rsidR="0060113E" w:rsidRP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Ano/</w:t>
      </w:r>
      <w:proofErr w:type="spellStart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Mes</w:t>
      </w:r>
      <w:proofErr w:type="spellEnd"/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60113E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FORMAT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D_TEMPO_OFC[</w:t>
      </w:r>
      <w:proofErr w:type="spellStart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Data_ref</w:t>
      </w:r>
      <w:proofErr w:type="spellEnd"/>
      <w:r w:rsidRPr="0060113E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yyyy</w:t>
      </w:r>
      <w:proofErr w:type="spellEnd"/>
      <w:r w:rsidRPr="0060113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/mm"</w:t>
      </w:r>
      <w:r w:rsidRPr="0060113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0113E" w:rsidRDefault="0060113E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Exemplos de dois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Ifs</w:t>
      </w:r>
      <w:proofErr w:type="spellEnd"/>
    </w:p>
    <w:p w:rsidR="00F2668B" w:rsidRDefault="00F2668B" w:rsidP="00F266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</w:pPr>
      <w:proofErr w:type="spellStart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Situacao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proofErr w:type="gramStart"/>
      <w:r w:rsidRPr="00F2668B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2668B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F2668B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7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Aprovado"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2668B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F2668B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"Recuperação"</w:t>
      </w:r>
      <w:r w:rsidRPr="00F2668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2668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"Reprovado"</w:t>
      </w:r>
    </w:p>
    <w:p w:rsidR="00EB642C" w:rsidRDefault="00EB642C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Indicador = </w:t>
      </w:r>
      <w:proofErr w:type="spellStart"/>
      <w:proofErr w:type="gramStart"/>
      <w:r w:rsidRPr="00EB642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proofErr w:type="spellEnd"/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EB642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EB642C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7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Segoe UI Symbol" w:eastAsia="Times New Roman" w:hAnsi="Segoe UI Symbol" w:cs="Segoe UI Symbol"/>
          <w:color w:val="A31515"/>
          <w:sz w:val="18"/>
          <w:szCs w:val="18"/>
          <w:lang w:eastAsia="pt-BR"/>
        </w:rPr>
        <w:t>✔</w:t>
      </w:r>
      <w:r w:rsidRPr="00EB642C">
        <w:rPr>
          <w:rFonts w:ascii="Consolas" w:eastAsia="Times New Roman" w:hAnsi="Consolas" w:cs="Consolas"/>
          <w:color w:val="A31515"/>
          <w:sz w:val="18"/>
          <w:szCs w:val="18"/>
          <w:lang w:eastAsia="pt-BR"/>
        </w:rPr>
        <w:t>️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EB642C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Alunos_notas_2[Media]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EB642C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Consolas"/>
          <w:color w:val="A31515"/>
          <w:sz w:val="18"/>
          <w:szCs w:val="18"/>
          <w:lang w:eastAsia="pt-BR"/>
        </w:rPr>
        <w:t>🟡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Segoe UI Symbol" w:eastAsia="Times New Roman" w:hAnsi="Segoe UI Symbol" w:cs="Segoe UI Symbol"/>
          <w:color w:val="A31515"/>
          <w:sz w:val="18"/>
          <w:szCs w:val="18"/>
          <w:lang w:eastAsia="pt-BR"/>
        </w:rPr>
        <w:t>🔴</w:t>
      </w:r>
      <w:r w:rsidRPr="00EB642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EB642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##com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emoji</w:t>
      </w:r>
      <w:proofErr w:type="spellEnd"/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br w:type="page"/>
        <w:t xml:space="preserve">Exemplo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Bonus</w:t>
      </w:r>
      <w:proofErr w:type="spellEnd"/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Bonus[Tempo(ano)]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Bonus[Desempenho]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"Bom"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"Elegivel"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"Não </w:t>
      </w:r>
      <w:proofErr w:type="spellStart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Elegivel</w:t>
      </w:r>
      <w:proofErr w:type="spellEnd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##Se o resultado 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retorna “elegível”, se for false, retorna “Não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Elegivel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”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##o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power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bi possui uma limitação de aceitar apenas duas comparações. Quando precisamos de uma terceira comparação, precisamos de um segundo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</w:p>
    <w:p w:rsidR="00481CBA" w:rsidRP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E = </w:t>
      </w:r>
      <w:proofErr w:type="gramStart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AND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481CB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481CBA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481CB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481CB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481CBA" w:rsidRDefault="00481CBA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Pr="00481CBA" w:rsidRDefault="0019539D" w:rsidP="00481C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Trocando 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pelo &amp;&amp;</w:t>
      </w:r>
    </w:p>
    <w:p w:rsidR="0019539D" w:rsidRP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&amp;&amp; = </w:t>
      </w:r>
      <w:proofErr w:type="gramStart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&amp;&amp;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&amp;&amp;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&gt;= 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Exemplo Or</w:t>
      </w:r>
    </w:p>
    <w:p w:rsid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Bolsa Parcial 1 = </w:t>
      </w:r>
      <w:proofErr w:type="gramStart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OR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19539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OR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Estudo'[Idade]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Estudo'[Média Notas]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'Bolsa Estudo'[</w:t>
      </w:r>
      <w:proofErr w:type="spellStart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Frêquencia</w:t>
      </w:r>
      <w:proofErr w:type="spellEnd"/>
      <w:r w:rsidRPr="0019539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&gt;=</w:t>
      </w:r>
      <w:r w:rsidRPr="0019539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Sim"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"Não</w:t>
      </w:r>
      <w:proofErr w:type="spellEnd"/>
      <w:r w:rsidRPr="0019539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19539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F1674D" w:rsidRDefault="00F1674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526B2" w:rsidRDefault="005526B2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526B2" w:rsidRDefault="005526B2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526B2" w:rsidRDefault="005526B2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526B2" w:rsidRDefault="005526B2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5526B2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FUNÇÔES DE TEXTO</w:t>
      </w:r>
    </w:p>
    <w:p w:rsidR="00F1674D" w:rsidRDefault="00F1674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Exemplo concatenar: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Nome completo = </w:t>
      </w:r>
      <w:proofErr w:type="gramStart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CONCATENATE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CONCATENATE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 "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ultimonome</w:t>
      </w:r>
      <w:proofErr w:type="spell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##É necessário dois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concatenate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neste caso por conta do espaço “ ”. Assim como 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if</w:t>
      </w:r>
      <w:proofErr w:type="spellEnd"/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power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bi aceita apenas uma vez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br w:type="page"/>
      </w:r>
    </w:p>
    <w:p w:rsidR="00F1674D" w:rsidRDefault="00F1674D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Exemplo pegando uma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qtd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caracteres à esquerda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Esquerda = </w:t>
      </w:r>
      <w:proofErr w:type="gramStart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LEFT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MOCK_DATA[Nome completo],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F1674D" w:rsidRDefault="00F1674D" w:rsidP="00F1674D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D6097" w:rsidRDefault="00F1674D" w:rsidP="004D6097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Exemplo pegando uma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qtd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caracteres à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direita</w:t>
      </w:r>
    </w:p>
    <w:p w:rsidR="00F1674D" w:rsidRDefault="00F1674D" w:rsidP="004D6097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Direita = </w:t>
      </w:r>
      <w:proofErr w:type="gramStart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RIGHT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MOCK_DATA[Nome completo]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Pegando caracteres do meio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Meio = </w:t>
      </w:r>
      <w:proofErr w:type="gramStart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MID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#o primeiro 3 é a posição. O segundo 3 é 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qtd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caracteres a partir da 3º posição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Pegando os caracteres do meio e usando um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para palavras </w:t>
      </w:r>
      <w:r w:rsidR="00A4590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com menos de 3 caracteres.</w:t>
      </w:r>
    </w:p>
    <w:p w:rsid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Meio = </w:t>
      </w:r>
      <w:proofErr w:type="gramStart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proofErr w:type="gramEnd"/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len</w:t>
      </w:r>
      <w:proofErr w:type="spellEnd"/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MID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))=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"Não </w:t>
      </w:r>
      <w:proofErr w:type="spellStart"/>
      <w:r w:rsidRPr="00F1674D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têm"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MID</w:t>
      </w:r>
      <w:proofErr w:type="spellEnd"/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F1674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1674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F1674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  <w:r w:rsidR="00A4590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#lembrando que neste caso, palavras com menos de 3 caracteres retornariam vazio, ou zero. </w:t>
      </w:r>
    </w:p>
    <w:p w:rsidR="00A45902" w:rsidRDefault="00A45902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Por isso nosso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compara se é igual a zero</w:t>
      </w:r>
    </w:p>
    <w:p w:rsidR="000F7C99" w:rsidRDefault="000F7C99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Default="000F7C99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Default="000F7C99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Vai colocar todas as letras maiúsculas</w:t>
      </w: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Maiuscula</w:t>
      </w:r>
      <w:proofErr w:type="spellEnd"/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0F7C9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UPPER</w:t>
      </w:r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Vai colocar todas as letras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minúsculas</w:t>
      </w:r>
    </w:p>
    <w:p w:rsid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Minuscula</w:t>
      </w:r>
      <w:proofErr w:type="spellEnd"/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gramStart"/>
      <w:r w:rsidRPr="000F7C9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LOWER</w:t>
      </w:r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primeironome</w:t>
      </w:r>
      <w:proofErr w:type="spellEnd"/>
      <w:r w:rsidRPr="000F7C99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0F7C9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642AE6" w:rsidRDefault="00642AE6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42AE6" w:rsidRDefault="00642AE6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42AE6" w:rsidRDefault="00642AE6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42AE6" w:rsidRDefault="00642AE6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Vai procurar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 arroba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na coluna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email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 partir do primeiro caractere</w:t>
      </w:r>
    </w:p>
    <w:p w:rsidR="00642AE6" w:rsidRDefault="00642AE6" w:rsidP="00642A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procura</w:t>
      </w:r>
      <w:proofErr w:type="gramEnd"/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login</w:t>
      </w:r>
      <w:proofErr w:type="spellEnd"/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642A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SEARCH</w:t>
      </w:r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642A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"@"</w:t>
      </w:r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42A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642A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email</w:t>
      </w:r>
      <w:proofErr w:type="spellEnd"/>
      <w:r w:rsidRPr="00642A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642AE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642A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4D6097" w:rsidRDefault="004D6097" w:rsidP="00642A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D6097" w:rsidRDefault="004D6097" w:rsidP="004D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procura</w:t>
      </w:r>
      <w:proofErr w:type="gramEnd"/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login</w:t>
      </w:r>
      <w:proofErr w:type="spellEnd"/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4D6097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LEFT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email</w:t>
      </w:r>
      <w:proofErr w:type="spellEnd"/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4D6097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SEARCH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4D6097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"@"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email</w:t>
      </w:r>
      <w:proofErr w:type="spellEnd"/>
      <w:r w:rsidRPr="004D6097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4D609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)-</w:t>
      </w:r>
      <w:r w:rsidRPr="004D609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4D609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##lembrando que 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left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pede primeiro a coluna e depois q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qtd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caracteres. O SEARCH neste caso será a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qtd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de caracteres</w:t>
      </w:r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. No </w:t>
      </w:r>
      <w:proofErr w:type="spellStart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email</w:t>
      </w:r>
      <w:proofErr w:type="spellEnd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hyperlink r:id="rId4" w:history="1">
        <w:r w:rsidR="00253044" w:rsidRPr="009F2413">
          <w:rPr>
            <w:rStyle w:val="Hyperlink"/>
            <w:rFonts w:ascii="Consolas" w:eastAsia="Times New Roman" w:hAnsi="Consolas" w:cs="Times New Roman"/>
            <w:sz w:val="18"/>
            <w:szCs w:val="18"/>
            <w:lang w:eastAsia="pt-BR"/>
          </w:rPr>
          <w:t>davidson@gmail.com</w:t>
        </w:r>
      </w:hyperlink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 vai retornar apenas Davidson</w:t>
      </w:r>
    </w:p>
    <w:p w:rsidR="00253044" w:rsidRDefault="00253044" w:rsidP="004D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53044" w:rsidRDefault="00253044" w:rsidP="004D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53044" w:rsidRDefault="000930A5" w:rsidP="002530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substituir</w:t>
      </w:r>
      <w:proofErr w:type="gramEnd"/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0930A5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930A5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MOCK_DATA[país]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0930A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"Brazil"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0930A5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SUBSTITUTE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930A5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MOCK_DATA[país]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0930A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"z"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0930A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"s"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0930A5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MOCK_DATA[país]</w:t>
      </w:r>
      <w:r w:rsidRPr="000930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 w:rsidR="00253044" w:rsidRPr="0025304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="00253044" w:rsidRP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#Se país igual </w:t>
      </w:r>
      <w:proofErr w:type="spellStart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brazil</w:t>
      </w:r>
      <w:proofErr w:type="spellEnd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troca o z </w:t>
      </w:r>
      <w:proofErr w:type="spellStart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pe</w:t>
      </w:r>
      <w:proofErr w:type="spellEnd"/>
      <w:r w:rsidR="0025304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s</w:t>
      </w:r>
      <w:r w:rsid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 se não, coloca o nome do jeito que tá</w:t>
      </w:r>
    </w:p>
    <w:p w:rsidR="00EF0330" w:rsidRDefault="00EF0330" w:rsidP="002530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F0330" w:rsidRDefault="00EF0330">
      <w:pP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F0330" w:rsidRDefault="00EF0330" w:rsidP="00EF03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remove</w:t>
      </w:r>
      <w:proofErr w:type="gramEnd"/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espaco</w:t>
      </w:r>
      <w:proofErr w:type="spellEnd"/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EF0330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TRIM</w:t>
      </w:r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EF0330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</w:t>
      </w:r>
      <w:proofErr w:type="spellStart"/>
      <w:r w:rsidRPr="00EF0330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espaco</w:t>
      </w:r>
      <w:proofErr w:type="spellEnd"/>
      <w:r w:rsidRPr="00EF0330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]</w:t>
      </w:r>
      <w:r w:rsidRPr="00EF033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 w:rsidR="002C313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#vai remover espaços maiores que um</w:t>
      </w:r>
    </w:p>
    <w:p w:rsidR="005526B2" w:rsidRDefault="005526B2" w:rsidP="00EF03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526B2" w:rsidRPr="00EF0330" w:rsidRDefault="005526B2" w:rsidP="00EF03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F0330" w:rsidRDefault="005526B2" w:rsidP="0025304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obj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abaixo é pegar a inicial do primeiro e segundo nome.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 Davidson Marcos. Coluna = DM</w:t>
      </w:r>
    </w:p>
    <w:p w:rsidR="005526B2" w:rsidRDefault="005526B2" w:rsidP="005526B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iniciais</w:t>
      </w:r>
      <w:proofErr w:type="gramEnd"/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5526B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CONCATENATE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5526B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LEFT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(MOCK_DATA[Nome completo],</w:t>
      </w:r>
      <w:r w:rsidRPr="005526B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5526B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MID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(MOCK_DATA[Nome completo],</w:t>
      </w:r>
      <w:r w:rsidRPr="005526B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SEARCH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5526B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 "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,MOCK_DATA[Nome completo])+</w:t>
      </w:r>
      <w:r w:rsidRPr="005526B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5526B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5526B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))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##estamos pegando no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lerf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 primeira letra informando</w:t>
      </w:r>
    </w:p>
    <w:p w:rsidR="005526B2" w:rsidRPr="005526B2" w:rsidRDefault="005526B2" w:rsidP="005526B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que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queremos 1 caractere da esquerda pra direita. Em MID, estamos pegando um caractere depois do espaço. Por fim, estamos concatenando com o </w:t>
      </w:r>
      <w:r w:rsidRPr="005526B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CONCATENATE</w:t>
      </w:r>
    </w:p>
    <w:p w:rsidR="00253044" w:rsidRPr="004D6097" w:rsidRDefault="00253044" w:rsidP="004D60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D6097" w:rsidRDefault="004D6097" w:rsidP="00642A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A555D" w:rsidRPr="00642AE6" w:rsidRDefault="005A555D" w:rsidP="00642A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Vai extrair a idade da pessoa com base numa coluna de data de nascimento</w:t>
      </w:r>
    </w:p>
    <w:p w:rsidR="005A555D" w:rsidRDefault="005A555D" w:rsidP="005A55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idade</w:t>
      </w:r>
      <w:proofErr w:type="gramEnd"/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5A555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DATEDIFF</w:t>
      </w:r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5A555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MOCK_DATA[nascimento]</w:t>
      </w:r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5A555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NOW</w:t>
      </w:r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(),</w:t>
      </w:r>
      <w:r w:rsidRPr="005A555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YEAR</w:t>
      </w:r>
      <w:r w:rsidRPr="005A555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:rsidR="005A555D" w:rsidRDefault="005A555D" w:rsidP="005A55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A555D" w:rsidRDefault="005A555D" w:rsidP="005A55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5A555D" w:rsidRPr="005A555D" w:rsidRDefault="005A555D" w:rsidP="005A55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bookmarkStart w:id="0" w:name="_GoBack"/>
      <w:bookmarkEnd w:id="0"/>
    </w:p>
    <w:p w:rsidR="000F7C99" w:rsidRPr="000F7C99" w:rsidRDefault="000F7C99" w:rsidP="000F7C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F7C99" w:rsidRPr="00F1674D" w:rsidRDefault="000F7C99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P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P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P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1674D" w:rsidRPr="00F1674D" w:rsidRDefault="00F1674D" w:rsidP="00F167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</w:p>
    <w:p w:rsidR="00F1674D" w:rsidRPr="0019539D" w:rsidRDefault="00F1674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19539D" w:rsidRPr="0019539D" w:rsidRDefault="0019539D" w:rsidP="001953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481CBA" w:rsidRPr="00EB642C" w:rsidRDefault="00481CBA" w:rsidP="00EB6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B642C" w:rsidRPr="00F2668B" w:rsidRDefault="00EB642C" w:rsidP="00F266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2668B" w:rsidRPr="0060113E" w:rsidRDefault="00F2668B" w:rsidP="0060113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0113E" w:rsidRDefault="0060113E"/>
    <w:p w:rsidR="0060113E" w:rsidRDefault="0060113E"/>
    <w:p w:rsidR="0060113E" w:rsidRDefault="0060113E"/>
    <w:p w:rsidR="0060113E" w:rsidRPr="0061353C" w:rsidRDefault="0060113E"/>
    <w:sectPr w:rsidR="0060113E" w:rsidRPr="0061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3C"/>
    <w:rsid w:val="000930A5"/>
    <w:rsid w:val="000F7C99"/>
    <w:rsid w:val="0019539D"/>
    <w:rsid w:val="00253044"/>
    <w:rsid w:val="002C3137"/>
    <w:rsid w:val="00481CBA"/>
    <w:rsid w:val="004D6097"/>
    <w:rsid w:val="005526B2"/>
    <w:rsid w:val="005A555D"/>
    <w:rsid w:val="0060113E"/>
    <w:rsid w:val="0061353C"/>
    <w:rsid w:val="00642AE6"/>
    <w:rsid w:val="00890714"/>
    <w:rsid w:val="008A4D4D"/>
    <w:rsid w:val="00A45902"/>
    <w:rsid w:val="00A80D3E"/>
    <w:rsid w:val="00EB642C"/>
    <w:rsid w:val="00EF0330"/>
    <w:rsid w:val="00F036AD"/>
    <w:rsid w:val="00F1674D"/>
    <w:rsid w:val="00F25893"/>
    <w:rsid w:val="00F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80489-7A10-46CF-9D4C-ECF86BDE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so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11</cp:revision>
  <dcterms:created xsi:type="dcterms:W3CDTF">2022-09-22T16:11:00Z</dcterms:created>
  <dcterms:modified xsi:type="dcterms:W3CDTF">2022-09-30T01:21:00Z</dcterms:modified>
</cp:coreProperties>
</file>