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EB5" w:rsidRDefault="00527A82">
      <w:r>
        <w:t>Passo 1</w:t>
      </w:r>
    </w:p>
    <w:p w:rsidR="005F409F" w:rsidRDefault="005F409F">
      <w:r w:rsidRPr="005F409F">
        <w:drawing>
          <wp:inline distT="0" distB="0" distL="0" distR="0" wp14:anchorId="59A8BE4C" wp14:editId="739287C6">
            <wp:extent cx="5400040" cy="34277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09F" w:rsidRPr="005F409F" w:rsidRDefault="005F409F" w:rsidP="005F40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5F409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proofErr w:type="gramStart"/>
      <w:r w:rsidRPr="005F409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static</w:t>
      </w:r>
      <w:proofErr w:type="spellEnd"/>
      <w:r w:rsidRPr="005F409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proofErr w:type="gramEnd"/>
      <w:r w:rsidRPr="005F409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settings.MEDIA_URL</w:t>
      </w:r>
      <w:proofErr w:type="spellEnd"/>
      <w:r w:rsidRPr="005F409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5F409F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document_root</w:t>
      </w:r>
      <w:proofErr w:type="spellEnd"/>
      <w:r w:rsidRPr="005F409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5F409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settings.MEDIA_ROOT</w:t>
      </w:r>
      <w:proofErr w:type="spellEnd"/>
      <w:r w:rsidRPr="005F409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:rsidR="005F409F" w:rsidRDefault="005F409F"/>
    <w:p w:rsidR="00527A82" w:rsidRDefault="00527A82">
      <w:r>
        <w:t>Passo 2</w:t>
      </w:r>
    </w:p>
    <w:p w:rsidR="005F409F" w:rsidRDefault="00527A82">
      <w:r w:rsidRPr="00527A82">
        <w:drawing>
          <wp:inline distT="0" distB="0" distL="0" distR="0" wp14:anchorId="7D963847" wp14:editId="200425D3">
            <wp:extent cx="5400040" cy="3095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A82" w:rsidRDefault="00527A82"/>
    <w:p w:rsidR="00527A82" w:rsidRDefault="00527A82"/>
    <w:p w:rsidR="00527A82" w:rsidRDefault="00527A82"/>
    <w:p w:rsidR="00527A82" w:rsidRDefault="00527A82"/>
    <w:p w:rsidR="00527A82" w:rsidRDefault="00527A82">
      <w:r>
        <w:lastRenderedPageBreak/>
        <w:t>Passo 4</w:t>
      </w:r>
      <w:bookmarkStart w:id="0" w:name="_GoBack"/>
      <w:bookmarkEnd w:id="0"/>
    </w:p>
    <w:p w:rsidR="00527A82" w:rsidRDefault="00527A82">
      <w:r w:rsidRPr="00527A82">
        <w:drawing>
          <wp:inline distT="0" distB="0" distL="0" distR="0" wp14:anchorId="24BA2108" wp14:editId="5EAAF122">
            <wp:extent cx="2676899" cy="236253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A82" w:rsidRDefault="00527A82"/>
    <w:p w:rsidR="00527A82" w:rsidRDefault="00527A82">
      <w:r>
        <w:t>Passo 3</w:t>
      </w:r>
    </w:p>
    <w:p w:rsidR="00527A82" w:rsidRDefault="00527A82">
      <w:r w:rsidRPr="00527A82">
        <w:drawing>
          <wp:inline distT="0" distB="0" distL="0" distR="0" wp14:anchorId="1BB021DD" wp14:editId="607D5D80">
            <wp:extent cx="5400040" cy="28867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A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09F"/>
    <w:rsid w:val="00527A82"/>
    <w:rsid w:val="005F409F"/>
    <w:rsid w:val="00A80D3E"/>
    <w:rsid w:val="00F036AD"/>
    <w:rsid w:val="00F0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6BA616-D0BE-4731-9E81-CCAC27AF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F4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F409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8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Davidson Marcos Gomes</dc:creator>
  <cp:keywords/>
  <dc:description/>
  <cp:lastModifiedBy>Davidson Marcos Gomes</cp:lastModifiedBy>
  <cp:revision>1</cp:revision>
  <dcterms:created xsi:type="dcterms:W3CDTF">2022-09-04T00:17:00Z</dcterms:created>
  <dcterms:modified xsi:type="dcterms:W3CDTF">2022-09-04T01:09:00Z</dcterms:modified>
</cp:coreProperties>
</file>