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C1186" w14:textId="77777777" w:rsidR="000B7130" w:rsidRDefault="00000000">
      <w:pPr>
        <w:spacing w:line="240" w:lineRule="auto"/>
        <w:rPr>
          <w:rFonts w:ascii="Times New Roman" w:eastAsia="Times New Roman" w:hAnsi="Times New Roman" w:cs="Times New Roman"/>
          <w:b/>
          <w:sz w:val="16"/>
          <w:szCs w:val="16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63659F32" wp14:editId="4C993CB8">
            <wp:simplePos x="0" y="0"/>
            <wp:positionH relativeFrom="column">
              <wp:posOffset>-371474</wp:posOffset>
            </wp:positionH>
            <wp:positionV relativeFrom="paragraph">
              <wp:posOffset>114300</wp:posOffset>
            </wp:positionV>
            <wp:extent cx="1934528" cy="1934528"/>
            <wp:effectExtent l="0" t="0" r="0" b="0"/>
            <wp:wrapSquare wrapText="bothSides" distT="114300" distB="114300" distL="114300" distR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4528" cy="19345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3F8E87F" w14:textId="77777777" w:rsidR="000B713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Programa de pós-graduação em Computação Aplicada</w:t>
      </w:r>
    </w:p>
    <w:p w14:paraId="7EFC070F" w14:textId="77777777" w:rsidR="000B713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(PPComp) Campus Serra</w:t>
      </w:r>
    </w:p>
    <w:p w14:paraId="25A7C0C1" w14:textId="77777777" w:rsidR="000B7130" w:rsidRDefault="000B7130">
      <w:pPr>
        <w:spacing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2F9A6F7A" w14:textId="77777777" w:rsidR="000B7130" w:rsidRDefault="000B7130">
      <w:pPr>
        <w:spacing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2B35A1C" w14:textId="77777777" w:rsidR="000B7130" w:rsidRDefault="000B7130">
      <w:pPr>
        <w:spacing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594C641" w14:textId="77777777" w:rsidR="000B713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DECLARAÇÃO</w:t>
      </w:r>
    </w:p>
    <w:p w14:paraId="77867C88" w14:textId="77777777" w:rsidR="000B7130" w:rsidRDefault="000B713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D647433" w14:textId="77777777" w:rsidR="000B7130" w:rsidRDefault="000B7130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11CAC00B" w14:textId="77777777" w:rsidR="000B7130" w:rsidRDefault="000B7130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2A360EAF" w14:textId="77777777" w:rsidR="000B7130" w:rsidRDefault="000B7130">
      <w:p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76DE1B40" w14:textId="352B9C48" w:rsidR="000B7130" w:rsidRDefault="00000000">
      <w:pPr>
        <w:spacing w:line="360" w:lineRule="auto"/>
        <w:ind w:left="-283" w:right="-25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Eu, </w:t>
      </w:r>
      <w:r w:rsidR="00B10344">
        <w:rPr>
          <w:rFonts w:ascii="Times New Roman" w:eastAsia="Times New Roman" w:hAnsi="Times New Roman" w:cs="Times New Roman"/>
          <w:b/>
          <w:bCs/>
          <w:sz w:val="24"/>
          <w:szCs w:val="24"/>
        </w:rPr>
        <w:t>{{</w:t>
      </w:r>
      <w:r w:rsidR="00B10344">
        <w:rPr>
          <w:rFonts w:ascii="Times New Roman" w:eastAsia="Times New Roman" w:hAnsi="Times New Roman" w:cs="Times New Roman"/>
          <w:b/>
          <w:sz w:val="24"/>
          <w:szCs w:val="24"/>
        </w:rPr>
        <w:t>coordenador_nome}}</w:t>
      </w:r>
      <w:r w:rsidR="00B10344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Coordenador do curso de Mestrado em Computação Aplicada, declaro para os devidos fins que </w:t>
      </w:r>
      <w:r w:rsidR="00100F1C">
        <w:rPr>
          <w:rFonts w:ascii="Times New Roman" w:eastAsia="Times New Roman" w:hAnsi="Times New Roman" w:cs="Times New Roman"/>
          <w:b/>
          <w:sz w:val="24"/>
          <w:szCs w:val="24"/>
        </w:rPr>
        <w:t>{{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membro_interno</w:t>
      </w:r>
      <w:r w:rsidR="00100F1C">
        <w:rPr>
          <w:rFonts w:ascii="Times New Roman" w:eastAsia="Times New Roman" w:hAnsi="Times New Roman" w:cs="Times New Roman"/>
          <w:b/>
          <w:sz w:val="24"/>
          <w:szCs w:val="24"/>
        </w:rPr>
        <w:t>}}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participou da banca de defesa de mestrado, na condição de avaliador(a), do trabalho do(a) aluno(a) </w:t>
      </w:r>
      <w:r w:rsidR="00100F1C" w:rsidRPr="00100F1C">
        <w:rPr>
          <w:rFonts w:ascii="Times New Roman" w:eastAsia="Times New Roman" w:hAnsi="Times New Roman" w:cs="Times New Roman"/>
          <w:b/>
          <w:bCs/>
          <w:sz w:val="24"/>
          <w:szCs w:val="24"/>
        </w:rPr>
        <w:t>{{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aluno</w:t>
      </w:r>
      <w:r w:rsidR="00100F1C">
        <w:rPr>
          <w:rFonts w:ascii="Times New Roman" w:eastAsia="Times New Roman" w:hAnsi="Times New Roman" w:cs="Times New Roman"/>
          <w:b/>
          <w:sz w:val="24"/>
          <w:szCs w:val="24"/>
        </w:rPr>
        <w:t>_nome}}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do curso de Mestrado em Computação Aplicada, intitulado </w:t>
      </w:r>
      <w:r w:rsidR="00100F1C">
        <w:rPr>
          <w:rFonts w:ascii="Times New Roman" w:eastAsia="Times New Roman" w:hAnsi="Times New Roman" w:cs="Times New Roman"/>
          <w:b/>
          <w:bCs/>
          <w:sz w:val="24"/>
          <w:szCs w:val="24"/>
        </w:rPr>
        <w:t>{{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titulo_tese</w:t>
      </w:r>
      <w:r w:rsidR="00100F1C">
        <w:rPr>
          <w:rFonts w:ascii="Times New Roman" w:eastAsia="Times New Roman" w:hAnsi="Times New Roman" w:cs="Times New Roman"/>
          <w:b/>
          <w:sz w:val="24"/>
          <w:szCs w:val="24"/>
        </w:rPr>
        <w:t>}}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em </w:t>
      </w:r>
      <w:r w:rsidR="00100F1C">
        <w:rPr>
          <w:rFonts w:ascii="Times New Roman" w:eastAsia="Times New Roman" w:hAnsi="Times New Roman" w:cs="Times New Roman"/>
          <w:b/>
          <w:bCs/>
          <w:sz w:val="24"/>
          <w:szCs w:val="24"/>
        </w:rPr>
        <w:t>{{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dia</w:t>
      </w:r>
      <w:r w:rsidR="00100F1C">
        <w:rPr>
          <w:rFonts w:ascii="Times New Roman" w:eastAsia="Times New Roman" w:hAnsi="Times New Roman" w:cs="Times New Roman"/>
          <w:b/>
          <w:sz w:val="24"/>
          <w:szCs w:val="24"/>
        </w:rPr>
        <w:t>_defesa}}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r w:rsidR="00100F1C">
        <w:rPr>
          <w:rFonts w:ascii="Times New Roman" w:eastAsia="Times New Roman" w:hAnsi="Times New Roman" w:cs="Times New Roman"/>
          <w:b/>
          <w:bCs/>
          <w:sz w:val="24"/>
          <w:szCs w:val="24"/>
        </w:rPr>
        <w:t>{{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mes</w:t>
      </w:r>
      <w:r w:rsidR="00100F1C">
        <w:rPr>
          <w:rFonts w:ascii="Times New Roman" w:eastAsia="Times New Roman" w:hAnsi="Times New Roman" w:cs="Times New Roman"/>
          <w:b/>
          <w:sz w:val="24"/>
          <w:szCs w:val="24"/>
        </w:rPr>
        <w:t>_defesa}}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r w:rsidR="00100F1C">
        <w:rPr>
          <w:rFonts w:ascii="Times New Roman" w:eastAsia="Times New Roman" w:hAnsi="Times New Roman" w:cs="Times New Roman"/>
          <w:b/>
          <w:bCs/>
          <w:sz w:val="24"/>
          <w:szCs w:val="24"/>
        </w:rPr>
        <w:t>{{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ano</w:t>
      </w:r>
      <w:r w:rsidR="00100F1C">
        <w:rPr>
          <w:rFonts w:ascii="Times New Roman" w:eastAsia="Times New Roman" w:hAnsi="Times New Roman" w:cs="Times New Roman"/>
          <w:b/>
          <w:sz w:val="24"/>
          <w:szCs w:val="24"/>
        </w:rPr>
        <w:t>_defesa}}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C8519F" w14:textId="77777777" w:rsidR="000B7130" w:rsidRDefault="000B7130">
      <w:pPr>
        <w:spacing w:line="360" w:lineRule="auto"/>
        <w:ind w:left="-283" w:right="-25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CF025D7" w14:textId="77777777" w:rsidR="000B7130" w:rsidRDefault="000B713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3E88437" w14:textId="77777777" w:rsidR="000B7130" w:rsidRDefault="000B713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A252D63" w14:textId="77777777" w:rsidR="000B7130" w:rsidRDefault="000B713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F4B0F06" w14:textId="77777777" w:rsidR="000B7130" w:rsidRDefault="000B713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D8C2DC5" w14:textId="77777777" w:rsidR="000B7130" w:rsidRDefault="000B713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5C4E18B" w14:textId="77777777" w:rsidR="000B7130" w:rsidRDefault="000B713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D0D5874" w14:textId="77777777" w:rsidR="000B7130" w:rsidRDefault="000B713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4073481" w14:textId="77777777" w:rsidR="000B7130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</w:t>
      </w:r>
    </w:p>
    <w:p w14:paraId="76A706BE" w14:textId="77777777" w:rsidR="00B10344" w:rsidRDefault="00B10344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{{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coordenador_nome}}</w:t>
      </w:r>
    </w:p>
    <w:p w14:paraId="640E912E" w14:textId="461D8C95" w:rsidR="000B7130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Coordenador do PPComp</w:t>
      </w:r>
    </w:p>
    <w:p w14:paraId="1DE488ED" w14:textId="77777777" w:rsidR="000B7130" w:rsidRDefault="000B7130"/>
    <w:sectPr w:rsidR="000B7130">
      <w:pgSz w:w="11909" w:h="16834"/>
      <w:pgMar w:top="1440" w:right="1399" w:bottom="1440" w:left="17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7130"/>
    <w:rsid w:val="000B7130"/>
    <w:rsid w:val="00100F1C"/>
    <w:rsid w:val="00B10344"/>
    <w:rsid w:val="00F11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8B558F"/>
  <w15:docId w15:val="{447AE70A-E62C-4922-9569-3CFFD7ECC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91</Words>
  <Characters>495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Davidson Santos</cp:lastModifiedBy>
  <cp:revision>3</cp:revision>
  <dcterms:created xsi:type="dcterms:W3CDTF">2025-07-03T04:52:00Z</dcterms:created>
  <dcterms:modified xsi:type="dcterms:W3CDTF">2025-07-03T04:55:00Z</dcterms:modified>
</cp:coreProperties>
</file>