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6D9C" w14:textId="77777777" w:rsidR="0058021D" w:rsidRDefault="00000000">
      <w:pPr>
        <w:spacing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C349B76" wp14:editId="693CD9CD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1934528" cy="1934528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8" cy="193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B4B5B0" w14:textId="77777777" w:rsidR="0058021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Programa de pós-graduação em Computação Aplicada</w:t>
      </w:r>
    </w:p>
    <w:p w14:paraId="3BAB0DBC" w14:textId="77777777" w:rsidR="0058021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(PPComp) Campus Serra</w:t>
      </w:r>
    </w:p>
    <w:p w14:paraId="2C3AB53F" w14:textId="77777777" w:rsidR="0058021D" w:rsidRDefault="0058021D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480475" w14:textId="77777777" w:rsidR="0058021D" w:rsidRDefault="0058021D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CDFDCC9" w14:textId="77777777" w:rsidR="0058021D" w:rsidRDefault="0058021D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325F486" w14:textId="77777777" w:rsidR="0058021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DECLARAÇÃO</w:t>
      </w:r>
    </w:p>
    <w:p w14:paraId="32226291" w14:textId="77777777" w:rsidR="0058021D" w:rsidRDefault="0058021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2C1CC1" w14:textId="77777777" w:rsidR="0058021D" w:rsidRDefault="0058021D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580E46" w14:textId="77777777" w:rsidR="0058021D" w:rsidRDefault="0058021D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4287E81" w14:textId="77777777" w:rsidR="0058021D" w:rsidRDefault="0058021D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89E411" w14:textId="5D83841E" w:rsidR="0058021D" w:rsidRDefault="00000000">
      <w:pPr>
        <w:spacing w:line="360" w:lineRule="auto"/>
        <w:ind w:left="-283" w:right="-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Eu, </w:t>
      </w:r>
      <w:bookmarkStart w:id="0" w:name="_Hlk202400147"/>
      <w:r w:rsidR="000304D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_nome}}</w:t>
      </w:r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, Coordenador do curso de Mestrado em Computação Aplicada, declaro para os devidos fins que 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{{orientador_principal}}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participou da banca de defesa de mestrado, na condição de orientador(a) principal, do trabalho do(a) aluno(a) 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{{aluno_nome}}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curso de Mestrado em Computação Aplicada, intitulado </w:t>
      </w:r>
      <w:r w:rsidR="000304D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titulo_tese}}</w:t>
      </w:r>
      <w:r w:rsidR="000304DE"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r w:rsidR="000304D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dia_defesa}}</w:t>
      </w:r>
      <w:r w:rsidR="000304D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0304D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mes_defesa}}</w:t>
      </w:r>
      <w:r w:rsidR="000304D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0304DE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0304DE">
        <w:rPr>
          <w:rFonts w:ascii="Times New Roman" w:eastAsia="Times New Roman" w:hAnsi="Times New Roman" w:cs="Times New Roman"/>
          <w:b/>
          <w:sz w:val="24"/>
          <w:szCs w:val="24"/>
        </w:rPr>
        <w:t>ano_defesa}}</w:t>
      </w:r>
      <w:r w:rsidR="000304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F4BC5" w14:textId="77777777" w:rsidR="0058021D" w:rsidRDefault="0058021D">
      <w:pPr>
        <w:spacing w:line="360" w:lineRule="auto"/>
        <w:ind w:left="-283" w:right="-25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0ABE7B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3A162E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719D9C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B81FD0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A917E3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062CD4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29C8A" w14:textId="77777777" w:rsidR="0058021D" w:rsidRDefault="00580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6C4249" w14:textId="77777777" w:rsidR="005802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D86CC93" w14:textId="157DB5AB" w:rsidR="00572EA7" w:rsidRDefault="00572EA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coordenador_nome</w:t>
      </w:r>
      <w:r w:rsidR="00EA78C4">
        <w:rPr>
          <w:rFonts w:ascii="Times New Roman" w:eastAsia="Times New Roman" w:hAnsi="Times New Roman" w:cs="Times New Roman"/>
          <w:b/>
          <w:sz w:val="24"/>
          <w:szCs w:val="24"/>
        </w:rPr>
        <w:t>_ass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6478317E" w14:textId="35BC2290" w:rsidR="0058021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Coordenador do PPComp</w:t>
      </w:r>
    </w:p>
    <w:p w14:paraId="720F9E30" w14:textId="77777777" w:rsidR="0058021D" w:rsidRDefault="0058021D"/>
    <w:sectPr w:rsidR="0058021D">
      <w:pgSz w:w="11909" w:h="16834"/>
      <w:pgMar w:top="1440" w:right="1399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21D"/>
    <w:rsid w:val="0000019D"/>
    <w:rsid w:val="000304DE"/>
    <w:rsid w:val="00572EA7"/>
    <w:rsid w:val="0058021D"/>
    <w:rsid w:val="00EA78C4"/>
    <w:rsid w:val="00F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CACE"/>
  <w15:docId w15:val="{447AE70A-E62C-4922-9569-3CFFD7EC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513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4</cp:revision>
  <dcterms:created xsi:type="dcterms:W3CDTF">2025-07-03T04:54:00Z</dcterms:created>
  <dcterms:modified xsi:type="dcterms:W3CDTF">2025-07-03T06:00:00Z</dcterms:modified>
</cp:coreProperties>
</file>