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1389" w14:textId="539D211F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bookmarkStart w:id="0" w:name="_Hlk199186175"/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HiVideo</w:t>
      </w:r>
      <w:r w:rsidRPr="00BF1D3E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+</w:t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bookmarkEnd w:id="0"/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– Plataforma de Streaming de Contenidos Audiovisuales</w:t>
      </w:r>
    </w:p>
    <w:p w14:paraId="390F13DC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F76EF42">
          <v:rect id="_x0000_i2841" style="width:0;height:1.5pt" o:hralign="center" o:hrstd="t" o:hr="t" fillcolor="#a0a0a0" stroked="f"/>
        </w:pict>
      </w:r>
    </w:p>
    <w:p w14:paraId="1279B564" w14:textId="77777777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Introducción:</w:t>
      </w:r>
    </w:p>
    <w:p w14:paraId="62308854" w14:textId="2468B87C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HiVideo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+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es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una plataforma web dedicada a la transmisión de contenidos audiovisuales como películas, series, documentales y cortos independientes.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Combinando videos cortos en vertical con el servicio de streaming 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ace como una alternativa accesible y personalizada para los usuarios que buscan entretenimiento digital de calidad, disponible en cualquier momento y desde cualquier dispositivo con conexión a internet.</w:t>
      </w:r>
    </w:p>
    <w:p w14:paraId="7AEAF7E5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60C57CBC">
          <v:rect id="_x0000_i2842" style="width:0;height:1.5pt" o:hralign="center" o:hrstd="t" o:hr="t" fillcolor="#a0a0a0" stroked="f"/>
        </w:pict>
      </w:r>
    </w:p>
    <w:p w14:paraId="23351649" w14:textId="77777777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Alcance:</w:t>
      </w:r>
    </w:p>
    <w:p w14:paraId="46A4BF5E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abarcará la gestión de usuarios, suscripciones, catálogo multimedia, recomendaciones personalizadas, historial de visualización y reproducción continua. Estará disponible inicialmente como aplicación web adaptable (responsive) y posteriormente se considerará una versión móvil. El contenido se ofrecerá tanto gratuito como bajo suscripción mensual.</w:t>
      </w:r>
    </w:p>
    <w:p w14:paraId="394E529D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34F1643">
          <v:rect id="_x0000_i2843" style="width:0;height:1.5pt" o:hralign="center" o:hrstd="t" o:hr="t" fillcolor="#a0a0a0" stroked="f"/>
        </w:pict>
      </w:r>
    </w:p>
    <w:p w14:paraId="0CC4263B" w14:textId="77777777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Objetivos principales y secundarios:</w:t>
      </w:r>
    </w:p>
    <w:p w14:paraId="5BFB6D10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 principal: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Desarrollar una plataforma de streaming web que permita a los usuarios visualizar contenido audiovisual en alta calidad, de manera fluida y segura.</w:t>
      </w:r>
    </w:p>
    <w:p w14:paraId="5793F187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Objetivos secundarios:</w:t>
      </w:r>
    </w:p>
    <w:p w14:paraId="61A5A567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Permitir la creación y gestión de cuentas de usuario.</w:t>
      </w:r>
    </w:p>
    <w:p w14:paraId="2AC746B2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Integrar un sistema de suscripción mensual.</w:t>
      </w:r>
    </w:p>
    <w:p w14:paraId="39EFF22E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Implementar un algoritmo de recomendaciones personalizadas.</w:t>
      </w:r>
    </w:p>
    <w:p w14:paraId="452AAE8B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Ofrecer funcionalidades de búsqueda y filtrado de contenido.</w:t>
      </w:r>
    </w:p>
    <w:p w14:paraId="1176F08D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Registrar el historial de reproducción y permitir continuar donde se dejó.</w:t>
      </w:r>
    </w:p>
    <w:p w14:paraId="1AF713D6" w14:textId="77777777" w:rsidR="00BF1D3E" w:rsidRPr="00BF1D3E" w:rsidRDefault="00BF1D3E" w:rsidP="00BF1D3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Garantizar la seguridad y protección del contenido.</w:t>
      </w:r>
    </w:p>
    <w:p w14:paraId="13C0BE94" w14:textId="32E4F3AA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DBC5B0" w14:textId="77777777" w:rsid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2977339A" w14:textId="77777777" w:rsid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645BF254" w14:textId="033BD56C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Descripción del problema:</w:t>
      </w:r>
    </w:p>
    <w:p w14:paraId="366C740E" w14:textId="697F6A1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El consumo de contenido digital ha crecido exponencialmente, pero muchas plataformas no permiten personalización real ni ofrecen suficiente diversidad en su catálogo, y suelen tener un alto costo. HiVideo+ busca resolver esta problemática ofreciendo una plataforma con contenido variado, accesible y adaptado a las preferencias de cada usuario, con planes económicos y una interfaz amigable.</w:t>
      </w:r>
    </w:p>
    <w:p w14:paraId="79AD1A5E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478B6157">
          <v:rect id="_x0000_i2845" style="width:0;height:1.5pt" o:hralign="center" o:hrstd="t" o:hr="t" fillcolor="#a0a0a0" stroked="f"/>
        </w:pict>
      </w:r>
    </w:p>
    <w:p w14:paraId="0CC254DA" w14:textId="77777777" w:rsid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Diseño UML de procesos de proyecto:</w:t>
      </w:r>
    </w:p>
    <w:p w14:paraId="09853F90" w14:textId="0F74BEA4" w:rsidR="00BF1D3E" w:rsidRPr="00BF1D3E" w:rsidRDefault="00BF1D3E" w:rsidP="00BF1D3E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Registrar usuario</w:t>
      </w:r>
    </w:p>
    <w:p w14:paraId="57E41FA9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Iniciar sesión</w:t>
      </w:r>
    </w:p>
    <w:p w14:paraId="659F7C42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Buscar contenido</w:t>
      </w:r>
    </w:p>
    <w:p w14:paraId="326EDAAD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Ver detalles del contenido</w:t>
      </w:r>
    </w:p>
    <w:p w14:paraId="61C7EB7F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Reproducir contenido</w:t>
      </w:r>
    </w:p>
    <w:p w14:paraId="4DA2605F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Administrar suscripción</w:t>
      </w:r>
    </w:p>
    <w:p w14:paraId="6957F24D" w14:textId="77777777" w:rsidR="00BF1D3E" w:rsidRPr="00BF1D3E" w:rsidRDefault="00BF1D3E" w:rsidP="00BF1D3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Generar recomendaciones</w:t>
      </w:r>
    </w:p>
    <w:p w14:paraId="6DF77359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49222970">
          <v:rect id="_x0000_i2846" style="width:0;height:1.5pt" o:hralign="center" o:hrstd="t" o:hr="t" fillcolor="#a0a0a0" stroked="f"/>
        </w:pict>
      </w:r>
    </w:p>
    <w:p w14:paraId="49111571" w14:textId="77777777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Descripción Módulos principales:</w:t>
      </w:r>
    </w:p>
    <w:p w14:paraId="2F70707C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autenticación: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Registro, inicio de sesión y recuperación de contraseña.</w:t>
      </w:r>
    </w:p>
    <w:p w14:paraId="07981620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gestión de usuarios: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Edición de perfil, visualización de historial, listas personalizadas.</w:t>
      </w:r>
    </w:p>
    <w:p w14:paraId="70956B44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suscripción: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Gestión de planes, pagos y estado del usuario.</w:t>
      </w:r>
    </w:p>
    <w:p w14:paraId="2F40FEE6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catálogo: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Visualización, filtrado y búsqueda de contenidos.</w:t>
      </w:r>
    </w:p>
    <w:p w14:paraId="6B7F864F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reproducción: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Reproductor embebido, calidad adaptativa, control de reproducción.</w:t>
      </w:r>
    </w:p>
    <w:p w14:paraId="16506CDA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recomendaciones: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Sugerencias basadas en comportamiento y popularidad.</w:t>
      </w:r>
    </w:p>
    <w:p w14:paraId="266CAD41" w14:textId="77777777" w:rsidR="00BF1D3E" w:rsidRPr="00BF1D3E" w:rsidRDefault="00BF1D3E" w:rsidP="00BF1D3E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administrativo: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Carga de contenido, gestión de usuarios, reportes de uso.</w:t>
      </w:r>
    </w:p>
    <w:p w14:paraId="323F6A16" w14:textId="30E3EC1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450EE09" w14:textId="77777777" w:rsidR="009C02E9" w:rsidRDefault="009C02E9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7128FC0A" w14:textId="77777777" w:rsidR="009C02E9" w:rsidRDefault="009C02E9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31CD6D39" w14:textId="77777777" w:rsidR="009C02E9" w:rsidRDefault="009C02E9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45D58ECE" w14:textId="4C59F309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Requisitos Funcionales</w:t>
      </w:r>
    </w:p>
    <w:p w14:paraId="2CD4533F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Registro de usuario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sistema debe permitir que un nuevo usuario se registre proporcionando nombre, correo, contraseña y país.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Actores Involucrados: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Usuario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Escenario de Uso: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visitante accede al formulario de registro, completa los datos requeridos y confirma su cuenta a través de un correo electrónico de verificación.</w:t>
      </w:r>
    </w:p>
    <w:p w14:paraId="688A6CA1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13A3D344">
          <v:rect id="_x0000_i2848" style="width:0;height:1.5pt" o:hralign="center" o:hrstd="t" o:hr="t" fillcolor="#a0a0a0" stroked="f"/>
        </w:pict>
      </w:r>
    </w:p>
    <w:p w14:paraId="2176470A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Reproducción de contenido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sistema debe permitir la reproducción de videos bajo demanda con controles de calidad y navegación.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Actores Involucrados: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Usuario registrado con suscripción activa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Escenario de Uso: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usuario accede a la ficha de una serie, da clic en reproducir, y visualiza el contenido en una ventana embebida.</w:t>
      </w:r>
    </w:p>
    <w:p w14:paraId="51900959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0EEC8629">
          <v:rect id="_x0000_i2849" style="width:0;height:1.5pt" o:hralign="center" o:hrstd="t" o:hr="t" fillcolor="#a0a0a0" stroked="f"/>
        </w:pict>
      </w:r>
    </w:p>
    <w:p w14:paraId="1DC37672" w14:textId="77777777" w:rsidR="00BF1D3E" w:rsidRPr="00BF1D3E" w:rsidRDefault="00BF1D3E" w:rsidP="00BF1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Nombre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Algoritmo de recomendación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Descripción del Requisito: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El sistema debe sugerir contenido basado en el historial de reproducción y preferencias del usuario.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Actores Involucrados: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Usuario registrado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Escenario de Uso: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 usuario entra a su página de inicio y encuentra recomendaciones personalizadas de películas y series.</w:t>
      </w:r>
    </w:p>
    <w:p w14:paraId="6EA3C875" w14:textId="77777777" w:rsidR="00BF1D3E" w:rsidRPr="00BF1D3E" w:rsidRDefault="00BF1D3E" w:rsidP="00BF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pict w14:anchorId="22E39E0D">
          <v:rect id="_x0000_i2850" style="width:0;height:1.5pt" o:hralign="center" o:hrstd="t" o:hr="t" fillcolor="#a0a0a0" stroked="f"/>
        </w:pict>
      </w:r>
    </w:p>
    <w:p w14:paraId="1C4E1091" w14:textId="77777777" w:rsidR="00BF1D3E" w:rsidRPr="00BF1D3E" w:rsidRDefault="00BF1D3E" w:rsidP="00BF1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Detalles de tecnologías a utilizar:</w:t>
      </w:r>
    </w:p>
    <w:p w14:paraId="79DE390E" w14:textId="77777777" w:rsidR="00BF1D3E" w:rsidRPr="00BF1D3E" w:rsidRDefault="00BF1D3E" w:rsidP="00BF1D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Frontend: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HTML5, CSS3, JavaScript, React.js</w:t>
      </w:r>
    </w:p>
    <w:p w14:paraId="709B0414" w14:textId="775DDE37" w:rsidR="00BF1D3E" w:rsidRPr="00BF1D3E" w:rsidRDefault="00BF1D3E" w:rsidP="009C02E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Backend: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Node.js con Express.js</w:t>
      </w:r>
    </w:p>
    <w:p w14:paraId="05F85C52" w14:textId="77777777" w:rsidR="00BF1D3E" w:rsidRPr="00BF1D3E" w:rsidRDefault="00BF1D3E" w:rsidP="00BF1D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Reproductor multimedia: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Video.js o Plyr</w:t>
      </w:r>
    </w:p>
    <w:p w14:paraId="23FA5C61" w14:textId="77777777" w:rsidR="00BF1D3E" w:rsidRPr="00BF1D3E" w:rsidRDefault="00BF1D3E" w:rsidP="00BF1D3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Autenticación: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JSON Web Tokens (JWT) y OAuth (Google/Facebook)</w:t>
      </w:r>
    </w:p>
    <w:p w14:paraId="775A7996" w14:textId="0F84DEA3" w:rsidR="008E1862" w:rsidRPr="009C02E9" w:rsidRDefault="00BF1D3E" w:rsidP="00232055">
      <w:pPr>
        <w:numPr>
          <w:ilvl w:val="0"/>
          <w:numId w:val="25"/>
        </w:numPr>
        <w:spacing w:before="100" w:beforeAutospacing="1" w:after="100" w:afterAutospacing="1" w:line="240" w:lineRule="auto"/>
        <w:rPr>
          <w:rStyle w:val="nfasis"/>
          <w:rFonts w:ascii="Times New Roman" w:eastAsia="Times New Roman" w:hAnsi="Times New Roman" w:cs="Times New Roman"/>
          <w:i w:val="0"/>
          <w:iCs w:val="0"/>
          <w:sz w:val="24"/>
          <w:szCs w:val="24"/>
          <w:lang w:eastAsia="es-EC"/>
        </w:rPr>
      </w:pPr>
      <w:r w:rsidRPr="00BF1D3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Almacenamiento y distribución de contenido:</w:t>
      </w:r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AWS S3, </w:t>
      </w:r>
      <w:proofErr w:type="spellStart"/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>CloudFront</w:t>
      </w:r>
      <w:proofErr w:type="spellEnd"/>
      <w:r w:rsidRPr="00BF1D3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similar </w:t>
      </w:r>
    </w:p>
    <w:sectPr w:rsidR="008E1862" w:rsidRPr="009C02E9" w:rsidSect="00895A54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C0B9C" w14:textId="77777777" w:rsidR="00900C5B" w:rsidRDefault="00900C5B" w:rsidP="00895A54">
      <w:pPr>
        <w:spacing w:after="0" w:line="240" w:lineRule="auto"/>
      </w:pPr>
      <w:r>
        <w:separator/>
      </w:r>
    </w:p>
  </w:endnote>
  <w:endnote w:type="continuationSeparator" w:id="0">
    <w:p w14:paraId="03B94339" w14:textId="77777777" w:rsidR="00900C5B" w:rsidRDefault="00900C5B" w:rsidP="0089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F343C" w14:textId="77777777" w:rsidR="00900C5B" w:rsidRDefault="00900C5B" w:rsidP="00895A54">
      <w:pPr>
        <w:spacing w:after="0" w:line="240" w:lineRule="auto"/>
      </w:pPr>
      <w:r>
        <w:separator/>
      </w:r>
    </w:p>
  </w:footnote>
  <w:footnote w:type="continuationSeparator" w:id="0">
    <w:p w14:paraId="783F7986" w14:textId="77777777" w:rsidR="00900C5B" w:rsidRDefault="00900C5B" w:rsidP="0089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7E58" w14:textId="3D7E3A49" w:rsidR="00C833A7" w:rsidRDefault="00000000" w:rsidP="00C833A7">
    <w:pPr>
      <w:pStyle w:val="Encabezado"/>
      <w:jc w:val="center"/>
      <w:rPr>
        <w:rFonts w:cstheme="minorHAnsi"/>
        <w:b/>
        <w:bCs/>
        <w:sz w:val="24"/>
        <w:szCs w:val="24"/>
      </w:rPr>
    </w:pPr>
    <w:sdt>
      <w:sdtPr>
        <w:id w:val="133378342"/>
        <w:docPartObj>
          <w:docPartGallery w:val="Watermarks"/>
          <w:docPartUnique/>
        </w:docPartObj>
      </w:sdtPr>
      <w:sdtContent>
        <w:r>
          <w:pict w14:anchorId="5A20C8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7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sdtContent>
    </w:sdt>
    <w:r w:rsidR="00895A54">
      <w:rPr>
        <w:noProof/>
      </w:rPr>
      <w:drawing>
        <wp:inline distT="0" distB="0" distL="0" distR="0" wp14:anchorId="2C3E2F2E" wp14:editId="79BC3FC8">
          <wp:extent cx="5760720" cy="6553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655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833A7" w:rsidRPr="006D2E59">
      <w:rPr>
        <w:rFonts w:cstheme="minorHAnsi"/>
        <w:b/>
        <w:bCs/>
        <w:sz w:val="24"/>
        <w:szCs w:val="24"/>
      </w:rPr>
      <w:t>Pontificia Universidad Católica del Ecuador –</w:t>
    </w:r>
    <w:r w:rsidR="002576D3">
      <w:rPr>
        <w:rFonts w:cstheme="minorHAnsi"/>
        <w:b/>
        <w:bCs/>
        <w:sz w:val="24"/>
        <w:szCs w:val="24"/>
      </w:rPr>
      <w:t>Sede</w:t>
    </w:r>
    <w:r w:rsidR="00C833A7" w:rsidRPr="006D2E59">
      <w:rPr>
        <w:rFonts w:cstheme="minorHAnsi"/>
        <w:b/>
        <w:bCs/>
        <w:sz w:val="24"/>
        <w:szCs w:val="24"/>
      </w:rPr>
      <w:t xml:space="preserve"> Ibarra </w:t>
    </w:r>
  </w:p>
  <w:p w14:paraId="4FCAD611" w14:textId="4C75F602" w:rsidR="00C833A7" w:rsidRPr="00C833A7" w:rsidRDefault="00C833A7" w:rsidP="00C833A7">
    <w:pPr>
      <w:pStyle w:val="Encabezado"/>
      <w:jc w:val="center"/>
    </w:pPr>
    <w:r w:rsidRPr="006D2E59">
      <w:rPr>
        <w:rFonts w:cstheme="minorHAnsi"/>
        <w:b/>
        <w:bCs/>
        <w:sz w:val="24"/>
        <w:szCs w:val="24"/>
      </w:rPr>
      <w:t xml:space="preserve"> Desarrollo de Software </w:t>
    </w:r>
  </w:p>
  <w:p w14:paraId="4C6EC00F" w14:textId="77777777" w:rsidR="00C833A7" w:rsidRDefault="00C833A7" w:rsidP="00895A54">
    <w:pPr>
      <w:pStyle w:val="Encabezado"/>
      <w:jc w:val="both"/>
    </w:pPr>
  </w:p>
  <w:p w14:paraId="3CE09A9C" w14:textId="77777777" w:rsidR="00895A54" w:rsidRDefault="00895A54" w:rsidP="00895A54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350"/>
    <w:multiLevelType w:val="multilevel"/>
    <w:tmpl w:val="6A9E9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7EDB"/>
    <w:multiLevelType w:val="multilevel"/>
    <w:tmpl w:val="CF860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F7B50"/>
    <w:multiLevelType w:val="multilevel"/>
    <w:tmpl w:val="E07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C2301"/>
    <w:multiLevelType w:val="multilevel"/>
    <w:tmpl w:val="1B4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71C07"/>
    <w:multiLevelType w:val="multilevel"/>
    <w:tmpl w:val="B97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76CFD"/>
    <w:multiLevelType w:val="multilevel"/>
    <w:tmpl w:val="0EC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C6011"/>
    <w:multiLevelType w:val="multilevel"/>
    <w:tmpl w:val="762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45C27"/>
    <w:multiLevelType w:val="multilevel"/>
    <w:tmpl w:val="F852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048F0"/>
    <w:multiLevelType w:val="multilevel"/>
    <w:tmpl w:val="AE3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D2DDD"/>
    <w:multiLevelType w:val="hybridMultilevel"/>
    <w:tmpl w:val="8C0AC3A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17CAD"/>
    <w:multiLevelType w:val="multilevel"/>
    <w:tmpl w:val="8BF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35D6D"/>
    <w:multiLevelType w:val="hybridMultilevel"/>
    <w:tmpl w:val="E8943C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566C"/>
    <w:multiLevelType w:val="multilevel"/>
    <w:tmpl w:val="787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F12454"/>
    <w:multiLevelType w:val="multilevel"/>
    <w:tmpl w:val="D5D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93CB1"/>
    <w:multiLevelType w:val="multilevel"/>
    <w:tmpl w:val="127C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410CF"/>
    <w:multiLevelType w:val="multilevel"/>
    <w:tmpl w:val="02E4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F2159"/>
    <w:multiLevelType w:val="multilevel"/>
    <w:tmpl w:val="08B674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05C95"/>
    <w:multiLevelType w:val="multilevel"/>
    <w:tmpl w:val="FA82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606C2"/>
    <w:multiLevelType w:val="multilevel"/>
    <w:tmpl w:val="BC8A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7D69F2"/>
    <w:multiLevelType w:val="multilevel"/>
    <w:tmpl w:val="7760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522ED7"/>
    <w:multiLevelType w:val="multilevel"/>
    <w:tmpl w:val="6F4E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02916"/>
    <w:multiLevelType w:val="multilevel"/>
    <w:tmpl w:val="D66A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014565"/>
    <w:multiLevelType w:val="multilevel"/>
    <w:tmpl w:val="DF0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A90215"/>
    <w:multiLevelType w:val="multilevel"/>
    <w:tmpl w:val="2524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AF5800"/>
    <w:multiLevelType w:val="multilevel"/>
    <w:tmpl w:val="98A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07D0B"/>
    <w:multiLevelType w:val="multilevel"/>
    <w:tmpl w:val="E2B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246C4"/>
    <w:multiLevelType w:val="multilevel"/>
    <w:tmpl w:val="13BA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050005">
    <w:abstractNumId w:val="3"/>
  </w:num>
  <w:num w:numId="2" w16cid:durableId="1810978737">
    <w:abstractNumId w:val="10"/>
  </w:num>
  <w:num w:numId="3" w16cid:durableId="463741480">
    <w:abstractNumId w:val="6"/>
  </w:num>
  <w:num w:numId="4" w16cid:durableId="2003048242">
    <w:abstractNumId w:val="4"/>
  </w:num>
  <w:num w:numId="5" w16cid:durableId="353313028">
    <w:abstractNumId w:val="21"/>
  </w:num>
  <w:num w:numId="6" w16cid:durableId="564609797">
    <w:abstractNumId w:val="14"/>
  </w:num>
  <w:num w:numId="7" w16cid:durableId="1867215283">
    <w:abstractNumId w:val="2"/>
  </w:num>
  <w:num w:numId="8" w16cid:durableId="2047869600">
    <w:abstractNumId w:val="23"/>
  </w:num>
  <w:num w:numId="9" w16cid:durableId="660701079">
    <w:abstractNumId w:val="18"/>
  </w:num>
  <w:num w:numId="10" w16cid:durableId="659432016">
    <w:abstractNumId w:val="7"/>
  </w:num>
  <w:num w:numId="11" w16cid:durableId="1264535543">
    <w:abstractNumId w:val="5"/>
  </w:num>
  <w:num w:numId="12" w16cid:durableId="593173271">
    <w:abstractNumId w:val="1"/>
  </w:num>
  <w:num w:numId="13" w16cid:durableId="441801508">
    <w:abstractNumId w:val="20"/>
  </w:num>
  <w:num w:numId="14" w16cid:durableId="1632787237">
    <w:abstractNumId w:val="17"/>
  </w:num>
  <w:num w:numId="15" w16cid:durableId="91054042">
    <w:abstractNumId w:val="24"/>
  </w:num>
  <w:num w:numId="16" w16cid:durableId="1688671896">
    <w:abstractNumId w:val="26"/>
  </w:num>
  <w:num w:numId="17" w16cid:durableId="1164666400">
    <w:abstractNumId w:val="0"/>
  </w:num>
  <w:num w:numId="18" w16cid:durableId="1312520684">
    <w:abstractNumId w:val="8"/>
  </w:num>
  <w:num w:numId="19" w16cid:durableId="661813531">
    <w:abstractNumId w:val="12"/>
  </w:num>
  <w:num w:numId="20" w16cid:durableId="597565542">
    <w:abstractNumId w:val="16"/>
  </w:num>
  <w:num w:numId="21" w16cid:durableId="506292589">
    <w:abstractNumId w:val="13"/>
  </w:num>
  <w:num w:numId="22" w16cid:durableId="1239048864">
    <w:abstractNumId w:val="25"/>
  </w:num>
  <w:num w:numId="23" w16cid:durableId="1951010801">
    <w:abstractNumId w:val="22"/>
  </w:num>
  <w:num w:numId="24" w16cid:durableId="1191455337">
    <w:abstractNumId w:val="19"/>
  </w:num>
  <w:num w:numId="25" w16cid:durableId="1820808245">
    <w:abstractNumId w:val="15"/>
  </w:num>
  <w:num w:numId="26" w16cid:durableId="1920670918">
    <w:abstractNumId w:val="11"/>
  </w:num>
  <w:num w:numId="27" w16cid:durableId="13568861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54"/>
    <w:rsid w:val="001215FB"/>
    <w:rsid w:val="00232055"/>
    <w:rsid w:val="002576D3"/>
    <w:rsid w:val="003F658A"/>
    <w:rsid w:val="0055321A"/>
    <w:rsid w:val="005D25DB"/>
    <w:rsid w:val="005E1324"/>
    <w:rsid w:val="007206B4"/>
    <w:rsid w:val="00804205"/>
    <w:rsid w:val="008128BD"/>
    <w:rsid w:val="00826E99"/>
    <w:rsid w:val="00895A54"/>
    <w:rsid w:val="008E1862"/>
    <w:rsid w:val="00900C5B"/>
    <w:rsid w:val="00905625"/>
    <w:rsid w:val="009C02E9"/>
    <w:rsid w:val="009C4632"/>
    <w:rsid w:val="009E6757"/>
    <w:rsid w:val="00AC71DA"/>
    <w:rsid w:val="00AC72E9"/>
    <w:rsid w:val="00B94854"/>
    <w:rsid w:val="00BF1D3E"/>
    <w:rsid w:val="00C041CB"/>
    <w:rsid w:val="00C833A7"/>
    <w:rsid w:val="00E43827"/>
    <w:rsid w:val="00EA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1EA84"/>
  <w15:chartTrackingRefBased/>
  <w15:docId w15:val="{8F25E0F6-F5B7-4D79-BC6D-7EEB5F9B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5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0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A54"/>
  </w:style>
  <w:style w:type="paragraph" w:styleId="Piedepgina">
    <w:name w:val="footer"/>
    <w:basedOn w:val="Normal"/>
    <w:link w:val="PiedepginaCar"/>
    <w:uiPriority w:val="99"/>
    <w:unhideWhenUsed/>
    <w:rsid w:val="00895A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A54"/>
  </w:style>
  <w:style w:type="paragraph" w:styleId="Ttulo">
    <w:name w:val="Title"/>
    <w:basedOn w:val="Normal"/>
    <w:next w:val="Normal"/>
    <w:link w:val="TtuloCar"/>
    <w:uiPriority w:val="10"/>
    <w:qFormat/>
    <w:rsid w:val="00895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95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2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0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3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23205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8E1862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8E1862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57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F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Alejandro Tobar</cp:lastModifiedBy>
  <cp:revision>2</cp:revision>
  <dcterms:created xsi:type="dcterms:W3CDTF">2025-05-27T02:19:00Z</dcterms:created>
  <dcterms:modified xsi:type="dcterms:W3CDTF">2025-05-27T02:19:00Z</dcterms:modified>
</cp:coreProperties>
</file>