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C0D3" w14:textId="0257A46C" w:rsidR="00412073" w:rsidRPr="000468A8" w:rsidRDefault="005378C4">
      <w:pPr>
        <w:rPr>
          <w:sz w:val="24"/>
          <w:szCs w:val="24"/>
        </w:rPr>
      </w:pPr>
      <w:r w:rsidRPr="000468A8">
        <w:rPr>
          <w:sz w:val="24"/>
          <w:szCs w:val="24"/>
        </w:rPr>
        <w:t>INDUCTION CODES</w:t>
      </w:r>
    </w:p>
    <w:p w14:paraId="774B7F19" w14:textId="23ED7180" w:rsidR="005378C4" w:rsidRPr="000468A8" w:rsidRDefault="005378C4" w:rsidP="005378C4">
      <w:pPr>
        <w:rPr>
          <w:b/>
          <w:bCs/>
        </w:rPr>
      </w:pPr>
      <w:r w:rsidRPr="000468A8">
        <w:rPr>
          <w:b/>
          <w:bCs/>
        </w:rPr>
        <w:t>DAY</w:t>
      </w:r>
      <w:r w:rsidR="00070D26" w:rsidRPr="000468A8">
        <w:rPr>
          <w:b/>
          <w:bCs/>
        </w:rPr>
        <w:t xml:space="preserve"> </w:t>
      </w:r>
      <w:r w:rsidRPr="000468A8">
        <w:rPr>
          <w:b/>
          <w:bCs/>
        </w:rPr>
        <w:t>1</w:t>
      </w:r>
    </w:p>
    <w:p w14:paraId="75EB6563" w14:textId="0030F449" w:rsidR="005378C4" w:rsidRDefault="005378C4" w:rsidP="005378C4">
      <w:pPr>
        <w:pStyle w:val="ListParagraph"/>
        <w:numPr>
          <w:ilvl w:val="0"/>
          <w:numId w:val="2"/>
        </w:numPr>
      </w:pPr>
      <w:r>
        <w:t>JH98KDY</w:t>
      </w:r>
    </w:p>
    <w:p w14:paraId="711835DC" w14:textId="08CA90A9" w:rsidR="005378C4" w:rsidRDefault="005378C4" w:rsidP="005378C4">
      <w:pPr>
        <w:pStyle w:val="ListParagraph"/>
        <w:numPr>
          <w:ilvl w:val="0"/>
          <w:numId w:val="2"/>
        </w:numPr>
      </w:pPr>
      <w:r>
        <w:t>IUS34JUS</w:t>
      </w:r>
    </w:p>
    <w:p w14:paraId="5E1C5166" w14:textId="4FCBA7D5" w:rsidR="005378C4" w:rsidRDefault="005378C4" w:rsidP="005378C4">
      <w:pPr>
        <w:pStyle w:val="ListParagraph"/>
        <w:numPr>
          <w:ilvl w:val="0"/>
          <w:numId w:val="2"/>
        </w:numPr>
      </w:pPr>
      <w:r>
        <w:t>AHD2KSH</w:t>
      </w:r>
    </w:p>
    <w:p w14:paraId="52F28798" w14:textId="07F382CC" w:rsidR="005378C4" w:rsidRPr="000468A8" w:rsidRDefault="005378C4" w:rsidP="005378C4">
      <w:pPr>
        <w:rPr>
          <w:b/>
          <w:bCs/>
        </w:rPr>
      </w:pPr>
      <w:r w:rsidRPr="000468A8">
        <w:rPr>
          <w:b/>
          <w:bCs/>
        </w:rPr>
        <w:t>DAY</w:t>
      </w:r>
      <w:r w:rsidR="00070D26" w:rsidRPr="000468A8">
        <w:rPr>
          <w:b/>
          <w:bCs/>
        </w:rPr>
        <w:t xml:space="preserve"> </w:t>
      </w:r>
      <w:r w:rsidRPr="000468A8">
        <w:rPr>
          <w:b/>
          <w:bCs/>
        </w:rPr>
        <w:t>2</w:t>
      </w:r>
    </w:p>
    <w:p w14:paraId="3DB2111B" w14:textId="46A440C8" w:rsidR="005378C4" w:rsidRDefault="00070D26" w:rsidP="00070D26">
      <w:pPr>
        <w:pStyle w:val="ListParagraph"/>
        <w:numPr>
          <w:ilvl w:val="0"/>
          <w:numId w:val="3"/>
        </w:numPr>
      </w:pPr>
      <w:r>
        <w:t>WERH234K</w:t>
      </w:r>
    </w:p>
    <w:p w14:paraId="26560768" w14:textId="75F30AD5" w:rsidR="00070D26" w:rsidRPr="000468A8" w:rsidRDefault="00070D26" w:rsidP="00070D26">
      <w:pPr>
        <w:rPr>
          <w:b/>
          <w:bCs/>
        </w:rPr>
      </w:pPr>
      <w:r w:rsidRPr="000468A8">
        <w:rPr>
          <w:b/>
          <w:bCs/>
        </w:rPr>
        <w:t>DAY 3</w:t>
      </w:r>
    </w:p>
    <w:p w14:paraId="48C83CF3" w14:textId="7E8383E0" w:rsidR="00070D26" w:rsidRDefault="00070D26" w:rsidP="00070D26">
      <w:pPr>
        <w:pStyle w:val="ListParagraph"/>
        <w:numPr>
          <w:ilvl w:val="0"/>
          <w:numId w:val="3"/>
        </w:numPr>
      </w:pPr>
      <w:r>
        <w:t>VFD84Ifj</w:t>
      </w:r>
    </w:p>
    <w:p w14:paraId="16672FB3" w14:textId="6728077A" w:rsidR="00070D26" w:rsidRPr="000468A8" w:rsidRDefault="00070D26" w:rsidP="00070D26">
      <w:pPr>
        <w:rPr>
          <w:b/>
          <w:bCs/>
        </w:rPr>
      </w:pPr>
      <w:r w:rsidRPr="000468A8">
        <w:rPr>
          <w:b/>
          <w:bCs/>
        </w:rPr>
        <w:t>DAY 4</w:t>
      </w:r>
    </w:p>
    <w:p w14:paraId="048EE0C6" w14:textId="76153B95" w:rsidR="00CD719C" w:rsidRDefault="00070D26" w:rsidP="00CD719C">
      <w:pPr>
        <w:pStyle w:val="ListParagraph"/>
        <w:numPr>
          <w:ilvl w:val="0"/>
          <w:numId w:val="3"/>
        </w:numPr>
      </w:pPr>
      <w:r>
        <w:t>BC93wre</w:t>
      </w:r>
    </w:p>
    <w:p w14:paraId="279BBFBD" w14:textId="2EBDAF31" w:rsidR="00CD719C" w:rsidRPr="00CD719C" w:rsidRDefault="00CD719C" w:rsidP="00CD719C">
      <w:pPr>
        <w:rPr>
          <w:b/>
          <w:bCs/>
        </w:rPr>
      </w:pPr>
      <w:r w:rsidRPr="00CD719C">
        <w:rPr>
          <w:b/>
          <w:bCs/>
        </w:rPr>
        <w:t>Links to my HTML-CSS task</w:t>
      </w:r>
    </w:p>
    <w:p w14:paraId="3DF6BA60" w14:textId="2F7C603A" w:rsidR="00CD719C" w:rsidRDefault="00CD719C" w:rsidP="00CD719C">
      <w:hyperlink r:id="rId5" w:history="1">
        <w:r w:rsidRPr="00794B73">
          <w:rPr>
            <w:rStyle w:val="Hyperlink"/>
          </w:rPr>
          <w:t>https://html-css.upkalichi.repl.co</w:t>
        </w:r>
      </w:hyperlink>
    </w:p>
    <w:p w14:paraId="33CAA71A" w14:textId="4F5C214A" w:rsidR="00CD719C" w:rsidRDefault="00CD719C" w:rsidP="00CD719C"/>
    <w:p w14:paraId="33463DBF" w14:textId="77777777" w:rsidR="00070D26" w:rsidRDefault="00070D26" w:rsidP="00070D26"/>
    <w:sectPr w:rsidR="0007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832"/>
    <w:multiLevelType w:val="hybridMultilevel"/>
    <w:tmpl w:val="2CC03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5356AF"/>
    <w:multiLevelType w:val="hybridMultilevel"/>
    <w:tmpl w:val="6D4A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D476B"/>
    <w:multiLevelType w:val="hybridMultilevel"/>
    <w:tmpl w:val="55004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C4"/>
    <w:rsid w:val="000468A8"/>
    <w:rsid w:val="00070D26"/>
    <w:rsid w:val="002C1593"/>
    <w:rsid w:val="00412073"/>
    <w:rsid w:val="005378C4"/>
    <w:rsid w:val="009C3E73"/>
    <w:rsid w:val="00CD719C"/>
    <w:rsid w:val="00EB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64DC"/>
  <w15:chartTrackingRefBased/>
  <w15:docId w15:val="{8E1F17D2-A390-4B6F-AFA3-CA4323BD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-css.upkalichi.repl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2022-01-28T18:18:00Z</dcterms:created>
  <dcterms:modified xsi:type="dcterms:W3CDTF">2022-01-28T18:41:00Z</dcterms:modified>
</cp:coreProperties>
</file>