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DC6E" w14:textId="77777777" w:rsidR="00A245D4" w:rsidRDefault="00E73235">
      <w:pPr>
        <w:spacing w:after="19" w:line="259" w:lineRule="auto"/>
        <w:ind w:left="0" w:firstLine="0"/>
        <w:jc w:val="left"/>
      </w:pPr>
      <w:r>
        <w:t xml:space="preserve"> </w:t>
      </w:r>
    </w:p>
    <w:p w14:paraId="52A3453F" w14:textId="77777777" w:rsidR="00A245D4" w:rsidRDefault="00E73235">
      <w:pPr>
        <w:spacing w:after="171" w:line="259" w:lineRule="auto"/>
        <w:ind w:left="0" w:firstLine="0"/>
        <w:jc w:val="left"/>
      </w:pPr>
      <w:r>
        <w:t xml:space="preserve"> </w:t>
      </w:r>
    </w:p>
    <w:p w14:paraId="5CA46132" w14:textId="77777777" w:rsidR="00A245D4" w:rsidRDefault="00E73235">
      <w:pPr>
        <w:spacing w:after="0" w:line="383" w:lineRule="auto"/>
        <w:ind w:left="4535" w:right="4472" w:firstLine="0"/>
        <w:jc w:val="center"/>
      </w:pPr>
      <w:r>
        <w:rPr>
          <w:sz w:val="24"/>
        </w:rPr>
        <w:t xml:space="preserve">  </w:t>
      </w:r>
    </w:p>
    <w:p w14:paraId="293196CE" w14:textId="77777777" w:rsidR="00A245D4" w:rsidRDefault="00E73235">
      <w:pPr>
        <w:spacing w:after="152" w:line="259" w:lineRule="auto"/>
        <w:ind w:left="3293"/>
        <w:jc w:val="left"/>
      </w:pPr>
      <w:r>
        <w:rPr>
          <w:sz w:val="24"/>
        </w:rPr>
        <w:t>FACULTAD DE INGENIERIA</w:t>
      </w:r>
      <w:r>
        <w:rPr>
          <w:i/>
          <w:color w:val="4472C4"/>
        </w:rPr>
        <w:t xml:space="preserve"> </w:t>
      </w:r>
    </w:p>
    <w:p w14:paraId="6E7315EE" w14:textId="77777777" w:rsidR="00A245D4" w:rsidRDefault="00E73235">
      <w:pPr>
        <w:spacing w:after="190" w:line="259" w:lineRule="auto"/>
        <w:ind w:left="2791"/>
        <w:jc w:val="left"/>
      </w:pPr>
      <w:r>
        <w:rPr>
          <w:sz w:val="24"/>
        </w:rPr>
        <w:t>CARRERA DE ING. EN INFORMATICA</w:t>
      </w:r>
      <w:r>
        <w:rPr>
          <w:i/>
          <w:color w:val="4472C4"/>
        </w:rPr>
        <w:t xml:space="preserve"> </w:t>
      </w:r>
    </w:p>
    <w:p w14:paraId="501D3509" w14:textId="77777777" w:rsidR="00A245D4" w:rsidRDefault="00E73235">
      <w:pPr>
        <w:spacing w:after="92" w:line="259" w:lineRule="auto"/>
        <w:ind w:left="0" w:right="2060" w:firstLine="0"/>
        <w:jc w:val="right"/>
      </w:pPr>
      <w:r>
        <w:rPr>
          <w:sz w:val="28"/>
        </w:rPr>
        <w:t>PROGRAMACION ORIENTADOS A OBJETOS I</w:t>
      </w:r>
      <w:r>
        <w:rPr>
          <w:sz w:val="24"/>
        </w:rPr>
        <w:t xml:space="preserve"> </w:t>
      </w:r>
    </w:p>
    <w:p w14:paraId="0B887191" w14:textId="77777777" w:rsidR="00A245D4" w:rsidRDefault="00E73235">
      <w:pPr>
        <w:spacing w:after="152" w:line="259" w:lineRule="auto"/>
        <w:ind w:left="58" w:firstLine="0"/>
        <w:jc w:val="center"/>
      </w:pPr>
      <w:r>
        <w:t xml:space="preserve"> </w:t>
      </w:r>
    </w:p>
    <w:p w14:paraId="0C796C3F" w14:textId="77777777" w:rsidR="00A245D4" w:rsidRDefault="00E73235">
      <w:pPr>
        <w:spacing w:after="210" w:line="259" w:lineRule="auto"/>
        <w:ind w:left="58" w:firstLine="0"/>
        <w:jc w:val="center"/>
      </w:pPr>
      <w:r>
        <w:t xml:space="preserve"> </w:t>
      </w:r>
    </w:p>
    <w:p w14:paraId="293A5294" w14:textId="77777777" w:rsidR="00A245D4" w:rsidRDefault="00E73235">
      <w:pPr>
        <w:spacing w:after="189" w:line="259" w:lineRule="auto"/>
        <w:ind w:left="8" w:firstLine="0"/>
        <w:jc w:val="center"/>
      </w:pPr>
      <w:r>
        <w:rPr>
          <w:sz w:val="28"/>
        </w:rPr>
        <w:t xml:space="preserve">CAPÍTULO II </w:t>
      </w:r>
    </w:p>
    <w:p w14:paraId="3D7EB941" w14:textId="77777777" w:rsidR="00A245D4" w:rsidRDefault="00E73235">
      <w:pPr>
        <w:pStyle w:val="Ttulo1"/>
      </w:pPr>
      <w:r>
        <w:t xml:space="preserve">Variables y atributos </w:t>
      </w:r>
    </w:p>
    <w:p w14:paraId="4195C303" w14:textId="77777777" w:rsidR="00A245D4" w:rsidRDefault="00E73235">
      <w:pPr>
        <w:spacing w:after="152" w:line="259" w:lineRule="auto"/>
        <w:ind w:left="0" w:firstLine="0"/>
        <w:jc w:val="left"/>
      </w:pPr>
      <w:r>
        <w:t xml:space="preserve"> </w:t>
      </w:r>
    </w:p>
    <w:p w14:paraId="2967201C" w14:textId="77777777" w:rsidR="00A245D4" w:rsidRDefault="00E73235">
      <w:pPr>
        <w:numPr>
          <w:ilvl w:val="0"/>
          <w:numId w:val="1"/>
        </w:numPr>
        <w:spacing w:after="161"/>
        <w:ind w:hanging="360"/>
        <w:jc w:val="left"/>
      </w:pPr>
      <w:r>
        <w:rPr>
          <w:b/>
        </w:rPr>
        <w:t>COMPETENCIA DEL PERFIL DE SALIDA A SER DESARROLLADA</w:t>
      </w:r>
      <w:r>
        <w:t xml:space="preserve">:  </w:t>
      </w:r>
    </w:p>
    <w:p w14:paraId="744799BA" w14:textId="77777777" w:rsidR="00A245D4" w:rsidRDefault="00E73235">
      <w:pPr>
        <w:ind w:left="-5"/>
      </w:pPr>
      <w:r>
        <w:t xml:space="preserve">Conceptos básicos sobre programación orientada a objetos.  </w:t>
      </w:r>
    </w:p>
    <w:p w14:paraId="79E16050" w14:textId="77777777" w:rsidR="00A245D4" w:rsidRDefault="00E73235">
      <w:pPr>
        <w:numPr>
          <w:ilvl w:val="0"/>
          <w:numId w:val="1"/>
        </w:numPr>
        <w:spacing w:after="152" w:line="259" w:lineRule="auto"/>
        <w:ind w:hanging="360"/>
        <w:jc w:val="left"/>
      </w:pPr>
      <w:r>
        <w:rPr>
          <w:b/>
        </w:rPr>
        <w:t xml:space="preserve">CAPACIDADES A SER DESARROLLADAS EN LA UNIDAD TEMÁTICA  </w:t>
      </w:r>
    </w:p>
    <w:p w14:paraId="5638E50E" w14:textId="77777777" w:rsidR="00A245D4" w:rsidRDefault="00E73235">
      <w:pPr>
        <w:ind w:left="-5"/>
      </w:pPr>
      <w:r>
        <w:t xml:space="preserve">Manejar los conceptos básicos de los siguientes puntos: Sintaxis de códigos. </w:t>
      </w:r>
    </w:p>
    <w:p w14:paraId="5FB83E00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3A2F5FC4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4679ACE8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44EB1DCB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0AE2C29A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385036DB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78555023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7BF05415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4DD6B61E" w14:textId="77777777" w:rsidR="00A245D4" w:rsidRDefault="00E73235">
      <w:pPr>
        <w:spacing w:after="0" w:line="259" w:lineRule="auto"/>
        <w:ind w:left="720" w:firstLine="0"/>
        <w:jc w:val="left"/>
      </w:pPr>
      <w:r>
        <w:t xml:space="preserve"> </w:t>
      </w:r>
    </w:p>
    <w:p w14:paraId="41158CEB" w14:textId="77777777" w:rsidR="00A245D4" w:rsidRDefault="00E73235">
      <w:pPr>
        <w:spacing w:after="0" w:line="259" w:lineRule="auto"/>
        <w:ind w:left="720" w:firstLine="0"/>
        <w:jc w:val="left"/>
      </w:pPr>
      <w:r>
        <w:t xml:space="preserve"> </w:t>
      </w:r>
    </w:p>
    <w:p w14:paraId="72CBDC0C" w14:textId="77777777" w:rsidR="00A245D4" w:rsidRDefault="00E73235">
      <w:pPr>
        <w:spacing w:after="0" w:line="259" w:lineRule="auto"/>
        <w:ind w:left="720" w:firstLine="0"/>
        <w:jc w:val="left"/>
      </w:pPr>
      <w:r>
        <w:lastRenderedPageBreak/>
        <w:t xml:space="preserve"> </w:t>
      </w:r>
    </w:p>
    <w:p w14:paraId="11C5BFE8" w14:textId="77777777" w:rsidR="00A245D4" w:rsidRDefault="00E73235">
      <w:pPr>
        <w:spacing w:after="0" w:line="259" w:lineRule="auto"/>
        <w:ind w:left="720" w:firstLine="0"/>
        <w:jc w:val="left"/>
      </w:pPr>
      <w:r>
        <w:t xml:space="preserve"> </w:t>
      </w:r>
    </w:p>
    <w:p w14:paraId="6A5FF162" w14:textId="77777777" w:rsidR="00A245D4" w:rsidRDefault="00E73235">
      <w:pPr>
        <w:numPr>
          <w:ilvl w:val="0"/>
          <w:numId w:val="1"/>
        </w:numPr>
        <w:spacing w:after="9"/>
        <w:ind w:hanging="360"/>
        <w:jc w:val="left"/>
      </w:pPr>
      <w:r>
        <w:rPr>
          <w:b/>
        </w:rPr>
        <w:t xml:space="preserve">CONTENIDOS </w:t>
      </w:r>
    </w:p>
    <w:p w14:paraId="7DBC2F17" w14:textId="77777777" w:rsidR="00A245D4" w:rsidRDefault="00E73235">
      <w:pPr>
        <w:spacing w:after="152" w:line="259" w:lineRule="auto"/>
        <w:ind w:left="720" w:firstLine="0"/>
        <w:jc w:val="left"/>
      </w:pPr>
      <w:r>
        <w:t xml:space="preserve"> </w:t>
      </w:r>
    </w:p>
    <w:p w14:paraId="3767742D" w14:textId="77777777" w:rsidR="00A245D4" w:rsidRDefault="00E73235">
      <w:pPr>
        <w:ind w:left="-5"/>
      </w:pPr>
      <w:r>
        <w:t xml:space="preserve">Declaración de variables </w:t>
      </w:r>
    </w:p>
    <w:p w14:paraId="16E0AEB4" w14:textId="77777777" w:rsidR="00A245D4" w:rsidRDefault="00E73235">
      <w:pPr>
        <w:ind w:left="-5"/>
      </w:pPr>
      <w:r>
        <w:t xml:space="preserve">Uso de objetos. </w:t>
      </w:r>
    </w:p>
    <w:p w14:paraId="449AE663" w14:textId="77777777" w:rsidR="00A245D4" w:rsidRDefault="00E73235">
      <w:pPr>
        <w:ind w:left="-5"/>
      </w:pPr>
      <w:r>
        <w:t xml:space="preserve">Documentación de la API de Java </w:t>
      </w:r>
    </w:p>
    <w:p w14:paraId="05854A3F" w14:textId="77777777" w:rsidR="00A245D4" w:rsidRDefault="00E73235">
      <w:pPr>
        <w:ind w:left="-5"/>
      </w:pPr>
      <w:r>
        <w:t xml:space="preserve">Operadores aritméticos </w:t>
      </w:r>
    </w:p>
    <w:p w14:paraId="657E040A" w14:textId="77777777" w:rsidR="00A245D4" w:rsidRDefault="00E73235">
      <w:pPr>
        <w:ind w:left="-5"/>
      </w:pPr>
      <w:r>
        <w:t xml:space="preserve">Operadores de igualdad y relaciones </w:t>
      </w:r>
    </w:p>
    <w:p w14:paraId="2E6DD378" w14:textId="77777777" w:rsidR="00A245D4" w:rsidRDefault="00E73235">
      <w:pPr>
        <w:ind w:left="-5"/>
      </w:pPr>
      <w:r>
        <w:t xml:space="preserve">Precedencia y asociatividad de los operadores </w:t>
      </w:r>
    </w:p>
    <w:p w14:paraId="46566248" w14:textId="77777777" w:rsidR="00A245D4" w:rsidRDefault="00E73235">
      <w:pPr>
        <w:spacing w:after="152" w:line="259" w:lineRule="auto"/>
        <w:ind w:left="0" w:firstLine="0"/>
        <w:jc w:val="left"/>
      </w:pPr>
      <w:r>
        <w:t xml:space="preserve"> </w:t>
      </w:r>
    </w:p>
    <w:p w14:paraId="7B054D21" w14:textId="77777777" w:rsidR="00A245D4" w:rsidRDefault="00E73235">
      <w:pPr>
        <w:spacing w:after="152" w:line="259" w:lineRule="auto"/>
        <w:ind w:left="0" w:firstLine="0"/>
        <w:jc w:val="left"/>
      </w:pPr>
      <w:r>
        <w:t xml:space="preserve"> </w:t>
      </w:r>
    </w:p>
    <w:p w14:paraId="156CD730" w14:textId="77777777" w:rsidR="00A245D4" w:rsidRDefault="00E73235">
      <w:pPr>
        <w:numPr>
          <w:ilvl w:val="0"/>
          <w:numId w:val="1"/>
        </w:numPr>
        <w:spacing w:after="161"/>
        <w:ind w:hanging="360"/>
        <w:jc w:val="left"/>
      </w:pPr>
      <w:r>
        <w:rPr>
          <w:b/>
        </w:rPr>
        <w:t xml:space="preserve">INTRODUCCIÓN </w:t>
      </w:r>
      <w:r>
        <w:rPr>
          <w:b/>
          <w:i/>
        </w:rPr>
        <w:t xml:space="preserve"> </w:t>
      </w:r>
    </w:p>
    <w:p w14:paraId="0B880B02" w14:textId="77777777" w:rsidR="00A245D4" w:rsidRDefault="00E73235">
      <w:pPr>
        <w:ind w:left="-5"/>
      </w:pPr>
      <w:r>
        <w:t xml:space="preserve">Explicación realizada en clase. </w:t>
      </w:r>
    </w:p>
    <w:p w14:paraId="7D1AF289" w14:textId="77777777" w:rsidR="00A245D4" w:rsidRDefault="00E73235">
      <w:pPr>
        <w:spacing w:after="152" w:line="259" w:lineRule="auto"/>
        <w:ind w:left="0" w:firstLine="0"/>
        <w:jc w:val="left"/>
      </w:pPr>
      <w:r>
        <w:rPr>
          <w:b/>
          <w:i/>
        </w:rPr>
        <w:t xml:space="preserve"> </w:t>
      </w:r>
    </w:p>
    <w:p w14:paraId="0DD7756C" w14:textId="77777777" w:rsidR="00A245D4" w:rsidRDefault="00E73235">
      <w:pPr>
        <w:numPr>
          <w:ilvl w:val="0"/>
          <w:numId w:val="1"/>
        </w:numPr>
        <w:spacing w:after="161"/>
        <w:ind w:hanging="360"/>
        <w:jc w:val="left"/>
      </w:pPr>
      <w:r>
        <w:rPr>
          <w:b/>
        </w:rPr>
        <w:t xml:space="preserve">MOMENTO DE LECTURA COMPRENSIVA  </w:t>
      </w:r>
    </w:p>
    <w:p w14:paraId="1DC06942" w14:textId="77777777" w:rsidR="00A245D4" w:rsidRDefault="00E73235">
      <w:pPr>
        <w:spacing w:after="111"/>
        <w:ind w:left="-5"/>
      </w:pPr>
      <w:r>
        <w:t xml:space="preserve">Realizar nuevamente la lectura de la presentación subida en </w:t>
      </w:r>
      <w:proofErr w:type="spellStart"/>
      <w:r>
        <w:t>e</w:t>
      </w:r>
      <w:proofErr w:type="spellEnd"/>
      <w:r>
        <w:t>-</w:t>
      </w:r>
      <w:proofErr w:type="spellStart"/>
      <w:r>
        <w:t>class</w:t>
      </w:r>
      <w:proofErr w:type="spellEnd"/>
      <w:r>
        <w:t xml:space="preserve"> semana 3, introducción a orientados a objetos.  </w:t>
      </w:r>
    </w:p>
    <w:p w14:paraId="7992C537" w14:textId="77777777" w:rsidR="00A245D4" w:rsidRDefault="00E73235">
      <w:pPr>
        <w:numPr>
          <w:ilvl w:val="0"/>
          <w:numId w:val="1"/>
        </w:numPr>
        <w:spacing w:after="109"/>
        <w:ind w:hanging="360"/>
        <w:jc w:val="left"/>
      </w:pPr>
      <w:r>
        <w:rPr>
          <w:b/>
        </w:rPr>
        <w:t xml:space="preserve">ACTIVIDADES DE AUTOEVALUACIÓN  </w:t>
      </w:r>
    </w:p>
    <w:p w14:paraId="0EA4D0AF" w14:textId="77777777" w:rsidR="00A245D4" w:rsidRDefault="00E73235">
      <w:pPr>
        <w:numPr>
          <w:ilvl w:val="0"/>
          <w:numId w:val="2"/>
        </w:numPr>
        <w:spacing w:after="109"/>
        <w:ind w:hanging="243"/>
        <w:jc w:val="left"/>
      </w:pPr>
      <w:r>
        <w:rPr>
          <w:b/>
        </w:rPr>
        <w:t xml:space="preserve">Refuerza los conceptos leídos en esta lección y luego contesta las siguientes preguntas:  </w:t>
      </w:r>
    </w:p>
    <w:p w14:paraId="63E68D3C" w14:textId="77777777" w:rsidR="00A245D4" w:rsidRDefault="00E73235">
      <w:pPr>
        <w:spacing w:after="107"/>
        <w:ind w:left="-5"/>
      </w:pPr>
      <w:r>
        <w:t xml:space="preserve">Refuerzo sobre variables, y objetos.  </w:t>
      </w:r>
    </w:p>
    <w:p w14:paraId="1EC51176" w14:textId="77777777" w:rsidR="00A245D4" w:rsidRDefault="00E73235">
      <w:pPr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093BAD78" w14:textId="77777777" w:rsidR="00A245D4" w:rsidRDefault="00E73235">
      <w:pPr>
        <w:numPr>
          <w:ilvl w:val="0"/>
          <w:numId w:val="2"/>
        </w:numPr>
        <w:spacing w:after="109"/>
        <w:ind w:hanging="243"/>
        <w:jc w:val="left"/>
      </w:pPr>
      <w:r>
        <w:rPr>
          <w:b/>
        </w:rPr>
        <w:t xml:space="preserve">Si ya tienes claro los conceptos, este es el momento justo para resolver los ejercicios que se encuentran al final del capítulo (del texto base) y desarrollarlos.   </w:t>
      </w:r>
    </w:p>
    <w:p w14:paraId="517A80A7" w14:textId="77777777" w:rsidR="00A245D4" w:rsidRDefault="00E73235">
      <w:pPr>
        <w:spacing w:after="111"/>
        <w:ind w:left="-5"/>
      </w:pPr>
      <w:proofErr w:type="gramStart"/>
      <w:r>
        <w:t>Crear un proyecto llamado Clase?</w:t>
      </w:r>
      <w:proofErr w:type="gramEnd"/>
      <w:r>
        <w:t xml:space="preserve">, y luego una clase llamado Persona y agregar más atributos: Nombre, Apellido, Edad, CI, </w:t>
      </w:r>
      <w:proofErr w:type="spellStart"/>
      <w:r>
        <w:t>Direccion</w:t>
      </w:r>
      <w:proofErr w:type="spellEnd"/>
      <w:r>
        <w:t xml:space="preserve">.  </w:t>
      </w:r>
    </w:p>
    <w:p w14:paraId="63A65903" w14:textId="77777777" w:rsidR="00A245D4" w:rsidRDefault="00E73235">
      <w:pPr>
        <w:spacing w:after="99" w:line="259" w:lineRule="auto"/>
        <w:ind w:left="0" w:firstLine="0"/>
        <w:jc w:val="left"/>
      </w:pPr>
      <w:r>
        <w:t xml:space="preserve"> </w:t>
      </w:r>
    </w:p>
    <w:p w14:paraId="7FB1B9D4" w14:textId="77777777" w:rsidR="00A245D4" w:rsidRDefault="00E73235">
      <w:pPr>
        <w:numPr>
          <w:ilvl w:val="1"/>
          <w:numId w:val="2"/>
        </w:numPr>
        <w:spacing w:after="109"/>
        <w:ind w:hanging="360"/>
        <w:jc w:val="left"/>
      </w:pPr>
      <w:r>
        <w:rPr>
          <w:b/>
        </w:rPr>
        <w:t xml:space="preserve">ACTIVIDADES DE EVALUACIÓN DE PROCESO.  </w:t>
      </w:r>
    </w:p>
    <w:p w14:paraId="6032EFE0" w14:textId="77777777" w:rsidR="00A245D4" w:rsidRDefault="00E73235">
      <w:pPr>
        <w:spacing w:after="109"/>
        <w:jc w:val="left"/>
      </w:pPr>
      <w:r>
        <w:rPr>
          <w:b/>
        </w:rPr>
        <w:lastRenderedPageBreak/>
        <w:t xml:space="preserve">Indicaciones: </w:t>
      </w:r>
    </w:p>
    <w:p w14:paraId="1D2959F1" w14:textId="77777777" w:rsidR="00A245D4" w:rsidRDefault="00E73235">
      <w:pPr>
        <w:numPr>
          <w:ilvl w:val="1"/>
          <w:numId w:val="3"/>
        </w:numPr>
        <w:ind w:hanging="360"/>
      </w:pPr>
      <w:r>
        <w:t xml:space="preserve">Es necesario que posterior a la lectura de los materiales propuestos y realización de las actividades de autoevaluación, dediques tiempo a la producción de la siguiente tarea evaluativa. </w:t>
      </w:r>
    </w:p>
    <w:p w14:paraId="566C25CD" w14:textId="77777777" w:rsidR="00A245D4" w:rsidRDefault="00E73235">
      <w:pPr>
        <w:numPr>
          <w:ilvl w:val="1"/>
          <w:numId w:val="3"/>
        </w:numPr>
        <w:spacing w:after="242"/>
        <w:ind w:hanging="360"/>
      </w:pPr>
      <w:r>
        <w:t xml:space="preserve">La fecha de entrega límite es el 31/8/2024, 23:59 </w:t>
      </w:r>
      <w:proofErr w:type="spellStart"/>
      <w:r>
        <w:t>hs</w:t>
      </w:r>
      <w:proofErr w:type="spellEnd"/>
      <w:r>
        <w:t xml:space="preserve">. </w:t>
      </w:r>
    </w:p>
    <w:p w14:paraId="0DF30C9B" w14:textId="77777777" w:rsidR="00A245D4" w:rsidRDefault="00E73235">
      <w:pPr>
        <w:numPr>
          <w:ilvl w:val="1"/>
          <w:numId w:val="3"/>
        </w:numPr>
        <w:spacing w:after="243"/>
        <w:ind w:hanging="360"/>
      </w:pPr>
      <w:r>
        <w:t xml:space="preserve">El desarrollo del mismo debe ser en archivo PDF. </w:t>
      </w:r>
    </w:p>
    <w:p w14:paraId="403755B3" w14:textId="77777777" w:rsidR="00A245D4" w:rsidRDefault="00E73235">
      <w:pPr>
        <w:numPr>
          <w:ilvl w:val="1"/>
          <w:numId w:val="3"/>
        </w:numPr>
        <w:spacing w:after="0" w:line="468" w:lineRule="auto"/>
        <w:ind w:hanging="360"/>
      </w:pPr>
      <w:r>
        <w:t>El archivo del trabajo realizado lo debes subir en el módulo “Mi Aula” del E-</w:t>
      </w:r>
      <w:proofErr w:type="spellStart"/>
      <w:proofErr w:type="gramStart"/>
      <w:r>
        <w:t>class</w:t>
      </w:r>
      <w:proofErr w:type="spellEnd"/>
      <w:r>
        <w:t xml:space="preserve">  ✔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Esta actividad evaluativa tiene una asignación total 3 puntos </w:t>
      </w:r>
    </w:p>
    <w:p w14:paraId="25DF8121" w14:textId="77777777" w:rsidR="00A245D4" w:rsidRDefault="00E73235">
      <w:pPr>
        <w:spacing w:after="99" w:line="259" w:lineRule="auto"/>
        <w:ind w:left="0" w:firstLine="0"/>
        <w:jc w:val="left"/>
      </w:pPr>
      <w:r>
        <w:t xml:space="preserve"> </w:t>
      </w:r>
    </w:p>
    <w:p w14:paraId="0A69A54F" w14:textId="77777777" w:rsidR="00A245D4" w:rsidRDefault="00E73235">
      <w:pPr>
        <w:numPr>
          <w:ilvl w:val="1"/>
          <w:numId w:val="2"/>
        </w:numPr>
        <w:spacing w:after="109"/>
        <w:ind w:hanging="360"/>
        <w:jc w:val="left"/>
      </w:pPr>
      <w:r>
        <w:rPr>
          <w:b/>
        </w:rPr>
        <w:t xml:space="preserve">CRITERIOS E INDICADORES DE EVALUACIÓN  </w:t>
      </w:r>
    </w:p>
    <w:p w14:paraId="11F784C5" w14:textId="77777777" w:rsidR="00A245D4" w:rsidRDefault="00E73235">
      <w:pPr>
        <w:ind w:left="370"/>
      </w:pPr>
      <w:r>
        <w:t xml:space="preserve">Respetando los puntos mencionados en la categoría B.  </w:t>
      </w:r>
    </w:p>
    <w:p w14:paraId="5FAD2E77" w14:textId="77777777" w:rsidR="00036E31" w:rsidRDefault="00036E31">
      <w:pPr>
        <w:ind w:left="370"/>
      </w:pPr>
      <w:r w:rsidRPr="00036E31">
        <w:rPr>
          <w:noProof/>
        </w:rPr>
        <w:drawing>
          <wp:inline distT="0" distB="0" distL="0" distR="0" wp14:anchorId="0F954C08" wp14:editId="27AC6645">
            <wp:extent cx="5430008" cy="360095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6E37" w14:textId="77777777" w:rsidR="00036E31" w:rsidRDefault="00036E31">
      <w:pPr>
        <w:ind w:left="370"/>
      </w:pPr>
      <w:r w:rsidRPr="00036E31">
        <w:rPr>
          <w:noProof/>
        </w:rPr>
        <w:lastRenderedPageBreak/>
        <w:drawing>
          <wp:inline distT="0" distB="0" distL="0" distR="0" wp14:anchorId="5FB2BAE3" wp14:editId="680CBB2D">
            <wp:extent cx="5753735" cy="56464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E56F" w14:textId="77777777" w:rsidR="00036E31" w:rsidRDefault="00036E31">
      <w:pPr>
        <w:ind w:left="370"/>
      </w:pPr>
      <w:r w:rsidRPr="00036E31">
        <w:rPr>
          <w:noProof/>
        </w:rPr>
        <w:lastRenderedPageBreak/>
        <w:drawing>
          <wp:inline distT="0" distB="0" distL="0" distR="0" wp14:anchorId="19565BB1" wp14:editId="44D75765">
            <wp:extent cx="5753735" cy="30619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A8AA" w14:textId="77777777" w:rsidR="00036E31" w:rsidRDefault="00036E31">
      <w:pPr>
        <w:ind w:left="370"/>
      </w:pPr>
      <w:r w:rsidRPr="00036E31">
        <w:rPr>
          <w:noProof/>
        </w:rPr>
        <w:drawing>
          <wp:inline distT="0" distB="0" distL="0" distR="0" wp14:anchorId="4FF6E6BB" wp14:editId="68A6D07C">
            <wp:extent cx="5753735" cy="22771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7DB1" w14:textId="77777777" w:rsidR="00036E31" w:rsidRPr="00036E31" w:rsidRDefault="00036E31">
      <w:pPr>
        <w:ind w:left="370"/>
        <w:rPr>
          <w:b/>
          <w:sz w:val="32"/>
          <w:szCs w:val="32"/>
        </w:rPr>
      </w:pPr>
      <w:r w:rsidRPr="00036E31">
        <w:rPr>
          <w:b/>
          <w:sz w:val="32"/>
          <w:szCs w:val="32"/>
        </w:rPr>
        <w:t xml:space="preserve">Código principal clase </w:t>
      </w:r>
    </w:p>
    <w:p w14:paraId="65D3B369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package </w:t>
      </w:r>
      <w:proofErr w:type="spellStart"/>
      <w:proofErr w:type="gramStart"/>
      <w:r w:rsidRPr="00036E31">
        <w:rPr>
          <w:lang w:val="en-US"/>
        </w:rPr>
        <w:t>com.mycompany</w:t>
      </w:r>
      <w:proofErr w:type="gramEnd"/>
      <w:r w:rsidRPr="00036E31">
        <w:rPr>
          <w:lang w:val="en-US"/>
        </w:rPr>
        <w:t>.clases</w:t>
      </w:r>
      <w:proofErr w:type="spellEnd"/>
      <w:r w:rsidRPr="00036E31">
        <w:rPr>
          <w:lang w:val="en-US"/>
        </w:rPr>
        <w:t>;</w:t>
      </w:r>
    </w:p>
    <w:p w14:paraId="0596A142" w14:textId="77777777" w:rsidR="00036E31" w:rsidRPr="00036E31" w:rsidRDefault="00036E31" w:rsidP="00036E31">
      <w:pPr>
        <w:ind w:left="370"/>
        <w:rPr>
          <w:lang w:val="en-US"/>
        </w:rPr>
      </w:pPr>
    </w:p>
    <w:p w14:paraId="7EB519D8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public class </w:t>
      </w:r>
      <w:proofErr w:type="spellStart"/>
      <w:r w:rsidRPr="00036E31">
        <w:rPr>
          <w:lang w:val="en-US"/>
        </w:rPr>
        <w:t>Principalclases</w:t>
      </w:r>
      <w:proofErr w:type="spellEnd"/>
      <w:r w:rsidRPr="00036E31">
        <w:rPr>
          <w:lang w:val="en-US"/>
        </w:rPr>
        <w:t xml:space="preserve"> {</w:t>
      </w:r>
    </w:p>
    <w:p w14:paraId="04AD6E81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static void </w:t>
      </w:r>
      <w:proofErr w:type="gramStart"/>
      <w:r w:rsidRPr="00036E31">
        <w:rPr>
          <w:lang w:val="en-US"/>
        </w:rPr>
        <w:t>main(String[</w:t>
      </w:r>
      <w:proofErr w:type="gramEnd"/>
      <w:r w:rsidRPr="00036E31">
        <w:rPr>
          <w:lang w:val="en-US"/>
        </w:rPr>
        <w:t xml:space="preserve">] </w:t>
      </w:r>
      <w:proofErr w:type="spellStart"/>
      <w:r w:rsidRPr="00036E31">
        <w:rPr>
          <w:lang w:val="en-US"/>
        </w:rPr>
        <w:t>args</w:t>
      </w:r>
      <w:proofErr w:type="spellEnd"/>
      <w:r w:rsidRPr="00036E31">
        <w:rPr>
          <w:lang w:val="en-US"/>
        </w:rPr>
        <w:t>) {</w:t>
      </w:r>
    </w:p>
    <w:p w14:paraId="0C75083C" w14:textId="77777777" w:rsidR="00036E31" w:rsidRDefault="00036E31" w:rsidP="00036E31">
      <w:pPr>
        <w:ind w:left="370"/>
      </w:pPr>
      <w:r w:rsidRPr="00036E31">
        <w:rPr>
          <w:lang w:val="en-US"/>
        </w:rPr>
        <w:lastRenderedPageBreak/>
        <w:t xml:space="preserve">        </w:t>
      </w:r>
      <w:r>
        <w:t xml:space="preserve">Persona p1 = new </w:t>
      </w:r>
      <w:proofErr w:type="gramStart"/>
      <w:r>
        <w:t>Persona(</w:t>
      </w:r>
      <w:proofErr w:type="gramEnd"/>
      <w:r>
        <w:t>"Juan", "Pérez", 30, "1234567", "Av. Mariscal López");</w:t>
      </w:r>
    </w:p>
    <w:p w14:paraId="00C99036" w14:textId="77777777" w:rsidR="00036E31" w:rsidRDefault="00036E31" w:rsidP="00036E31">
      <w:pPr>
        <w:ind w:left="370"/>
      </w:pPr>
      <w:r>
        <w:t xml:space="preserve">        </w:t>
      </w:r>
      <w:proofErr w:type="spellStart"/>
      <w:r>
        <w:t>System.out.println</w:t>
      </w:r>
      <w:proofErr w:type="spellEnd"/>
      <w:r>
        <w:t>(p</w:t>
      </w:r>
      <w:proofErr w:type="gramStart"/>
      <w:r>
        <w:t>1.toString</w:t>
      </w:r>
      <w:proofErr w:type="gramEnd"/>
      <w:r>
        <w:t>());</w:t>
      </w:r>
    </w:p>
    <w:p w14:paraId="4FAE13C0" w14:textId="77777777" w:rsidR="00036E31" w:rsidRDefault="00036E31" w:rsidP="00036E31">
      <w:pPr>
        <w:ind w:left="370"/>
      </w:pPr>
      <w:r>
        <w:t xml:space="preserve">    }</w:t>
      </w:r>
    </w:p>
    <w:p w14:paraId="64388610" w14:textId="77777777" w:rsidR="00036E31" w:rsidRDefault="00036E31" w:rsidP="00036E31">
      <w:pPr>
        <w:ind w:left="370"/>
      </w:pPr>
      <w:r>
        <w:t>}</w:t>
      </w:r>
    </w:p>
    <w:p w14:paraId="677C0CE5" w14:textId="77777777" w:rsidR="00036E31" w:rsidRDefault="00036E31" w:rsidP="00036E31">
      <w:pPr>
        <w:ind w:left="370"/>
      </w:pPr>
    </w:p>
    <w:p w14:paraId="1D079B6A" w14:textId="77777777" w:rsidR="00036E31" w:rsidRPr="00036E31" w:rsidRDefault="00036E31" w:rsidP="00036E31">
      <w:pPr>
        <w:ind w:left="370"/>
        <w:rPr>
          <w:b/>
          <w:sz w:val="32"/>
          <w:szCs w:val="32"/>
        </w:rPr>
      </w:pPr>
      <w:r w:rsidRPr="00036E31">
        <w:rPr>
          <w:b/>
          <w:sz w:val="32"/>
          <w:szCs w:val="32"/>
        </w:rPr>
        <w:t xml:space="preserve">Código persona </w:t>
      </w:r>
    </w:p>
    <w:p w14:paraId="47E1EC67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package </w:t>
      </w:r>
      <w:proofErr w:type="gramStart"/>
      <w:r w:rsidRPr="00036E31">
        <w:rPr>
          <w:lang w:val="en-US"/>
        </w:rPr>
        <w:t>com.mycompany</w:t>
      </w:r>
      <w:proofErr w:type="gramEnd"/>
      <w:r w:rsidRPr="00036E31">
        <w:rPr>
          <w:lang w:val="en-US"/>
        </w:rPr>
        <w:t>.clases;</w:t>
      </w:r>
    </w:p>
    <w:p w14:paraId="4136FC6A" w14:textId="77777777" w:rsidR="00036E31" w:rsidRPr="00036E31" w:rsidRDefault="00036E31" w:rsidP="00036E31">
      <w:pPr>
        <w:ind w:left="370"/>
        <w:rPr>
          <w:lang w:val="en-US"/>
        </w:rPr>
      </w:pPr>
    </w:p>
    <w:p w14:paraId="757E55E8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>public class Persona {</w:t>
      </w:r>
    </w:p>
    <w:p w14:paraId="0AB29899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private String nombre;</w:t>
      </w:r>
    </w:p>
    <w:p w14:paraId="0094EE0B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private String apellido;</w:t>
      </w:r>
    </w:p>
    <w:p w14:paraId="6C7CC1E8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private int edad;</w:t>
      </w:r>
    </w:p>
    <w:p w14:paraId="0927DE0B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private String ci;</w:t>
      </w:r>
    </w:p>
    <w:p w14:paraId="597DF548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private String direccion;</w:t>
      </w:r>
    </w:p>
    <w:p w14:paraId="5037A837" w14:textId="77777777" w:rsidR="00036E31" w:rsidRPr="00036E31" w:rsidRDefault="00036E31" w:rsidP="00036E31">
      <w:pPr>
        <w:ind w:left="370"/>
        <w:rPr>
          <w:lang w:val="en-US"/>
        </w:rPr>
      </w:pPr>
    </w:p>
    <w:p w14:paraId="023D36C0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</w:t>
      </w:r>
      <w:proofErr w:type="gramStart"/>
      <w:r w:rsidRPr="00036E31">
        <w:rPr>
          <w:lang w:val="en-US"/>
        </w:rPr>
        <w:t>Persona(</w:t>
      </w:r>
      <w:proofErr w:type="gramEnd"/>
      <w:r w:rsidRPr="00036E31">
        <w:rPr>
          <w:lang w:val="en-US"/>
        </w:rPr>
        <w:t>) {</w:t>
      </w:r>
    </w:p>
    <w:p w14:paraId="016A2564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6029254D" w14:textId="77777777" w:rsidR="00036E31" w:rsidRPr="00036E31" w:rsidRDefault="00036E31" w:rsidP="00036E31">
      <w:pPr>
        <w:ind w:left="370"/>
        <w:rPr>
          <w:lang w:val="en-US"/>
        </w:rPr>
      </w:pPr>
    </w:p>
    <w:p w14:paraId="2588DFBF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</w:t>
      </w:r>
      <w:proofErr w:type="gramStart"/>
      <w:r w:rsidRPr="00036E31">
        <w:rPr>
          <w:lang w:val="en-US"/>
        </w:rPr>
        <w:t>Persona(</w:t>
      </w:r>
      <w:proofErr w:type="gramEnd"/>
      <w:r w:rsidRPr="00036E31">
        <w:rPr>
          <w:lang w:val="en-US"/>
        </w:rPr>
        <w:t>String nombre, String apellido, int edad, String ci, String direccion) {</w:t>
      </w:r>
    </w:p>
    <w:p w14:paraId="0EFC74E3" w14:textId="77777777" w:rsidR="00036E31" w:rsidRDefault="00036E31" w:rsidP="00036E31">
      <w:pPr>
        <w:ind w:left="370"/>
      </w:pPr>
      <w:r w:rsidRPr="00036E31">
        <w:rPr>
          <w:lang w:val="en-US"/>
        </w:rP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061CDB6C" w14:textId="77777777" w:rsidR="00036E31" w:rsidRDefault="00036E31" w:rsidP="00036E31">
      <w:pPr>
        <w:ind w:left="370"/>
      </w:pPr>
      <w:r>
        <w:t xml:space="preserve">        </w:t>
      </w:r>
      <w:proofErr w:type="spellStart"/>
      <w:proofErr w:type="gramStart"/>
      <w:r>
        <w:t>this.apellido</w:t>
      </w:r>
      <w:proofErr w:type="spellEnd"/>
      <w:proofErr w:type="gramEnd"/>
      <w:r>
        <w:t xml:space="preserve"> = apellido;</w:t>
      </w:r>
    </w:p>
    <w:p w14:paraId="1C1A5F21" w14:textId="77777777" w:rsidR="00036E31" w:rsidRPr="00036E31" w:rsidRDefault="00036E31" w:rsidP="00036E31">
      <w:pPr>
        <w:ind w:left="370"/>
        <w:rPr>
          <w:lang w:val="en-US"/>
        </w:rPr>
      </w:pPr>
      <w:r>
        <w:t xml:space="preserve">        </w:t>
      </w:r>
      <w:proofErr w:type="gramStart"/>
      <w:r w:rsidRPr="00036E31">
        <w:rPr>
          <w:lang w:val="en-US"/>
        </w:rPr>
        <w:t>this.edad</w:t>
      </w:r>
      <w:proofErr w:type="gramEnd"/>
      <w:r w:rsidRPr="00036E31">
        <w:rPr>
          <w:lang w:val="en-US"/>
        </w:rPr>
        <w:t xml:space="preserve"> = edad;</w:t>
      </w:r>
    </w:p>
    <w:p w14:paraId="3AC044DD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this.ci = ci;</w:t>
      </w:r>
    </w:p>
    <w:p w14:paraId="7D1E9DE2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this.direccion = direccion;</w:t>
      </w:r>
    </w:p>
    <w:p w14:paraId="1A9BF1DF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6B9ABAC5" w14:textId="77777777" w:rsidR="00036E31" w:rsidRPr="00036E31" w:rsidRDefault="00036E31" w:rsidP="00036E31">
      <w:pPr>
        <w:ind w:left="370"/>
        <w:rPr>
          <w:lang w:val="en-US"/>
        </w:rPr>
      </w:pPr>
    </w:p>
    <w:p w14:paraId="29FC11B4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String getNombre() {</w:t>
      </w:r>
    </w:p>
    <w:p w14:paraId="463FDCDD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return nombre;</w:t>
      </w:r>
    </w:p>
    <w:p w14:paraId="1B08E626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3F720DCE" w14:textId="77777777" w:rsidR="00036E31" w:rsidRPr="00036E31" w:rsidRDefault="00036E31" w:rsidP="00036E31">
      <w:pPr>
        <w:ind w:left="370"/>
        <w:rPr>
          <w:lang w:val="en-US"/>
        </w:rPr>
      </w:pPr>
    </w:p>
    <w:p w14:paraId="1588750D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void setNombre(String nombre) {</w:t>
      </w:r>
    </w:p>
    <w:p w14:paraId="2EFF25B4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this.nombre = nombre;</w:t>
      </w:r>
    </w:p>
    <w:p w14:paraId="0D5623CA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3CA7B51B" w14:textId="77777777" w:rsidR="00036E31" w:rsidRPr="00036E31" w:rsidRDefault="00036E31" w:rsidP="00036E31">
      <w:pPr>
        <w:ind w:left="370"/>
        <w:rPr>
          <w:lang w:val="en-US"/>
        </w:rPr>
      </w:pPr>
    </w:p>
    <w:p w14:paraId="08DB938B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String getApellido() {</w:t>
      </w:r>
    </w:p>
    <w:p w14:paraId="6AB800F4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return apellido;</w:t>
      </w:r>
    </w:p>
    <w:p w14:paraId="30097918" w14:textId="77777777" w:rsidR="00036E31" w:rsidRDefault="00036E31" w:rsidP="00036E31">
      <w:pPr>
        <w:ind w:left="370"/>
      </w:pPr>
      <w:r w:rsidRPr="00036E31">
        <w:rPr>
          <w:lang w:val="en-US"/>
        </w:rPr>
        <w:t xml:space="preserve">    </w:t>
      </w:r>
      <w:r>
        <w:t>}</w:t>
      </w:r>
    </w:p>
    <w:p w14:paraId="76774922" w14:textId="77777777" w:rsidR="00036E31" w:rsidRDefault="00036E31" w:rsidP="00036E31">
      <w:pPr>
        <w:ind w:left="370"/>
      </w:pPr>
    </w:p>
    <w:p w14:paraId="593D9F20" w14:textId="77777777" w:rsidR="00036E31" w:rsidRDefault="00036E31" w:rsidP="00036E31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setApellido</w:t>
      </w:r>
      <w:proofErr w:type="spellEnd"/>
      <w:r>
        <w:t>(</w:t>
      </w:r>
      <w:proofErr w:type="gramEnd"/>
      <w:r>
        <w:t>String apellido) {</w:t>
      </w:r>
    </w:p>
    <w:p w14:paraId="2C0E7F8B" w14:textId="77777777" w:rsidR="00036E31" w:rsidRDefault="00036E31" w:rsidP="00036E31">
      <w:pPr>
        <w:ind w:left="370"/>
      </w:pPr>
      <w:r>
        <w:t xml:space="preserve">        </w:t>
      </w:r>
      <w:proofErr w:type="spellStart"/>
      <w:proofErr w:type="gramStart"/>
      <w:r>
        <w:t>this.apellido</w:t>
      </w:r>
      <w:proofErr w:type="spellEnd"/>
      <w:proofErr w:type="gramEnd"/>
      <w:r>
        <w:t xml:space="preserve"> = apellido;</w:t>
      </w:r>
    </w:p>
    <w:p w14:paraId="433FC712" w14:textId="77777777" w:rsidR="00036E31" w:rsidRPr="00036E31" w:rsidRDefault="00036E31" w:rsidP="00036E31">
      <w:pPr>
        <w:ind w:left="370"/>
        <w:rPr>
          <w:lang w:val="en-US"/>
        </w:rPr>
      </w:pPr>
      <w:r>
        <w:t xml:space="preserve">    </w:t>
      </w:r>
      <w:r w:rsidRPr="00036E31">
        <w:rPr>
          <w:lang w:val="en-US"/>
        </w:rPr>
        <w:t>}</w:t>
      </w:r>
    </w:p>
    <w:p w14:paraId="00C4D3A3" w14:textId="77777777" w:rsidR="00036E31" w:rsidRPr="00036E31" w:rsidRDefault="00036E31" w:rsidP="00036E31">
      <w:pPr>
        <w:ind w:left="370"/>
        <w:rPr>
          <w:lang w:val="en-US"/>
        </w:rPr>
      </w:pPr>
    </w:p>
    <w:p w14:paraId="19F7BC61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int getEdad() {</w:t>
      </w:r>
    </w:p>
    <w:p w14:paraId="50029680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return edad;</w:t>
      </w:r>
    </w:p>
    <w:p w14:paraId="0E5499DC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5E9F578D" w14:textId="77777777" w:rsidR="00036E31" w:rsidRPr="00036E31" w:rsidRDefault="00036E31" w:rsidP="00036E31">
      <w:pPr>
        <w:ind w:left="370"/>
        <w:rPr>
          <w:lang w:val="en-US"/>
        </w:rPr>
      </w:pPr>
    </w:p>
    <w:p w14:paraId="21EE92C4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void setEdad(int edad) {</w:t>
      </w:r>
    </w:p>
    <w:p w14:paraId="58813B2C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this.edad = edad;</w:t>
      </w:r>
    </w:p>
    <w:p w14:paraId="70C7FC3F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4324E0FE" w14:textId="77777777" w:rsidR="00036E31" w:rsidRPr="00036E31" w:rsidRDefault="00036E31" w:rsidP="00036E31">
      <w:pPr>
        <w:ind w:left="370"/>
        <w:rPr>
          <w:lang w:val="en-US"/>
        </w:rPr>
      </w:pPr>
    </w:p>
    <w:p w14:paraId="78D83D85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lastRenderedPageBreak/>
        <w:t xml:space="preserve">    public String getCi() {</w:t>
      </w:r>
    </w:p>
    <w:p w14:paraId="1ABD21F0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return ci;</w:t>
      </w:r>
    </w:p>
    <w:p w14:paraId="64CBA929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742573D7" w14:textId="77777777" w:rsidR="00036E31" w:rsidRPr="00036E31" w:rsidRDefault="00036E31" w:rsidP="00036E31">
      <w:pPr>
        <w:ind w:left="370"/>
        <w:rPr>
          <w:lang w:val="en-US"/>
        </w:rPr>
      </w:pPr>
    </w:p>
    <w:p w14:paraId="5BD9F92A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void setCi(String ci) {</w:t>
      </w:r>
    </w:p>
    <w:p w14:paraId="5438960D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this.ci = ci;</w:t>
      </w:r>
    </w:p>
    <w:p w14:paraId="19E149BD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72D6A967" w14:textId="77777777" w:rsidR="00036E31" w:rsidRPr="00036E31" w:rsidRDefault="00036E31" w:rsidP="00036E31">
      <w:pPr>
        <w:ind w:left="370"/>
        <w:rPr>
          <w:lang w:val="en-US"/>
        </w:rPr>
      </w:pPr>
    </w:p>
    <w:p w14:paraId="302DDB24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String getDireccion() {</w:t>
      </w:r>
    </w:p>
    <w:p w14:paraId="6A3CBE54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return direccion;</w:t>
      </w:r>
    </w:p>
    <w:p w14:paraId="375E9CF2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43B7B021" w14:textId="77777777" w:rsidR="00036E31" w:rsidRPr="00036E31" w:rsidRDefault="00036E31" w:rsidP="00036E31">
      <w:pPr>
        <w:ind w:left="370"/>
        <w:rPr>
          <w:lang w:val="en-US"/>
        </w:rPr>
      </w:pPr>
    </w:p>
    <w:p w14:paraId="78ECAF03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void setDireccion(String direccion) {</w:t>
      </w:r>
    </w:p>
    <w:p w14:paraId="2B02FBCE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    this.direccion = direccion;</w:t>
      </w:r>
    </w:p>
    <w:p w14:paraId="2C82CF1A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}</w:t>
      </w:r>
    </w:p>
    <w:p w14:paraId="314FD3F1" w14:textId="77777777" w:rsidR="00036E31" w:rsidRPr="00036E31" w:rsidRDefault="00036E31" w:rsidP="00036E31">
      <w:pPr>
        <w:ind w:left="370"/>
        <w:rPr>
          <w:lang w:val="en-US"/>
        </w:rPr>
      </w:pPr>
    </w:p>
    <w:p w14:paraId="5E828091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@Override</w:t>
      </w:r>
    </w:p>
    <w:p w14:paraId="4F8B2779" w14:textId="77777777" w:rsidR="00036E31" w:rsidRPr="00036E31" w:rsidRDefault="00036E31" w:rsidP="00036E31">
      <w:pPr>
        <w:ind w:left="370"/>
        <w:rPr>
          <w:lang w:val="en-US"/>
        </w:rPr>
      </w:pPr>
      <w:r w:rsidRPr="00036E31">
        <w:rPr>
          <w:lang w:val="en-US"/>
        </w:rPr>
        <w:t xml:space="preserve">    public String toString() {</w:t>
      </w:r>
    </w:p>
    <w:p w14:paraId="28761CE8" w14:textId="77777777" w:rsidR="00036E31" w:rsidRDefault="00036E31" w:rsidP="00036E31">
      <w:pPr>
        <w:ind w:left="370"/>
      </w:pPr>
      <w:r w:rsidRPr="00036E31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"Persona {" + </w:t>
      </w:r>
    </w:p>
    <w:p w14:paraId="563FC2DA" w14:textId="77777777" w:rsidR="00036E31" w:rsidRDefault="00036E31" w:rsidP="00036E31">
      <w:pPr>
        <w:ind w:left="370"/>
      </w:pPr>
      <w:r>
        <w:t xml:space="preserve">                "Nombre: " + nombre + </w:t>
      </w:r>
    </w:p>
    <w:p w14:paraId="6723057A" w14:textId="77777777" w:rsidR="00036E31" w:rsidRDefault="00036E31" w:rsidP="00036E31">
      <w:pPr>
        <w:ind w:left="370"/>
      </w:pPr>
      <w:r>
        <w:t xml:space="preserve">                ", Apellido: " + apellido + </w:t>
      </w:r>
    </w:p>
    <w:p w14:paraId="459602D2" w14:textId="77777777" w:rsidR="00036E31" w:rsidRDefault="00036E31" w:rsidP="00036E31">
      <w:pPr>
        <w:ind w:left="370"/>
      </w:pPr>
      <w:r>
        <w:t xml:space="preserve">                ", Edad: " + edad + </w:t>
      </w:r>
    </w:p>
    <w:p w14:paraId="26F7028A" w14:textId="77777777" w:rsidR="00036E31" w:rsidRDefault="00036E31" w:rsidP="00036E31">
      <w:pPr>
        <w:ind w:left="370"/>
      </w:pPr>
      <w:r>
        <w:t xml:space="preserve">                ", CI: " + ci + </w:t>
      </w:r>
    </w:p>
    <w:p w14:paraId="6D293036" w14:textId="77777777" w:rsidR="00036E31" w:rsidRDefault="00036E31" w:rsidP="00036E31">
      <w:pPr>
        <w:ind w:left="370"/>
      </w:pPr>
      <w:r>
        <w:t xml:space="preserve">                ", Dirección: " + </w:t>
      </w:r>
      <w:proofErr w:type="spellStart"/>
      <w:r>
        <w:t>direccion</w:t>
      </w:r>
      <w:proofErr w:type="spellEnd"/>
      <w:r>
        <w:t xml:space="preserve"> + '}';</w:t>
      </w:r>
    </w:p>
    <w:p w14:paraId="602B7DC7" w14:textId="77777777" w:rsidR="00036E31" w:rsidRDefault="00036E31" w:rsidP="00036E31">
      <w:pPr>
        <w:ind w:left="370"/>
      </w:pPr>
      <w:r>
        <w:t xml:space="preserve">    }</w:t>
      </w:r>
    </w:p>
    <w:p w14:paraId="7F85265D" w14:textId="77777777" w:rsidR="00036E31" w:rsidRPr="00036E31" w:rsidRDefault="00036E31" w:rsidP="00036E31">
      <w:pPr>
        <w:ind w:left="370"/>
      </w:pPr>
      <w:r>
        <w:lastRenderedPageBreak/>
        <w:t>}</w:t>
      </w:r>
    </w:p>
    <w:sectPr w:rsidR="00036E31" w:rsidRPr="00036E3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863" w:right="1441" w:bottom="3330" w:left="1418" w:header="619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51CF" w14:textId="77777777" w:rsidR="005608BF" w:rsidRDefault="005608BF">
      <w:pPr>
        <w:spacing w:after="0" w:line="240" w:lineRule="auto"/>
      </w:pPr>
      <w:r>
        <w:separator/>
      </w:r>
    </w:p>
  </w:endnote>
  <w:endnote w:type="continuationSeparator" w:id="0">
    <w:p w14:paraId="66B26CC9" w14:textId="77777777" w:rsidR="005608BF" w:rsidRDefault="00560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FB355" w14:textId="77777777" w:rsidR="00A245D4" w:rsidRDefault="00E73235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35E5B8A" wp14:editId="75EA7A0C">
          <wp:simplePos x="0" y="0"/>
          <wp:positionH relativeFrom="page">
            <wp:posOffset>748030</wp:posOffset>
          </wp:positionH>
          <wp:positionV relativeFrom="page">
            <wp:posOffset>8657310</wp:posOffset>
          </wp:positionV>
          <wp:extent cx="5734050" cy="38100"/>
          <wp:effectExtent l="0" t="0" r="0" b="0"/>
          <wp:wrapSquare wrapText="bothSides"/>
          <wp:docPr id="396" name="Picture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Picture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4A2F8597" w14:textId="77777777" w:rsidR="00A245D4" w:rsidRDefault="00E73235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MISIÓN </w:t>
    </w:r>
  </w:p>
  <w:p w14:paraId="1C24D729" w14:textId="77777777" w:rsidR="00A245D4" w:rsidRDefault="00E73235">
    <w:pPr>
      <w:spacing w:after="0" w:line="240" w:lineRule="auto"/>
      <w:ind w:left="0" w:right="-2" w:firstLine="0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4C5F098C" w14:textId="77777777" w:rsidR="00A245D4" w:rsidRDefault="00E73235">
    <w:pPr>
      <w:spacing w:after="0" w:line="259" w:lineRule="auto"/>
      <w:ind w:left="0" w:firstLine="0"/>
      <w:jc w:val="left"/>
    </w:pPr>
    <w:r>
      <w:rPr>
        <w:sz w:val="15"/>
      </w:rPr>
      <w:t xml:space="preserve"> </w:t>
    </w:r>
  </w:p>
  <w:p w14:paraId="74FE2EE6" w14:textId="77777777" w:rsidR="00A245D4" w:rsidRDefault="00E73235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VISIÓN </w:t>
    </w:r>
  </w:p>
  <w:p w14:paraId="565A3519" w14:textId="77777777" w:rsidR="00A245D4" w:rsidRDefault="00E73235">
    <w:pPr>
      <w:spacing w:after="0" w:line="240" w:lineRule="auto"/>
      <w:ind w:left="0" w:firstLine="0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5DB3F08C" w14:textId="77777777" w:rsidR="00A245D4" w:rsidRDefault="00E73235">
    <w:pPr>
      <w:spacing w:after="0" w:line="259" w:lineRule="auto"/>
      <w:ind w:left="0" w:firstLine="0"/>
      <w:jc w:val="left"/>
    </w:pPr>
    <w:r>
      <w:rPr>
        <w:sz w:val="12"/>
      </w:rPr>
      <w:t xml:space="preserve"> </w:t>
    </w:r>
  </w:p>
  <w:p w14:paraId="5B201D59" w14:textId="77777777" w:rsidR="00A245D4" w:rsidRDefault="00E73235">
    <w:pPr>
      <w:spacing w:after="0" w:line="259" w:lineRule="auto"/>
      <w:ind w:left="8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7A12CE26" w14:textId="77777777" w:rsidR="00A245D4" w:rsidRDefault="00E73235">
    <w:pPr>
      <w:spacing w:after="101" w:line="244" w:lineRule="auto"/>
      <w:ind w:left="3483" w:right="1869" w:hanging="582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3E7B7A72" w14:textId="77777777" w:rsidR="00A245D4" w:rsidRDefault="00E73235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B1FA" w14:textId="77777777" w:rsidR="00A245D4" w:rsidRDefault="00E73235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F59120D" wp14:editId="57164195">
          <wp:simplePos x="0" y="0"/>
          <wp:positionH relativeFrom="page">
            <wp:posOffset>748030</wp:posOffset>
          </wp:positionH>
          <wp:positionV relativeFrom="page">
            <wp:posOffset>8657310</wp:posOffset>
          </wp:positionV>
          <wp:extent cx="5734050" cy="38100"/>
          <wp:effectExtent l="0" t="0" r="0" b="0"/>
          <wp:wrapSquare wrapText="bothSides"/>
          <wp:docPr id="3" name="Picture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Picture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4A1692B8" w14:textId="77777777" w:rsidR="00A245D4" w:rsidRDefault="00E73235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MISIÓN </w:t>
    </w:r>
  </w:p>
  <w:p w14:paraId="5F0780F2" w14:textId="77777777" w:rsidR="00A245D4" w:rsidRDefault="00E73235">
    <w:pPr>
      <w:spacing w:after="0" w:line="240" w:lineRule="auto"/>
      <w:ind w:left="0" w:right="-2" w:firstLine="0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3DEAB787" w14:textId="77777777" w:rsidR="00A245D4" w:rsidRDefault="00E73235">
    <w:pPr>
      <w:spacing w:after="0" w:line="259" w:lineRule="auto"/>
      <w:ind w:left="0" w:firstLine="0"/>
      <w:jc w:val="left"/>
    </w:pPr>
    <w:r>
      <w:rPr>
        <w:sz w:val="15"/>
      </w:rPr>
      <w:t xml:space="preserve"> </w:t>
    </w:r>
  </w:p>
  <w:p w14:paraId="708F9A4B" w14:textId="77777777" w:rsidR="00A245D4" w:rsidRDefault="00E73235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VISIÓN </w:t>
    </w:r>
  </w:p>
  <w:p w14:paraId="501F30CC" w14:textId="77777777" w:rsidR="00A245D4" w:rsidRDefault="00E73235">
    <w:pPr>
      <w:spacing w:after="0" w:line="240" w:lineRule="auto"/>
      <w:ind w:left="0" w:firstLine="0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579FDE32" w14:textId="77777777" w:rsidR="00A245D4" w:rsidRDefault="00E73235">
    <w:pPr>
      <w:spacing w:after="0" w:line="259" w:lineRule="auto"/>
      <w:ind w:left="0" w:firstLine="0"/>
      <w:jc w:val="left"/>
    </w:pPr>
    <w:r>
      <w:rPr>
        <w:sz w:val="12"/>
      </w:rPr>
      <w:t xml:space="preserve"> </w:t>
    </w:r>
  </w:p>
  <w:p w14:paraId="2B1C0712" w14:textId="77777777" w:rsidR="00A245D4" w:rsidRDefault="00E73235">
    <w:pPr>
      <w:spacing w:after="0" w:line="259" w:lineRule="auto"/>
      <w:ind w:left="8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6D480E62" w14:textId="77777777" w:rsidR="00A245D4" w:rsidRDefault="00E73235">
    <w:pPr>
      <w:spacing w:after="101" w:line="244" w:lineRule="auto"/>
      <w:ind w:left="3483" w:right="1869" w:hanging="582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005CC56F" w14:textId="77777777" w:rsidR="00A245D4" w:rsidRDefault="00E73235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8DA2" w14:textId="77777777" w:rsidR="00A245D4" w:rsidRDefault="00E73235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A75B3A3" wp14:editId="10795AF2">
          <wp:simplePos x="0" y="0"/>
          <wp:positionH relativeFrom="page">
            <wp:posOffset>748030</wp:posOffset>
          </wp:positionH>
          <wp:positionV relativeFrom="page">
            <wp:posOffset>8657310</wp:posOffset>
          </wp:positionV>
          <wp:extent cx="5734050" cy="38100"/>
          <wp:effectExtent l="0" t="0" r="0" b="0"/>
          <wp:wrapSquare wrapText="bothSides"/>
          <wp:docPr id="4" name="Picture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Picture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5B5D3E57" w14:textId="77777777" w:rsidR="00A245D4" w:rsidRDefault="00E73235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MISIÓN </w:t>
    </w:r>
  </w:p>
  <w:p w14:paraId="232D7C2E" w14:textId="77777777" w:rsidR="00A245D4" w:rsidRDefault="00E73235">
    <w:pPr>
      <w:spacing w:after="0" w:line="240" w:lineRule="auto"/>
      <w:ind w:left="0" w:right="-2" w:firstLine="0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2301ABC2" w14:textId="77777777" w:rsidR="00A245D4" w:rsidRDefault="00E73235">
    <w:pPr>
      <w:spacing w:after="0" w:line="259" w:lineRule="auto"/>
      <w:ind w:left="0" w:firstLine="0"/>
      <w:jc w:val="left"/>
    </w:pPr>
    <w:r>
      <w:rPr>
        <w:sz w:val="15"/>
      </w:rPr>
      <w:t xml:space="preserve"> </w:t>
    </w:r>
  </w:p>
  <w:p w14:paraId="1226EA0D" w14:textId="77777777" w:rsidR="00A245D4" w:rsidRDefault="00E73235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VISIÓN </w:t>
    </w:r>
  </w:p>
  <w:p w14:paraId="79EDAD84" w14:textId="77777777" w:rsidR="00A245D4" w:rsidRDefault="00E73235">
    <w:pPr>
      <w:spacing w:after="0" w:line="240" w:lineRule="auto"/>
      <w:ind w:left="0" w:firstLine="0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2E269505" w14:textId="77777777" w:rsidR="00A245D4" w:rsidRDefault="00E73235">
    <w:pPr>
      <w:spacing w:after="0" w:line="259" w:lineRule="auto"/>
      <w:ind w:left="0" w:firstLine="0"/>
      <w:jc w:val="left"/>
    </w:pPr>
    <w:r>
      <w:rPr>
        <w:sz w:val="12"/>
      </w:rPr>
      <w:t xml:space="preserve"> </w:t>
    </w:r>
  </w:p>
  <w:p w14:paraId="192FA23B" w14:textId="77777777" w:rsidR="00A245D4" w:rsidRDefault="00E73235">
    <w:pPr>
      <w:spacing w:after="0" w:line="259" w:lineRule="auto"/>
      <w:ind w:left="8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536F7ADD" w14:textId="77777777" w:rsidR="00A245D4" w:rsidRDefault="00E73235">
    <w:pPr>
      <w:spacing w:after="101" w:line="244" w:lineRule="auto"/>
      <w:ind w:left="3483" w:right="1869" w:hanging="582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76C94A6C" w14:textId="77777777" w:rsidR="00A245D4" w:rsidRDefault="00E73235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2A83" w14:textId="77777777" w:rsidR="005608BF" w:rsidRDefault="005608BF">
      <w:pPr>
        <w:spacing w:after="0" w:line="240" w:lineRule="auto"/>
      </w:pPr>
      <w:r>
        <w:separator/>
      </w:r>
    </w:p>
  </w:footnote>
  <w:footnote w:type="continuationSeparator" w:id="0">
    <w:p w14:paraId="1F722A7A" w14:textId="77777777" w:rsidR="005608BF" w:rsidRDefault="00560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3333" w14:textId="77777777" w:rsidR="00A245D4" w:rsidRDefault="00E73235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F9BAEC8" wp14:editId="628CE414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394" name="Picture 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Picture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C12C" w14:textId="77777777" w:rsidR="00A245D4" w:rsidRDefault="00E73235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216C0A9" wp14:editId="4DE9F4BA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1" name="Picture 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Picture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9FE9" w14:textId="77777777" w:rsidR="00A245D4" w:rsidRDefault="00E73235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BDEC833" wp14:editId="7CB3028C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2" name="Picture 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Picture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2114E"/>
    <w:multiLevelType w:val="hybridMultilevel"/>
    <w:tmpl w:val="08E82B02"/>
    <w:lvl w:ilvl="0" w:tplc="5220F5D4">
      <w:start w:val="1"/>
      <w:numFmt w:val="upperLetter"/>
      <w:lvlText w:val="%1."/>
      <w:lvlJc w:val="left"/>
      <w:pPr>
        <w:ind w:left="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FE65C8">
      <w:start w:val="7"/>
      <w:numFmt w:val="decimal"/>
      <w:lvlText w:val="%2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A2340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2EF9A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B4B43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CD68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9E039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50718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C2FE4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20D26"/>
    <w:multiLevelType w:val="hybridMultilevel"/>
    <w:tmpl w:val="221C054A"/>
    <w:lvl w:ilvl="0" w:tplc="5B7C1E8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5E56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4A45F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9A3C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B65A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32EB3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546E7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E24A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16E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341C8C"/>
    <w:multiLevelType w:val="hybridMultilevel"/>
    <w:tmpl w:val="A6302D6C"/>
    <w:lvl w:ilvl="0" w:tplc="159C4B1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66DE60">
      <w:start w:val="1"/>
      <w:numFmt w:val="bullet"/>
      <w:lvlText w:val="✔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820820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3025BE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BE90FE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EEA54E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4E6D6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5A61D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B8FB9E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8321495">
    <w:abstractNumId w:val="1"/>
  </w:num>
  <w:num w:numId="2" w16cid:durableId="2117290608">
    <w:abstractNumId w:val="0"/>
  </w:num>
  <w:num w:numId="3" w16cid:durableId="1834637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5D4"/>
    <w:rsid w:val="00036E31"/>
    <w:rsid w:val="005608BF"/>
    <w:rsid w:val="0077062C"/>
    <w:rsid w:val="00A245D4"/>
    <w:rsid w:val="00D60A9B"/>
    <w:rsid w:val="00E7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1ADDF"/>
  <w15:docId w15:val="{1FFB57D2-224B-4797-A54F-D218B77E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0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51"/>
      <w:ind w:left="3173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Didactica de Clase-3.docx</vt:lpstr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Didactica de Clase-3.docx</dc:title>
  <dc:subject/>
  <dc:creator>Laboratorio Asu</dc:creator>
  <cp:keywords/>
  <cp:lastModifiedBy>david v19u</cp:lastModifiedBy>
  <cp:revision>2</cp:revision>
  <dcterms:created xsi:type="dcterms:W3CDTF">2026-09-14T14:47:00Z</dcterms:created>
  <dcterms:modified xsi:type="dcterms:W3CDTF">2026-09-14T14:47:00Z</dcterms:modified>
</cp:coreProperties>
</file>