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3C46" w14:textId="74B4BA4F" w:rsidR="008E2B57" w:rsidRDefault="008E2B57" w:rsidP="00E1345A">
      <w:hyperlink r:id="rId4" w:history="1">
        <w:r w:rsidRPr="00A22C89">
          <w:rPr>
            <w:rStyle w:val="Hipervnculo"/>
          </w:rPr>
          <w:t>https://developer.mozilla.org/es/docs/HTML/HTML5/HTML5_lista_elementos</w:t>
        </w:r>
      </w:hyperlink>
    </w:p>
    <w:p w14:paraId="09FC78CF" w14:textId="626F3236" w:rsidR="00E1345A" w:rsidRPr="00E1345A" w:rsidRDefault="00E1345A" w:rsidP="00E1345A">
      <w:r>
        <w:t>etiquetas.</w:t>
      </w:r>
    </w:p>
    <w:sectPr w:rsidR="00E1345A" w:rsidRPr="00E13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20"/>
    <w:rsid w:val="007E7920"/>
    <w:rsid w:val="008E2B57"/>
    <w:rsid w:val="00BD1022"/>
    <w:rsid w:val="00E1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9049"/>
  <w15:chartTrackingRefBased/>
  <w15:docId w15:val="{CD72528E-68E6-4CB7-8AB6-07659012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4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3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s/docs/HTML/HTML5/HTML5_lista_elem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2021-02-16T22:15:00Z</dcterms:created>
  <dcterms:modified xsi:type="dcterms:W3CDTF">2021-02-17T21:21:00Z</dcterms:modified>
</cp:coreProperties>
</file>