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1D927" w14:textId="34B0451E" w:rsidR="00FE06BE" w:rsidRDefault="00F40AC1">
      <w:pPr>
        <w:rPr>
          <w:lang w:val="es-419"/>
        </w:rPr>
      </w:pPr>
      <w:r>
        <w:rPr>
          <w:lang w:val="es-419"/>
        </w:rPr>
        <w:t>Nombre: David Vela</w:t>
      </w:r>
    </w:p>
    <w:p w14:paraId="7D7BE4BF" w14:textId="257A1088" w:rsidR="00F40AC1" w:rsidRDefault="00F40AC1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178D01EA" wp14:editId="6168C933">
            <wp:extent cx="1069181" cy="1256833"/>
            <wp:effectExtent l="0" t="0" r="0" b="635"/>
            <wp:docPr id="184916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874" cy="127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78961" w14:textId="4A55A861" w:rsidR="00F40AC1" w:rsidRDefault="00F40AC1">
      <w:pPr>
        <w:rPr>
          <w:lang w:val="es-419"/>
        </w:rPr>
      </w:pPr>
      <w:r>
        <w:rPr>
          <w:lang w:val="es-419"/>
        </w:rPr>
        <w:t>Rol: CTO</w:t>
      </w:r>
    </w:p>
    <w:p w14:paraId="79AF90E5" w14:textId="2C3DE73D" w:rsidR="00F40AC1" w:rsidRDefault="00F40AC1">
      <w:pPr>
        <w:rPr>
          <w:lang w:val="es-419"/>
        </w:rPr>
      </w:pPr>
      <w:r>
        <w:rPr>
          <w:lang w:val="es-419"/>
        </w:rPr>
        <w:t>Reto personal: Crear soluciones innovadoras y desafiantes en conjunto con una buena relación con mis compañeros además de fomentar mi creatividad</w:t>
      </w:r>
    </w:p>
    <w:p w14:paraId="0A1A854E" w14:textId="7CC70D11" w:rsidR="00F40AC1" w:rsidRDefault="00F40AC1">
      <w:pPr>
        <w:rPr>
          <w:lang w:val="es-419"/>
        </w:rPr>
      </w:pPr>
      <w:r>
        <w:rPr>
          <w:lang w:val="es-419"/>
        </w:rPr>
        <w:t xml:space="preserve">Propósito personal:  Mejorar mis </w:t>
      </w:r>
      <w:proofErr w:type="spellStart"/>
      <w:r>
        <w:rPr>
          <w:lang w:val="es-419"/>
        </w:rPr>
        <w:t>softskills</w:t>
      </w:r>
      <w:proofErr w:type="spellEnd"/>
      <w:r>
        <w:rPr>
          <w:lang w:val="es-419"/>
        </w:rPr>
        <w:t xml:space="preserve"> en conjunto con mis </w:t>
      </w:r>
      <w:proofErr w:type="spellStart"/>
      <w:r>
        <w:rPr>
          <w:lang w:val="es-419"/>
        </w:rPr>
        <w:t>hardskills</w:t>
      </w:r>
      <w:proofErr w:type="spellEnd"/>
      <w:r>
        <w:rPr>
          <w:lang w:val="es-419"/>
        </w:rPr>
        <w:t xml:space="preserve"> con el objetivo de mejorar la productividad y gestión de tiempo en determinadas áreas.</w:t>
      </w:r>
    </w:p>
    <w:p w14:paraId="5EE9E64B" w14:textId="3CCEC882" w:rsidR="00F40AC1" w:rsidRDefault="00F40AC1">
      <w:pPr>
        <w:rPr>
          <w:lang w:val="es-419"/>
        </w:rPr>
      </w:pPr>
      <w:r>
        <w:rPr>
          <w:lang w:val="es-419"/>
        </w:rPr>
        <w:t>Área de conocimientos:</w:t>
      </w:r>
    </w:p>
    <w:p w14:paraId="610AD6E2" w14:textId="1988178F" w:rsidR="00F40AC1" w:rsidRDefault="00F40AC1" w:rsidP="00F40AC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Comunicación asertiva.</w:t>
      </w:r>
    </w:p>
    <w:p w14:paraId="365506BA" w14:textId="76AF32DD" w:rsidR="00F40AC1" w:rsidRDefault="00F40AC1" w:rsidP="00F40AC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Toma de decisiones técnicas.</w:t>
      </w:r>
    </w:p>
    <w:p w14:paraId="278503E7" w14:textId="16034A04" w:rsidR="00F40AC1" w:rsidRDefault="00F40AC1" w:rsidP="00F40AC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Marketing y SEO.</w:t>
      </w:r>
    </w:p>
    <w:p w14:paraId="0CD8C33D" w14:textId="38FB2691" w:rsidR="00F40AC1" w:rsidRDefault="00F40AC1" w:rsidP="00F40AC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Desarrollo de software.</w:t>
      </w:r>
    </w:p>
    <w:p w14:paraId="56C31844" w14:textId="49DF4641" w:rsidR="00F40AC1" w:rsidRDefault="00F40AC1" w:rsidP="00F40AC1">
      <w:pPr>
        <w:ind w:left="360"/>
        <w:rPr>
          <w:lang w:val="es-419"/>
        </w:rPr>
      </w:pPr>
      <w:r>
        <w:rPr>
          <w:lang w:val="es-419"/>
        </w:rPr>
        <w:t>Responsabilidades:</w:t>
      </w:r>
    </w:p>
    <w:p w14:paraId="1B7AB1AE" w14:textId="63BD4EB9" w:rsidR="00F40AC1" w:rsidRDefault="00F40AC1" w:rsidP="00F40AC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Eficiencia y eficacia para entrega de proyectos.</w:t>
      </w:r>
    </w:p>
    <w:p w14:paraId="443D92DE" w14:textId="11E99AC4" w:rsidR="00F40AC1" w:rsidRDefault="00F40AC1" w:rsidP="00F40AC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Recomendar el uso de la tecnología para avanzar en los trabajos.</w:t>
      </w:r>
    </w:p>
    <w:p w14:paraId="279E7D35" w14:textId="1A6B782D" w:rsidR="00F40AC1" w:rsidRPr="00F40AC1" w:rsidRDefault="00F40AC1" w:rsidP="00F40AC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lastRenderedPageBreak/>
        <w:t>Colaborar de manera adecuada con las tareas asignadas.</w:t>
      </w:r>
      <w:r>
        <w:rPr>
          <w:noProof/>
          <w:lang w:val="es-419"/>
        </w:rPr>
        <w:drawing>
          <wp:inline distT="0" distB="0" distL="0" distR="0" wp14:anchorId="34A7B650" wp14:editId="6A192336">
            <wp:extent cx="5600700" cy="6583680"/>
            <wp:effectExtent l="0" t="0" r="0" b="7620"/>
            <wp:docPr id="65810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0AC1" w:rsidRPr="00F40A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00654"/>
    <w:multiLevelType w:val="hybridMultilevel"/>
    <w:tmpl w:val="E7C048F2"/>
    <w:lvl w:ilvl="0" w:tplc="AE9C24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40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C1"/>
    <w:rsid w:val="00793771"/>
    <w:rsid w:val="00956220"/>
    <w:rsid w:val="00F40AC1"/>
    <w:rsid w:val="00FE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42D4"/>
  <w15:chartTrackingRefBased/>
  <w15:docId w15:val="{1E9ECFB5-A26C-43FB-894E-859053C7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A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A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A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A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A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A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A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A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A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A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98</Words>
  <Characters>545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VELA TOTOY</dc:creator>
  <cp:keywords/>
  <dc:description/>
  <cp:lastModifiedBy>DAVID ALEJANDRO VELA TOTOY</cp:lastModifiedBy>
  <cp:revision>1</cp:revision>
  <dcterms:created xsi:type="dcterms:W3CDTF">2024-05-08T00:33:00Z</dcterms:created>
  <dcterms:modified xsi:type="dcterms:W3CDTF">2024-05-08T00:43:00Z</dcterms:modified>
</cp:coreProperties>
</file>