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D8F9" w14:textId="5B3CBD39" w:rsidR="008C2299" w:rsidRPr="004E228F" w:rsidRDefault="008C2299" w:rsidP="004E228F">
      <w:pPr>
        <w:rPr>
          <w:rFonts w:cstheme="minorHAnsi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8C2299" w:rsidRPr="004E228F" w14:paraId="6E5CFB27" w14:textId="77777777" w:rsidTr="00E7293F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7AFC4E9" w14:textId="28A7172C" w:rsidR="008C2299" w:rsidRPr="004E228F" w:rsidRDefault="008C2299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HU1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D220D18" w14:textId="5B116629" w:rsidR="008C2299" w:rsidRPr="004E228F" w:rsidRDefault="00E7293F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Roles</w:t>
            </w:r>
          </w:p>
        </w:tc>
      </w:tr>
      <w:tr w:rsidR="008C2299" w:rsidRPr="004E228F" w14:paraId="6633ABBE" w14:textId="77777777" w:rsidTr="00E7293F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E6BFD76" w14:textId="7B7D0DB8" w:rsidR="008C2299" w:rsidRPr="004E228F" w:rsidRDefault="008C2299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0070" w14:textId="6D839818" w:rsidR="008C2299" w:rsidRPr="004E228F" w:rsidRDefault="00E7293F" w:rsidP="007563E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administrador del sistema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los roles de usuario (crear, editar, eliminar y ver)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mantener actualizados los permisos y accesos dentro de la aplicación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8C2299" w:rsidRPr="004E228F" w14:paraId="6F7E4B99" w14:textId="77777777" w:rsidTr="00E7293F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75076CE" w14:textId="2E4DC7FB" w:rsidR="008C2299" w:rsidRPr="004E228F" w:rsidRDefault="008C2299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 xml:space="preserve">Criterios de </w:t>
            </w:r>
            <w:r w:rsidR="00443D17" w:rsidRPr="004E228F">
              <w:rPr>
                <w:rFonts w:cstheme="minorHAnsi"/>
                <w:sz w:val="22"/>
                <w:szCs w:val="22"/>
              </w:rPr>
              <w:t>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0780" w14:textId="63D9CBE6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crear un nuevo rol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ingresando nombre</w:t>
            </w:r>
          </w:p>
          <w:p w14:paraId="277760C4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que el nombre del rol no esté duplicado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77BE42FB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 rol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591C9B6E" w14:textId="3AB06545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muestra un listado de todos los roles registrados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 (únicamente solo para administrador)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3983BBBB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0DC5B693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rol de administrador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7B0AFC4F" w14:textId="3366E75F" w:rsidR="008C2299" w:rsidRPr="004E228F" w:rsidRDefault="008C2299" w:rsidP="008C2299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2964E9BB" w14:textId="1FF8CC5B" w:rsidR="008C2299" w:rsidRPr="004E228F" w:rsidRDefault="008C2299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741DD093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D27CC83" w14:textId="6B6CBF9A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ADDA55E" w14:textId="4A635553" w:rsidR="00E7293F" w:rsidRPr="004E228F" w:rsidRDefault="00E7293F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Veterinarios</w:t>
            </w:r>
          </w:p>
        </w:tc>
      </w:tr>
      <w:tr w:rsidR="00E7293F" w:rsidRPr="004E228F" w14:paraId="6CC98C01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6D797E8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668B" w14:textId="363F9800" w:rsidR="00E7293F" w:rsidRPr="004E228F" w:rsidRDefault="00E7293F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administrador del sistema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la información de los veterinarios (crear, editar, eliminar y visualizar)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mantener actualizada la base de datos del personal profesional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E7293F" w:rsidRPr="004E228F" w14:paraId="04DFE65F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B0CF455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88E2" w14:textId="77076716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registrar un nuevo veterinario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ingresando usuario, contraseña, nombre, </w:t>
            </w:r>
            <w:proofErr w:type="spellStart"/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dni</w:t>
            </w:r>
            <w:proofErr w:type="spellEnd"/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, dirección, teléfono, mail, id de rol.</w:t>
            </w:r>
          </w:p>
          <w:p w14:paraId="41B70138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los campos obligatorios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antes de guardar.</w:t>
            </w:r>
          </w:p>
          <w:p w14:paraId="24B6A740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los datos de un veterinario existente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0E3AF6EE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 veterinario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071FB02D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 listado de todos los veterinarios registrados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65B66C29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se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interfaz.</w:t>
            </w:r>
          </w:p>
          <w:p w14:paraId="22605B7B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rol de administrador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tienen acceso a esta funcionalidad.</w:t>
            </w:r>
          </w:p>
          <w:p w14:paraId="0B061EFF" w14:textId="71F2CA9B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1C9573CD" w14:textId="77777777" w:rsidR="00E7293F" w:rsidRPr="004E228F" w:rsidRDefault="00E7293F" w:rsidP="00E7293F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2800DC99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ED7721D" w14:textId="676D6898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HU3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A41C3C9" w14:textId="3B6FD67B" w:rsidR="00E7293F" w:rsidRPr="004E228F" w:rsidRDefault="00E7293F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</w:t>
            </w:r>
            <w:r w:rsidR="004D275D">
              <w:rPr>
                <w:rFonts w:cstheme="minorHAnsi"/>
                <w:bCs/>
                <w:sz w:val="22"/>
                <w:szCs w:val="22"/>
              </w:rPr>
              <w:t>o</w:t>
            </w:r>
            <w:r w:rsidRPr="004E228F">
              <w:rPr>
                <w:rFonts w:cstheme="minorHAnsi"/>
                <w:bCs/>
                <w:sz w:val="22"/>
                <w:szCs w:val="22"/>
              </w:rPr>
              <w:t>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empleados</w:t>
            </w:r>
          </w:p>
        </w:tc>
      </w:tr>
      <w:tr w:rsidR="00E7293F" w:rsidRPr="004E228F" w14:paraId="13966D5F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41BA69C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7E05" w14:textId="1942E156" w:rsidR="00E7293F" w:rsidRPr="004E228F" w:rsidRDefault="00E7293F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administrador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los empleados (crear, editar, eliminar, ver y asignar roles)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mantener actualizada la información del personal y controlar sus permisos dentro del sistema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E7293F" w:rsidRPr="004E228F" w14:paraId="226A82C5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CEE8A31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4A0C" w14:textId="21E73CC2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crear un nuevo empleado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ingresando 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usuario, contraseña, nombre, </w:t>
            </w:r>
            <w:proofErr w:type="spellStart"/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dni</w:t>
            </w:r>
            <w:proofErr w:type="spellEnd"/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, dirección, teléfono, mail, id de rol.</w:t>
            </w:r>
          </w:p>
          <w:p w14:paraId="0D3A946A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lastRenderedPageBreak/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los campos obligatorios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antes de guardar.</w:t>
            </w:r>
          </w:p>
          <w:p w14:paraId="1B5C691F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la información de un empleado existente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incluyendo su rol.</w:t>
            </w:r>
          </w:p>
          <w:p w14:paraId="43399018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 empleado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1259CDA6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una lista completa de empleados registrados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junto con su rol asignado.</w:t>
            </w:r>
          </w:p>
          <w:p w14:paraId="1A33267C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interfaz.</w:t>
            </w:r>
          </w:p>
          <w:p w14:paraId="375819F8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rol de administrador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36382184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26C47FB9" w14:textId="6224C1CE" w:rsidR="00EC0FEC" w:rsidRPr="004E228F" w:rsidRDefault="00EC0FEC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59EA0F2F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888B5D2" w14:textId="1E767E42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HU4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FB41082" w14:textId="1986A19D" w:rsidR="00E7293F" w:rsidRPr="004E228F" w:rsidRDefault="00E7293F" w:rsidP="00E364C7">
            <w:pPr>
              <w:rPr>
                <w:rFonts w:cstheme="minorHAnsi"/>
                <w:bCs/>
                <w:sz w:val="22"/>
                <w:szCs w:val="22"/>
              </w:rPr>
            </w:pPr>
            <w:r w:rsidRPr="004E228F">
              <w:rPr>
                <w:rFonts w:cstheme="minorHAnsi"/>
                <w:bCs/>
                <w:sz w:val="22"/>
                <w:szCs w:val="22"/>
              </w:rPr>
              <w:t>Gestión</w:t>
            </w:r>
            <w:r w:rsidRPr="004E228F">
              <w:rPr>
                <w:rFonts w:cstheme="minorHAnsi"/>
                <w:sz w:val="22"/>
                <w:szCs w:val="22"/>
              </w:rPr>
              <w:t xml:space="preserve"> de mascotas</w:t>
            </w:r>
          </w:p>
        </w:tc>
      </w:tr>
      <w:tr w:rsidR="00E7293F" w:rsidRPr="004E228F" w14:paraId="1AACC1BA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355749D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6C27" w14:textId="075955E8" w:rsidR="00E7293F" w:rsidRPr="004E228F" w:rsidRDefault="00E7293F" w:rsidP="00E7293F">
            <w:pPr>
              <w:pStyle w:val="NormalWeb"/>
              <w:tabs>
                <w:tab w:val="left" w:pos="1368"/>
              </w:tabs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 del sistema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las mascotas (crear, editar, eliminar y visualizar)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mantener actualizada la información de los animales y su vínculo con los clientes propietarios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E7293F" w:rsidRPr="004E228F" w14:paraId="1E1F791A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090C0D4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B06F" w14:textId="311D1B22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crear una nueva mascota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ingresando nombre, 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edad, sexo, id de raza, id de cliente y id de historia </w:t>
            </w:r>
            <w:proofErr w:type="spellStart"/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clinica</w:t>
            </w:r>
            <w:proofErr w:type="spellEnd"/>
          </w:p>
          <w:p w14:paraId="207C3D69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que se asigne una raza y un propietario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antes de guardar.</w:t>
            </w:r>
          </w:p>
          <w:p w14:paraId="594CA9A1" w14:textId="3179C50B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los datos de una mascota existente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6D146013" w14:textId="4F6FE964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una mascota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41B6A9E5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 listado completo de mascotas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mostrando nombre, raza y propietario asociado.</w:t>
            </w:r>
          </w:p>
          <w:p w14:paraId="17A08CBD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interfaz.</w:t>
            </w:r>
          </w:p>
          <w:p w14:paraId="0543DA46" w14:textId="614A0396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rol de 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recepcionista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 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o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administrador)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7C427F6D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372BDB4C" w14:textId="2B996A4F" w:rsidR="00E7293F" w:rsidRPr="004E228F" w:rsidRDefault="00E7293F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6B9FCD11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DC539C9" w14:textId="2CC9C042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HU5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246A7CB" w14:textId="054B1282" w:rsidR="00E7293F" w:rsidRPr="004E228F" w:rsidRDefault="00E7293F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turnos</w:t>
            </w:r>
          </w:p>
        </w:tc>
      </w:tr>
      <w:tr w:rsidR="00E7293F" w:rsidRPr="004E228F" w14:paraId="200CF6AA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C8AF977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378D" w14:textId="452E64AA" w:rsidR="00E7293F" w:rsidRPr="004E228F" w:rsidRDefault="00E7293F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 del sistema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los turnos (crear, editar, eliminar y visualizar)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organizar las citas de los clientes evitando </w:t>
            </w:r>
            <w:proofErr w:type="spellStart"/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sobreturnos</w:t>
            </w:r>
            <w:proofErr w:type="spellEnd"/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y manteniendo actualizada la información del estado de cada turno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E7293F" w:rsidRPr="004E228F" w14:paraId="403D0B89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C5F9474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51EC" w14:textId="159CF068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crear un nuevo turno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asignando 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fecha y hora, motivo, estado, id de cliente, id de mascota, id de empleado.</w:t>
            </w:r>
          </w:p>
          <w:p w14:paraId="0BB29511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lastRenderedPageBreak/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valida que no existan </w:t>
            </w:r>
            <w:proofErr w:type="spellStart"/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sobreturnos</w:t>
            </w:r>
            <w:proofErr w:type="spell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es decir, que no haya otro turno con el mismo veterinario, fecha y hora.</w:t>
            </w:r>
          </w:p>
          <w:p w14:paraId="5D0D67D8" w14:textId="072C9268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un turno existente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modificando datos o su estado.</w:t>
            </w:r>
          </w:p>
          <w:p w14:paraId="6655ABEC" w14:textId="32FB1975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 turno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7FB1707F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una lista de turnos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mostrando cliente, mascota, veterinario, fecha, hora y estado.</w:t>
            </w:r>
          </w:p>
          <w:p w14:paraId="5535AA54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estados posibles de un turno son: </w:t>
            </w:r>
            <w:r w:rsidRPr="00E7293F">
              <w:rPr>
                <w:rFonts w:eastAsia="Times New Roman" w:cstheme="minorHAnsi"/>
                <w:i/>
                <w:iCs/>
                <w:sz w:val="22"/>
                <w:szCs w:val="22"/>
                <w:lang w:eastAsia="es-AR"/>
              </w:rPr>
              <w:t>Pendiente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</w:t>
            </w:r>
            <w:r w:rsidRPr="00E7293F">
              <w:rPr>
                <w:rFonts w:eastAsia="Times New Roman" w:cstheme="minorHAnsi"/>
                <w:i/>
                <w:iCs/>
                <w:sz w:val="22"/>
                <w:szCs w:val="22"/>
                <w:lang w:eastAsia="es-AR"/>
              </w:rPr>
              <w:t>Confirmado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</w:t>
            </w:r>
            <w:r w:rsidRPr="00E7293F">
              <w:rPr>
                <w:rFonts w:eastAsia="Times New Roman" w:cstheme="minorHAnsi"/>
                <w:i/>
                <w:iCs/>
                <w:sz w:val="22"/>
                <w:szCs w:val="22"/>
                <w:lang w:eastAsia="es-AR"/>
              </w:rPr>
              <w:t>Cancelado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</w:t>
            </w:r>
            <w:r w:rsidRPr="00E7293F">
              <w:rPr>
                <w:rFonts w:eastAsia="Times New Roman" w:cstheme="minorHAnsi"/>
                <w:i/>
                <w:iCs/>
                <w:sz w:val="22"/>
                <w:szCs w:val="22"/>
                <w:lang w:eastAsia="es-AR"/>
              </w:rPr>
              <w:t>Atendido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06D42B77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interfaz.</w:t>
            </w:r>
          </w:p>
          <w:p w14:paraId="14942AA2" w14:textId="1A33A09C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rol de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 recepcionista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o superior (por ejemplo, administrador)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69CEDE8F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379016BE" w14:textId="52B1D3B6" w:rsidR="00E7293F" w:rsidRPr="004E228F" w:rsidRDefault="00E7293F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59D40C14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1F808D7" w14:textId="03B5AE4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HU6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377E689" w14:textId="2EF83A2B" w:rsidR="00E7293F" w:rsidRPr="004E228F" w:rsidRDefault="00E7293F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clientes</w:t>
            </w:r>
          </w:p>
        </w:tc>
      </w:tr>
      <w:tr w:rsidR="00E7293F" w:rsidRPr="004E228F" w14:paraId="4BA44097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6E05447" w14:textId="785C304B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E8AE" w14:textId="428366CF" w:rsidR="00E7293F" w:rsidRPr="004E228F" w:rsidRDefault="00E7293F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="006027A3"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los clientes (crear, editar, eliminar y visualizar)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mantener actualizada la información de los propietarios y evitar registros duplicados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E7293F" w:rsidRPr="004E228F" w14:paraId="6B73AC27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74EB17A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1F15" w14:textId="516677C1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registrar un nuevo cliente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ingresando nombre, DNI, teléfono, correo electrónico y dirección.</w:t>
            </w:r>
          </w:p>
          <w:p w14:paraId="7FC74FE0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que el DNI no se encuentre registrado previamente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antes de guardar.</w:t>
            </w:r>
          </w:p>
          <w:p w14:paraId="1C505045" w14:textId="3DCEE9EC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los datos de un cliente existente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50241F56" w14:textId="1A951753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 cliente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14D30FE5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 listado completo de clientes registrados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00157C04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interfaz.</w:t>
            </w:r>
          </w:p>
          <w:p w14:paraId="5343654B" w14:textId="13027344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rol de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o superior (por ejemplo, administrador)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20FB803F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0B13CEFA" w14:textId="73856E3E" w:rsidR="00E7293F" w:rsidRPr="004E228F" w:rsidRDefault="00E7293F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6B168BBD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87939DB" w14:textId="4560EFB5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HU7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DAD4400" w14:textId="2308142A" w:rsidR="00E7293F" w:rsidRPr="004E228F" w:rsidRDefault="00E7293F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razas</w:t>
            </w:r>
          </w:p>
        </w:tc>
      </w:tr>
      <w:tr w:rsidR="00E7293F" w:rsidRPr="004E228F" w14:paraId="2C4FF2DD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AFBC666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10E6" w14:textId="1C37B79C" w:rsidR="00E7293F" w:rsidRPr="004E228F" w:rsidRDefault="00E7293F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="006027A3"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las razas (crear, editar, eliminar y visualizar)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mantener actualizada la base de datos y facilitar el registro correcto de las mascotas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E7293F" w:rsidRPr="004E228F" w14:paraId="0FF53CA8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224E1AD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lastRenderedPageBreak/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83A6" w14:textId="252A948A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crear una nueva raza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ingresando nombre y especie correspondiente.</w:t>
            </w:r>
          </w:p>
          <w:p w14:paraId="68DA7029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que no existan razas duplicadas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dentro de la misma especie.</w:t>
            </w:r>
          </w:p>
          <w:p w14:paraId="1F0DD4A6" w14:textId="18BBFEDE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el nombre o especie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de una raza existente.</w:t>
            </w:r>
          </w:p>
          <w:p w14:paraId="70A3B287" w14:textId="164187D1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una raza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5304D728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 listado de todas las razas registradas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, mostrando su especie asociada.</w:t>
            </w:r>
          </w:p>
          <w:p w14:paraId="7BBF0BF2" w14:textId="77777777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interfaz.</w:t>
            </w:r>
          </w:p>
          <w:p w14:paraId="6B3A2AC3" w14:textId="62B3990C" w:rsidR="00E7293F" w:rsidRPr="00E7293F" w:rsidRDefault="00E7293F" w:rsidP="00E7293F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rol de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E7293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o superior (por ejemplo, administrador)</w:t>
            </w:r>
            <w:r w:rsidRPr="00E7293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2BF27813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60FA97C3" w14:textId="089CFEF4" w:rsidR="00E7293F" w:rsidRPr="004E228F" w:rsidRDefault="00E7293F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5EFF1E34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9BB885A" w14:textId="3FD7CFCA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HU8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A6AD1CB" w14:textId="3F97F40F" w:rsidR="00E7293F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r w:rsidRPr="004E228F">
              <w:rPr>
                <w:rFonts w:cstheme="minorHAnsi"/>
                <w:bCs/>
                <w:sz w:val="22"/>
                <w:szCs w:val="22"/>
              </w:rPr>
              <w:t>Gestión de especies</w:t>
            </w:r>
          </w:p>
        </w:tc>
      </w:tr>
      <w:tr w:rsidR="00E7293F" w:rsidRPr="004E228F" w14:paraId="493B3174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C369956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8063" w14:textId="594082F7" w:rsidR="00E7293F" w:rsidRPr="004E228F" w:rsidRDefault="00B417B7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las especies (crear, editar, eliminar y visualizar)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mantener actualizada la base de datos y asegurar la correcta clasificación de las mascotas registradas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E7293F" w:rsidRPr="004E228F" w14:paraId="5906FF28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EE500A9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B0F9" w14:textId="6FFCE3AC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recepcionista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crear una nueva especie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, ingresando su nombre.</w:t>
            </w:r>
          </w:p>
          <w:p w14:paraId="679147A0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que el nombre de la especie no esté duplicado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antes de guardar.</w:t>
            </w:r>
          </w:p>
          <w:p w14:paraId="4B75C494" w14:textId="7593DD28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el nombre de una especie existente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00033A7C" w14:textId="4CE9EBC4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una especie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16E75CEC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 listado completo de especies registradas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44E49437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interfaz.</w:t>
            </w:r>
          </w:p>
          <w:p w14:paraId="1016D86A" w14:textId="028CE875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rol de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>Recepcionista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o superior (por ejemplo, administrador)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32574536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09ED900A" w14:textId="7E8CE709" w:rsidR="00E7293F" w:rsidRPr="004E228F" w:rsidRDefault="00E7293F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68B77AA0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BE01154" w14:textId="4786D065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HU9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E059F27" w14:textId="6C7690F0" w:rsidR="00E7293F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historias </w:t>
            </w: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clinica</w:t>
            </w:r>
            <w:proofErr w:type="spellEnd"/>
          </w:p>
        </w:tc>
      </w:tr>
      <w:tr w:rsidR="00E7293F" w:rsidRPr="004E228F" w14:paraId="11BA67A2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1E835D9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AAFD" w14:textId="04213FBF" w:rsidR="00E7293F" w:rsidRPr="004E228F" w:rsidRDefault="00B417B7" w:rsidP="00B417B7">
            <w:pPr>
              <w:spacing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Como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veterinario o 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recepcionista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 del sistema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quiero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gestionar las historias clínicas (crear, editar, eliminar y visualizar)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para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mantener un registro completo y actualizado de las atenciones y tratamientos de cada mascota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</w:tc>
      </w:tr>
      <w:tr w:rsidR="00E7293F" w:rsidRPr="004E228F" w14:paraId="76B9E6D6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7265C69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lastRenderedPageBreak/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5B4C" w14:textId="42CF3214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(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recepcionista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o veterinario)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crear una nueva historia clínica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, asociándola a una mascota existente.</w:t>
            </w:r>
          </w:p>
          <w:p w14:paraId="73B52BB4" w14:textId="6474CD39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La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historia clínica debe incluir datos como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fecha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 y observaciones generales</w:t>
            </w:r>
          </w:p>
          <w:p w14:paraId="085A81F8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que la historia esté asociada a una mascota registrada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antes de guardar.</w:t>
            </w:r>
          </w:p>
          <w:p w14:paraId="1338B806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la información de una historia clínica existente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01F8891D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una historia clínica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36B0C33A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 listado de historias clínicas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, mostrando mascota, fecha y veterinario responsable.</w:t>
            </w:r>
          </w:p>
          <w:p w14:paraId="363E4990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interfaz.</w:t>
            </w:r>
          </w:p>
          <w:p w14:paraId="0E98DA5B" w14:textId="4A45F1C1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rol de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o veterinario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55B40894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7E883ED9" w14:textId="29E339C7" w:rsidR="00E7293F" w:rsidRPr="004E228F" w:rsidRDefault="00E7293F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12DDE51A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65E57A6" w14:textId="335662F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HU10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C5563AF" w14:textId="20E10D80" w:rsidR="00E7293F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detalle de historias </w:t>
            </w: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clinicas</w:t>
            </w:r>
            <w:proofErr w:type="spellEnd"/>
          </w:p>
        </w:tc>
      </w:tr>
      <w:tr w:rsidR="00E7293F" w:rsidRPr="004E228F" w14:paraId="4F903AB1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5AAD695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FE8C" w14:textId="2C56558C" w:rsidR="00E7293F" w:rsidRPr="004E228F" w:rsidRDefault="00B417B7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veterinario o recepcionista del sistema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los detalles de las historias clínicas (crear, editar, eliminar y visualizar)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registrar con la evolución médica de las mascotas y mantener un historial completo de sus atenciones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E7293F" w:rsidRPr="004E228F" w14:paraId="5EAC5FAD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B287F7A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1763" w14:textId="2DFAF708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(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o veterinario)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crear un nuevo detalle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, asociándolo a una historia clínica existente.</w:t>
            </w:r>
          </w:p>
          <w:p w14:paraId="2238EEA2" w14:textId="17D783E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detalle debe incluir información como 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observaciones, id de historia clínica,  id de sucursal y id de venta </w:t>
            </w:r>
          </w:p>
          <w:p w14:paraId="7D278322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que el detalle esté vinculado a una historia clínica registrada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antes de guardar.</w:t>
            </w:r>
          </w:p>
          <w:p w14:paraId="6FDE97B9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la información de un detalle existente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496F9575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 detalle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58C59014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 listado de detalles asociados a una historia clínica específica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2E3542A8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interfaz.</w:t>
            </w:r>
          </w:p>
          <w:p w14:paraId="4C4AF661" w14:textId="2D420F3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rol de veterinario o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pueden acceder a esta funcionalidad.</w:t>
            </w:r>
          </w:p>
          <w:p w14:paraId="0BAF49BC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0D2C44F6" w14:textId="553295AE" w:rsidR="00E7293F" w:rsidRPr="004E228F" w:rsidRDefault="00E7293F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E7293F" w:rsidRPr="004E228F" w14:paraId="7A039CE0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660E2AC" w14:textId="22D9BC7B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lastRenderedPageBreak/>
              <w:t>HU1</w:t>
            </w:r>
            <w:r w:rsidR="00062235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E4B513" w14:textId="7204838F" w:rsidR="00E7293F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stock</w:t>
            </w:r>
          </w:p>
        </w:tc>
      </w:tr>
      <w:tr w:rsidR="00E7293F" w:rsidRPr="004E228F" w14:paraId="4AEFCD93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7A62AB1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0C91A" w14:textId="07A140B4" w:rsidR="00E7293F" w:rsidRPr="004E228F" w:rsidRDefault="00B417B7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Como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 o administrador del sistema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, quiero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gestionar el stock de productos (crear, editar, eliminar y visualizar)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para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mantener actualizada la cantidad disponible de productos asegurar una correcta administración del inventario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.</w:t>
            </w:r>
          </w:p>
        </w:tc>
      </w:tr>
      <w:tr w:rsidR="00E7293F" w:rsidRPr="004E228F" w14:paraId="6B56F23E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CAE6627" w14:textId="77777777" w:rsidR="00E7293F" w:rsidRPr="004E228F" w:rsidRDefault="00E7293F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E001" w14:textId="13AAA300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(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o administrador)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registrar un nuevo movimiento de stock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seleccionando el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producto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correspondiente e indicando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cantidad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fecha de ingreso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y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observaciones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así como la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sucursal asociada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25317496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valida los campos obligatorios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(producto, cantidad y sucursal) antes de guardar.</w:t>
            </w:r>
          </w:p>
          <w:p w14:paraId="75525975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editar un registro de stock existente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, modificando la cantidad, fecha de ingreso u observaciones.</w:t>
            </w:r>
          </w:p>
          <w:p w14:paraId="733EDBD5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eliminar un registro de stock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, previa confirmación mediante mensaje de advertencia.</w:t>
            </w:r>
          </w:p>
          <w:p w14:paraId="4D845DCF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visualizar un listado completo del stock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mostrando el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nombre del producto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código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categoría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cantidad disponible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,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fecha de ingreso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sucursal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6A0FA989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guardan correctamente en la base de datos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y se reflejan en la interfaz de manera inmediata.</w:t>
            </w:r>
          </w:p>
          <w:p w14:paraId="75E7D6B7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actualiza automáticamente la cantidad total disponible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de cada producto cuando se registren movimientos de ingreso o egreso de stock (por ejemplo, uso en tratamientos o compras de reposición).</w:t>
            </w:r>
          </w:p>
          <w:p w14:paraId="5A25248A" w14:textId="77BCBDD8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rol de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o administrador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7991D9A1" w14:textId="77777777" w:rsidR="00E7293F" w:rsidRPr="004E228F" w:rsidRDefault="00E7293F" w:rsidP="00B417B7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</w:p>
        </w:tc>
      </w:tr>
    </w:tbl>
    <w:p w14:paraId="78A4F292" w14:textId="77777777" w:rsidR="00B417B7" w:rsidRPr="004E228F" w:rsidRDefault="00B417B7" w:rsidP="00B417B7">
      <w:pPr>
        <w:rPr>
          <w:rFonts w:cstheme="minorHAnsi"/>
          <w:lang w:val="es-ES"/>
        </w:rPr>
      </w:pPr>
    </w:p>
    <w:p w14:paraId="3F04093D" w14:textId="77777777" w:rsidR="00B417B7" w:rsidRPr="004E228F" w:rsidRDefault="00B417B7" w:rsidP="00B417B7">
      <w:pPr>
        <w:rPr>
          <w:rFonts w:cstheme="minorHAnsi"/>
          <w:lang w:val="es-ES"/>
        </w:rPr>
      </w:pPr>
    </w:p>
    <w:p w14:paraId="5EA9599D" w14:textId="77777777" w:rsidR="00B417B7" w:rsidRPr="004E228F" w:rsidRDefault="00B417B7" w:rsidP="00B417B7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662C97E7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1DFD3EC" w14:textId="532BD1B3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HU1</w:t>
            </w:r>
            <w:r w:rsidR="00A553E2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2D1D030" w14:textId="656CDCD3" w:rsidR="00B417B7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r w:rsidRPr="004E228F">
              <w:rPr>
                <w:rFonts w:cstheme="minorHAnsi"/>
                <w:bCs/>
                <w:sz w:val="22"/>
                <w:szCs w:val="22"/>
              </w:rPr>
              <w:t xml:space="preserve">Gestión de </w:t>
            </w: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categorias</w:t>
            </w:r>
            <w:proofErr w:type="spellEnd"/>
          </w:p>
        </w:tc>
      </w:tr>
      <w:tr w:rsidR="00B417B7" w:rsidRPr="004E228F" w14:paraId="6976A2DC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7CC6A49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458A" w14:textId="6B1F69BC" w:rsidR="00B417B7" w:rsidRPr="004E228F" w:rsidRDefault="00B417B7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 o administrador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ver, crear, editar y eliminar categorías de productos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mantener una clasificación organizada que facilite la administración y búsqueda de artículos en el sistema.</w:t>
            </w:r>
          </w:p>
        </w:tc>
      </w:tr>
      <w:tr w:rsidR="00B417B7" w:rsidRPr="004E228F" w14:paraId="01951B3C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752C910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5238" w14:textId="27B3FE90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registrar una nueva categoría completando los campos requeridos (nombre).</w:t>
            </w:r>
          </w:p>
          <w:p w14:paraId="5BB41405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valida que no exista otra categoría con el mismo nombre antes de guardarla.</w:t>
            </w:r>
          </w:p>
          <w:p w14:paraId="2670F064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editar los datos de una categoría existente.</w:t>
            </w:r>
          </w:p>
          <w:p w14:paraId="55C2E75F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eliminar una categoría previa confirmación mediante un mensaje de advertencia.</w:t>
            </w:r>
          </w:p>
          <w:p w14:paraId="31330672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lastRenderedPageBreak/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muestra un listado actualizado de todas las categorías registradas.</w:t>
            </w:r>
          </w:p>
          <w:p w14:paraId="0D8B2294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guardan correctamente en la base de datos y se reflejan en la interfaz.</w:t>
            </w:r>
          </w:p>
          <w:p w14:paraId="2DBA2F1B" w14:textId="38A14830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rol de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o administrador pueden acceder a esta funcionalidad.</w:t>
            </w:r>
          </w:p>
          <w:p w14:paraId="0DF816F3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30C2686A" w14:textId="00EFF1B1" w:rsidR="00B417B7" w:rsidRDefault="00B417B7" w:rsidP="00B417B7">
      <w:pPr>
        <w:rPr>
          <w:rFonts w:cstheme="minorHAnsi"/>
          <w:lang w:val="es-ES"/>
        </w:rPr>
      </w:pPr>
    </w:p>
    <w:p w14:paraId="1017B5FF" w14:textId="77777777" w:rsidR="00062235" w:rsidRPr="004E228F" w:rsidRDefault="00062235" w:rsidP="00B417B7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4C3F3C09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D2C86E5" w14:textId="722427B2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HU1</w:t>
            </w:r>
            <w:r w:rsidR="00A553E2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03FD79C" w14:textId="5FE6025B" w:rsidR="00B417B7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productos</w:t>
            </w:r>
          </w:p>
        </w:tc>
      </w:tr>
      <w:tr w:rsidR="00B417B7" w:rsidRPr="004E228F" w14:paraId="0BD6BA39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0EF003C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C4E7" w14:textId="61377B47" w:rsidR="00B417B7" w:rsidRPr="004E228F" w:rsidRDefault="00B417B7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="006027A3"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recepcionista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o administrador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ver, crear, editar y eliminar productos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mantener actualizado y asegurar que los productos estén correctamente clasificados y disponibles para su gestión en el sistema.</w:t>
            </w:r>
          </w:p>
        </w:tc>
      </w:tr>
      <w:tr w:rsidR="00B417B7" w:rsidRPr="004E228F" w14:paraId="6CFC9D85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7B2CA30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3DF1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registrar un nuevo producto completando los campos requeridos (nombre, código, precio y categoría).</w:t>
            </w:r>
          </w:p>
          <w:p w14:paraId="7A633298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valida que no exista otro producto con el mismo código antes de guardarlo.</w:t>
            </w:r>
          </w:p>
          <w:p w14:paraId="4A98EEB9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editar los datos de un producto existente.</w:t>
            </w:r>
          </w:p>
          <w:p w14:paraId="680B12A2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usuario puede eliminar un producto, previa confirmación mediante mensaje de advertencia.</w:t>
            </w:r>
          </w:p>
          <w:p w14:paraId="0BD6D27B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permite visualizar un listado completo de productos, mostrando nombre, código, precio y categoría asociada.</w:t>
            </w:r>
          </w:p>
          <w:p w14:paraId="4B55754D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guardan correctamente en la base de datos y se reflejan en la interfaz.</w:t>
            </w:r>
          </w:p>
          <w:p w14:paraId="2881E2CA" w14:textId="1B4D388B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rol de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o administrador pueden acceder a esta funcionalidad.</w:t>
            </w:r>
          </w:p>
          <w:p w14:paraId="31037718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5DC64C00" w14:textId="77777777" w:rsidR="00B417B7" w:rsidRPr="004E228F" w:rsidRDefault="00B417B7" w:rsidP="00B417B7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59768A28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B5E807B" w14:textId="443072B0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HU1</w:t>
            </w:r>
            <w:r w:rsidR="00A553E2"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373B86B" w14:textId="253C6885" w:rsidR="00B417B7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compras </w:t>
            </w:r>
          </w:p>
        </w:tc>
      </w:tr>
      <w:tr w:rsidR="00B417B7" w:rsidRPr="004E228F" w14:paraId="6A340DC3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39EFD98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7A9F" w14:textId="3044A810" w:rsidR="00B417B7" w:rsidRPr="004E228F" w:rsidRDefault="00B417B7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administrador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ver, crear, editar y eliminar compras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mantener actualizado el registro de adquisiciones y garantizar que el stock refleje correctamente los productos disponibles.</w:t>
            </w:r>
          </w:p>
        </w:tc>
      </w:tr>
      <w:tr w:rsidR="00B417B7" w:rsidRPr="004E228F" w14:paraId="5C26BFEE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A00D02C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15BA" w14:textId="65D66933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registrar una nueva compra ingresando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>total, fecha y hora, id de empleado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733B5D2E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valida que los campos obligatorios estén completos antes de guardar la compra.</w:t>
            </w:r>
          </w:p>
          <w:p w14:paraId="4772A67F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editar los datos de una compra existente.</w:t>
            </w:r>
          </w:p>
          <w:p w14:paraId="146A287C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lastRenderedPageBreak/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eliminar una compra, previa confirmación mediante mensaje de advertencia.</w:t>
            </w:r>
          </w:p>
          <w:p w14:paraId="479FE86D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muestra un listado completo de compras registradas, indicando producto, cantidad, precio, proveedor y fecha.</w:t>
            </w:r>
          </w:p>
          <w:p w14:paraId="5CA46D18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guardan correctamente en la base de datos y se reflejan en la interfaz.</w:t>
            </w:r>
          </w:p>
          <w:p w14:paraId="2AFA2735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Las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compras registradas actualizan automáticamente la cantidad disponible en el stock correspondiente.</w:t>
            </w:r>
          </w:p>
          <w:p w14:paraId="59BEEEE6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rol de administrador pueden acceder a esta funcionalidad.</w:t>
            </w:r>
          </w:p>
          <w:p w14:paraId="3C3F1C20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2BE7FB7B" w14:textId="27011F1E" w:rsidR="00B417B7" w:rsidRPr="004E228F" w:rsidRDefault="00B417B7" w:rsidP="00B417B7">
      <w:pPr>
        <w:rPr>
          <w:rFonts w:cstheme="minorHAnsi"/>
          <w:lang w:val="es-ES"/>
        </w:rPr>
      </w:pPr>
    </w:p>
    <w:p w14:paraId="711384CF" w14:textId="77777777" w:rsidR="00B417B7" w:rsidRPr="004E228F" w:rsidRDefault="00B417B7" w:rsidP="00B417B7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5BA988B9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DA75580" w14:textId="287E0AAC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HU1</w:t>
            </w:r>
            <w:r w:rsidR="00A553E2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7881C11" w14:textId="22915436" w:rsidR="00B417B7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detalles de compras</w:t>
            </w:r>
          </w:p>
        </w:tc>
      </w:tr>
      <w:tr w:rsidR="00B417B7" w:rsidRPr="004E228F" w14:paraId="0AE55C8A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1EF052A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DB93" w14:textId="1C9F1859" w:rsidR="00B417B7" w:rsidRPr="004E228F" w:rsidRDefault="00B417B7" w:rsidP="00B417B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administrador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ver, crear, editar y eliminar los detalles de las compras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mantener un registro completo y preciso de todas las adquisiciones realizadas y actualizar correctamente el inventario.</w:t>
            </w:r>
          </w:p>
        </w:tc>
      </w:tr>
      <w:tr w:rsidR="00B417B7" w:rsidRPr="004E228F" w14:paraId="540C777C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C1BCE36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7042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registrar un nuevo detalle de compra asociándolo a una compra existente.</w:t>
            </w:r>
          </w:p>
          <w:p w14:paraId="7652432E" w14:textId="2E50AC03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Cada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detalle debe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cantidad, precio unitario, sub total, id de producto </w:t>
            </w:r>
            <w:proofErr w:type="spellStart"/>
            <w:r w:rsidRPr="004E228F">
              <w:rPr>
                <w:rStyle w:val="Textoennegrita"/>
                <w:rFonts w:cstheme="minorHAnsi"/>
                <w:sz w:val="22"/>
                <w:szCs w:val="22"/>
              </w:rPr>
              <w:t>y</w:t>
            </w:r>
            <w:proofErr w:type="spellEnd"/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 id de compra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4CE8262F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valida que todos los campos obligatorios estén completos antes de guardar.</w:t>
            </w:r>
          </w:p>
          <w:p w14:paraId="010DB743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editar los datos de un detalle de compra existente.</w:t>
            </w:r>
          </w:p>
          <w:p w14:paraId="063C452F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eliminar un detalle de compra, previa confirmación mediante mensaje de advertencia.</w:t>
            </w:r>
          </w:p>
          <w:p w14:paraId="5136C642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muestra un listado de todos los detalles asociados a cada compra, incluyendo producto, cantidad, precio y subtotal.</w:t>
            </w:r>
          </w:p>
          <w:p w14:paraId="3D60C16E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guardan correctamente en la base de datos y se reflejan en el stock y en los reportes.</w:t>
            </w:r>
          </w:p>
          <w:p w14:paraId="43E95F52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rol de administrador pueden acceder a esta funcionalidad.</w:t>
            </w:r>
          </w:p>
          <w:p w14:paraId="71C2AA4E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69A4F702" w14:textId="771576AD" w:rsidR="00B417B7" w:rsidRPr="004E228F" w:rsidRDefault="00B417B7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1AF0A2A5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DAF6DA2" w14:textId="7F146008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HU1</w:t>
            </w:r>
            <w:r w:rsidR="00A553E2"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E0D9A98" w14:textId="14CC602E" w:rsidR="00B417B7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r w:rsidRPr="004E228F">
              <w:rPr>
                <w:rFonts w:cstheme="minorHAnsi"/>
                <w:bCs/>
                <w:sz w:val="22"/>
                <w:szCs w:val="22"/>
              </w:rPr>
              <w:t>Lectura de compras</w:t>
            </w:r>
          </w:p>
        </w:tc>
      </w:tr>
      <w:tr w:rsidR="00B417B7" w:rsidRPr="004E228F" w14:paraId="556866F5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C9C5D4C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FFC8" w14:textId="1C8B41C5" w:rsidR="00B417B7" w:rsidRPr="004E228F" w:rsidRDefault="00B417B7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 las compras registradas en el sistema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consultar información sobre adquisiciones y controlar el stock de productos sin modificar los registros existentes.</w:t>
            </w:r>
          </w:p>
        </w:tc>
      </w:tr>
      <w:tr w:rsidR="00B417B7" w:rsidRPr="004E228F" w14:paraId="7D5A2C27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142B3E6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lastRenderedPageBreak/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A682" w14:textId="23A5E627" w:rsidR="00B417B7" w:rsidRPr="004E228F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puede acceder a una sección del sistema que muestre el listado de compras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>total, fecha y hora, id de empleado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</w:p>
          <w:p w14:paraId="173F2C9B" w14:textId="7FE5F6EC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obtiene los datos de la base de datos y los muestra de forma actualizada.</w:t>
            </w:r>
          </w:p>
          <w:p w14:paraId="6D9EE43D" w14:textId="641B55E3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no puede crear, editar ni eliminar compras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03A6DF44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La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interfaz permite realizar búsquedas o filtrado por fecha, proveedor o producto (opcional).</w:t>
            </w:r>
          </w:p>
          <w:p w14:paraId="33CFE4C8" w14:textId="07AED05E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rol de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pueden acceder a esta funcionalidad.</w:t>
            </w:r>
          </w:p>
          <w:p w14:paraId="638195BC" w14:textId="1FAE4C41" w:rsidR="00B417B7" w:rsidRPr="004E228F" w:rsidRDefault="00B417B7" w:rsidP="00B417B7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</w:p>
        </w:tc>
      </w:tr>
    </w:tbl>
    <w:p w14:paraId="0D76B2A0" w14:textId="0A2BBA6F" w:rsidR="00B417B7" w:rsidRPr="004E228F" w:rsidRDefault="00B417B7" w:rsidP="008C2299">
      <w:pPr>
        <w:rPr>
          <w:rFonts w:cstheme="minorHAnsi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54A62357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B77255E" w14:textId="7D0CA685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</w:t>
            </w:r>
            <w:r w:rsidR="00062235">
              <w:rPr>
                <w:rFonts w:cstheme="minorHAnsi"/>
                <w:sz w:val="22"/>
                <w:szCs w:val="22"/>
              </w:rPr>
              <w:t>1</w:t>
            </w:r>
            <w:r w:rsidR="00A553E2"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4E15C7F" w14:textId="53F42B1C" w:rsidR="00B417B7" w:rsidRPr="004E228F" w:rsidRDefault="00B417B7" w:rsidP="00E364C7">
            <w:pPr>
              <w:rPr>
                <w:rFonts w:cstheme="minorHAnsi"/>
                <w:bCs/>
                <w:sz w:val="22"/>
                <w:szCs w:val="22"/>
              </w:rPr>
            </w:pPr>
            <w:r w:rsidRPr="004E228F">
              <w:rPr>
                <w:rFonts w:cstheme="minorHAnsi"/>
                <w:bCs/>
                <w:sz w:val="22"/>
                <w:szCs w:val="22"/>
              </w:rPr>
              <w:t>Lectura de detalles de compra</w:t>
            </w:r>
          </w:p>
        </w:tc>
      </w:tr>
      <w:tr w:rsidR="00B417B7" w:rsidRPr="004E228F" w14:paraId="12C7CE1D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4A6AB15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FC61" w14:textId="52680CB1" w:rsidR="00B417B7" w:rsidRPr="004E228F" w:rsidRDefault="00B417B7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 los detalles de cada compra registrada en el sistema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conocer la composición de las adquisiciones y verificar información de productos y cantidades sin modificar los registros.</w:t>
            </w:r>
          </w:p>
        </w:tc>
      </w:tr>
      <w:tr w:rsidR="00B417B7" w:rsidRPr="004E228F" w14:paraId="392EADC6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63ADCD8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5555" w14:textId="51D9FBF4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puede acceder a una sección que muestre los detalles de cada compra registrada.</w:t>
            </w:r>
          </w:p>
          <w:p w14:paraId="70B92D7A" w14:textId="77777777" w:rsidR="00B417B7" w:rsidRPr="004E228F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Cada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detalle incluye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cantidad, precio unitario, sub total, id de producto </w:t>
            </w:r>
            <w:proofErr w:type="spellStart"/>
            <w:r w:rsidRPr="004E228F">
              <w:rPr>
                <w:rStyle w:val="Textoennegrita"/>
                <w:rFonts w:cstheme="minorHAnsi"/>
                <w:sz w:val="22"/>
                <w:szCs w:val="22"/>
              </w:rPr>
              <w:t>y</w:t>
            </w:r>
            <w:proofErr w:type="spellEnd"/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 id de compra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</w:p>
          <w:p w14:paraId="4BAFFCBE" w14:textId="5AD9CDCE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obtiene los datos de la base de datos y los muestra de forma actualizada.</w:t>
            </w:r>
          </w:p>
          <w:p w14:paraId="397FE90E" w14:textId="4C984330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no puede crear, editar ni eliminar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detalles de compra.</w:t>
            </w:r>
          </w:p>
          <w:p w14:paraId="7B1C845E" w14:textId="7777777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La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interfaz permite filtrar o buscar por producto, compra o proveedor (opcional).</w:t>
            </w:r>
          </w:p>
          <w:p w14:paraId="100EF287" w14:textId="644264C7" w:rsidR="00B417B7" w:rsidRPr="00B417B7" w:rsidRDefault="00B417B7" w:rsidP="00B417B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rol de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B417B7">
              <w:rPr>
                <w:rFonts w:eastAsia="Times New Roman" w:cstheme="minorHAnsi"/>
                <w:sz w:val="22"/>
                <w:szCs w:val="22"/>
                <w:lang w:eastAsia="es-AR"/>
              </w:rPr>
              <w:t>pueden acceder a esta funcionalidad.</w:t>
            </w:r>
          </w:p>
          <w:p w14:paraId="6B3707AF" w14:textId="77777777" w:rsidR="00B417B7" w:rsidRPr="004E228F" w:rsidRDefault="00B417B7" w:rsidP="00B417B7">
            <w:pPr>
              <w:spacing w:before="100" w:beforeAutospacing="1" w:after="100" w:afterAutospacing="1"/>
              <w:ind w:firstLine="708"/>
              <w:rPr>
                <w:rFonts w:cstheme="minorHAnsi"/>
                <w:sz w:val="22"/>
                <w:szCs w:val="22"/>
              </w:rPr>
            </w:pPr>
          </w:p>
        </w:tc>
      </w:tr>
    </w:tbl>
    <w:p w14:paraId="4A9BF0F1" w14:textId="0E233592" w:rsidR="00B417B7" w:rsidRPr="004E228F" w:rsidRDefault="00B417B7" w:rsidP="008C2299">
      <w:pPr>
        <w:rPr>
          <w:rFonts w:cstheme="minorHAnsi"/>
        </w:rPr>
      </w:pPr>
    </w:p>
    <w:p w14:paraId="77CAE120" w14:textId="3A04677B" w:rsidR="00B417B7" w:rsidRPr="004E228F" w:rsidRDefault="00B417B7" w:rsidP="008C2299">
      <w:pPr>
        <w:rPr>
          <w:rFonts w:cstheme="minorHAnsi"/>
        </w:rPr>
      </w:pPr>
    </w:p>
    <w:p w14:paraId="5602A8F5" w14:textId="63E88932" w:rsidR="00B417B7" w:rsidRPr="004E228F" w:rsidRDefault="00B417B7" w:rsidP="008C2299">
      <w:pPr>
        <w:rPr>
          <w:rFonts w:cstheme="minorHAnsi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7D07B972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0EDEAD9" w14:textId="2B44F01E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</w:t>
            </w:r>
            <w:r w:rsidR="00A553E2">
              <w:rPr>
                <w:rFonts w:cstheme="minorHAnsi"/>
                <w:sz w:val="22"/>
                <w:szCs w:val="22"/>
              </w:rPr>
              <w:t>18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2575FEC" w14:textId="26971DCF" w:rsidR="00B417B7" w:rsidRPr="004E228F" w:rsidRDefault="00D10E2D" w:rsidP="00D10E2D">
            <w:pPr>
              <w:tabs>
                <w:tab w:val="left" w:pos="1980"/>
              </w:tabs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ventas</w:t>
            </w:r>
            <w:r w:rsidRPr="004E228F">
              <w:rPr>
                <w:rFonts w:cstheme="minorHAnsi"/>
                <w:bCs/>
                <w:sz w:val="22"/>
                <w:szCs w:val="22"/>
              </w:rPr>
              <w:tab/>
            </w:r>
          </w:p>
        </w:tc>
      </w:tr>
      <w:tr w:rsidR="00B417B7" w:rsidRPr="004E228F" w14:paraId="4AC9E54D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C624D04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5D02" w14:textId="67541D27" w:rsidR="00B417B7" w:rsidRPr="004E228F" w:rsidRDefault="00D10E2D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administrador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ver, crear, editar y eliminar ventas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mantener un registro completo de las transacciones y garantizar la correcta actualización del stock.</w:t>
            </w:r>
          </w:p>
        </w:tc>
      </w:tr>
      <w:tr w:rsidR="00B417B7" w:rsidRPr="004E228F" w14:paraId="0BF445A8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E6E9111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A868" w14:textId="71DC8C94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registrar una nueva venta completando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fecha y hora, cliente, </w:t>
            </w:r>
            <w:proofErr w:type="spellStart"/>
            <w:r w:rsidR="006027A3">
              <w:rPr>
                <w:rStyle w:val="Textoennegrita"/>
                <w:rFonts w:cstheme="minorHAnsi"/>
                <w:sz w:val="22"/>
                <w:szCs w:val="22"/>
              </w:rPr>
              <w:t>id_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>empleado</w:t>
            </w:r>
            <w:proofErr w:type="spellEnd"/>
            <w:r w:rsidRPr="004E228F">
              <w:rPr>
                <w:rStyle w:val="Textoennegrita"/>
                <w:rFonts w:cstheme="minorHAnsi"/>
                <w:sz w:val="22"/>
                <w:szCs w:val="22"/>
              </w:rPr>
              <w:t>,  sucursal y total</w:t>
            </w:r>
          </w:p>
          <w:p w14:paraId="1D2095D2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valida los campos obligatorios antes de guardar.</w:t>
            </w:r>
          </w:p>
          <w:p w14:paraId="06204C78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lastRenderedPageBreak/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editar una venta existente.</w:t>
            </w:r>
          </w:p>
          <w:p w14:paraId="20224D65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eliminar una venta, previa confirmación.</w:t>
            </w:r>
          </w:p>
          <w:p w14:paraId="5EFFDF33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muestra un listado completo de ventas con toda la información relevante.</w:t>
            </w:r>
          </w:p>
          <w:p w14:paraId="19229A9F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guardan correctamente en la base de datos y actualizan el stock.</w:t>
            </w:r>
          </w:p>
          <w:p w14:paraId="32C007B4" w14:textId="77777777" w:rsidR="00B417B7" w:rsidRPr="004E228F" w:rsidRDefault="00B417B7" w:rsidP="00E364C7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</w:p>
        </w:tc>
      </w:tr>
    </w:tbl>
    <w:p w14:paraId="6AE43C65" w14:textId="306B683F" w:rsidR="00B417B7" w:rsidRPr="004E228F" w:rsidRDefault="00B417B7" w:rsidP="008C2299">
      <w:pPr>
        <w:rPr>
          <w:rFonts w:cstheme="minorHAnsi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227A8E78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7DECC51" w14:textId="67A35775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</w:t>
            </w:r>
            <w:r w:rsidR="00A553E2">
              <w:rPr>
                <w:rFonts w:cstheme="minorHAnsi"/>
                <w:sz w:val="22"/>
                <w:szCs w:val="22"/>
              </w:rPr>
              <w:t>19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950F959" w14:textId="32C66058" w:rsidR="00B417B7" w:rsidRPr="004E228F" w:rsidRDefault="00D10E2D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ventas(recepcionista)</w:t>
            </w:r>
          </w:p>
        </w:tc>
      </w:tr>
      <w:tr w:rsidR="00B417B7" w:rsidRPr="004E228F" w14:paraId="1F8DE806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2B861D7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638E" w14:textId="73B0DAED" w:rsidR="00B417B7" w:rsidRPr="004E228F" w:rsidRDefault="00D10E2D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 las ventas registradas y crear nuevas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registrar transacciones y consultar información sin eliminar registros existentes.</w:t>
            </w:r>
          </w:p>
        </w:tc>
      </w:tr>
      <w:tr w:rsidR="00B417B7" w:rsidRPr="004E228F" w14:paraId="624D7ABD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20AF2D1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1AE7" w14:textId="163F2C34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puede acceder a un listado de ventas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con</w:t>
            </w: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fecha y hora, cliente, </w:t>
            </w:r>
            <w:proofErr w:type="spellStart"/>
            <w:r w:rsidR="006027A3">
              <w:rPr>
                <w:rStyle w:val="Textoennegrita"/>
                <w:rFonts w:cstheme="minorHAnsi"/>
                <w:sz w:val="22"/>
                <w:szCs w:val="22"/>
              </w:rPr>
              <w:t>id_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>empleado</w:t>
            </w:r>
            <w:proofErr w:type="spellEnd"/>
            <w:r w:rsidRPr="004E228F">
              <w:rPr>
                <w:rStyle w:val="Textoennegrita"/>
                <w:rFonts w:cstheme="minorHAnsi"/>
                <w:sz w:val="22"/>
                <w:szCs w:val="22"/>
              </w:rPr>
              <w:t>,  sucursal y total</w:t>
            </w:r>
          </w:p>
          <w:p w14:paraId="2571EE2E" w14:textId="72616089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puede registrar nuevas ventas completando los campos obligatorios.</w:t>
            </w:r>
          </w:p>
          <w:p w14:paraId="1ECB2185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valida los campos antes de guardar la venta.</w:t>
            </w:r>
          </w:p>
          <w:p w14:paraId="71D1B7BE" w14:textId="756380CD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="006027A3"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recepcionista </w:t>
            </w:r>
            <w:r w:rsidRPr="00D10E2D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no puede eliminar</w:t>
            </w: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ventas existentes.</w:t>
            </w:r>
          </w:p>
          <w:p w14:paraId="1582D85B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se guardan correctamente en la base de datos y actualizan el stock.</w:t>
            </w:r>
          </w:p>
          <w:p w14:paraId="1911FE17" w14:textId="77777777" w:rsidR="00B417B7" w:rsidRPr="004E228F" w:rsidRDefault="00B417B7" w:rsidP="00E364C7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</w:p>
        </w:tc>
      </w:tr>
    </w:tbl>
    <w:p w14:paraId="238B08D6" w14:textId="2AD0171D" w:rsidR="00B417B7" w:rsidRPr="004E228F" w:rsidRDefault="00B417B7" w:rsidP="008C2299">
      <w:pPr>
        <w:rPr>
          <w:rFonts w:cstheme="minorHAnsi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6DB12902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17D4E94" w14:textId="5A8563F9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HU2</w:t>
            </w:r>
            <w:r w:rsidR="00A553E2">
              <w:rPr>
                <w:rFonts w:cstheme="minorHAnsi"/>
                <w:sz w:val="22"/>
                <w:szCs w:val="22"/>
              </w:rPr>
              <w:t>0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F3C7715" w14:textId="0D7E9FDA" w:rsidR="00B417B7" w:rsidRPr="004E228F" w:rsidRDefault="00D10E2D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detalles de ventas</w:t>
            </w:r>
          </w:p>
        </w:tc>
      </w:tr>
      <w:tr w:rsidR="00B417B7" w:rsidRPr="004E228F" w14:paraId="40C70092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07F1D66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7ACA4" w14:textId="68866BD6" w:rsidR="00B417B7" w:rsidRPr="004E228F" w:rsidRDefault="00D10E2D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administrador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ver, crear, editar y eliminar los detalles de cada venta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mantener un registro completo de las transacciones y asegurar la correcta actualización del inventario.</w:t>
            </w:r>
          </w:p>
        </w:tc>
      </w:tr>
      <w:tr w:rsidR="00B417B7" w:rsidRPr="004E228F" w14:paraId="62B93158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D6DB795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4515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registrar un nuevo detalle de venta asociándolo a una venta existente.</w:t>
            </w:r>
          </w:p>
          <w:p w14:paraId="0D17CA28" w14:textId="77777777" w:rsidR="00D10E2D" w:rsidRPr="004E228F" w:rsidRDefault="00D10E2D" w:rsidP="00D10E2D">
            <w:pPr>
              <w:spacing w:before="100" w:beforeAutospacing="1" w:after="100" w:afterAutospacing="1"/>
              <w:rPr>
                <w:rStyle w:val="Textoennegrita"/>
                <w:rFonts w:cstheme="minorHAnsi"/>
                <w:sz w:val="22"/>
                <w:szCs w:val="22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Cada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detalle incluye </w:t>
            </w:r>
            <w:r w:rsidRPr="004E228F">
              <w:rPr>
                <w:rStyle w:val="Textoennegrita"/>
                <w:rFonts w:cstheme="minorHAnsi"/>
                <w:sz w:val="22"/>
                <w:szCs w:val="22"/>
              </w:rPr>
              <w:t xml:space="preserve">venta, producto, cantidad, precio unitario y sub total. </w:t>
            </w:r>
          </w:p>
          <w:p w14:paraId="62A9DBA4" w14:textId="37CEA189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valida que todos los campos obligatorios estén completos antes de guardar.</w:t>
            </w:r>
          </w:p>
          <w:p w14:paraId="295C136C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editar los datos de un detalle de venta existente.</w:t>
            </w:r>
          </w:p>
          <w:p w14:paraId="4C61DED7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administrador puede eliminar un detalle de venta, previa confirmación.</w:t>
            </w:r>
          </w:p>
          <w:p w14:paraId="61AEB851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muestra un listado de todos los detalles asociados a cada venta, incluyendo producto, cantidad, precio y subtotal.</w:t>
            </w:r>
          </w:p>
          <w:p w14:paraId="06E1EFF1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lastRenderedPageBreak/>
              <w:t>  Los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guardan correctamente en la base de datos y se reflejan en el stock y reportes.</w:t>
            </w:r>
          </w:p>
          <w:p w14:paraId="24BEB556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Solo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los usuarios con rol de administrador pueden acceder a esta funcionalidad.</w:t>
            </w:r>
          </w:p>
          <w:p w14:paraId="6528A119" w14:textId="77777777" w:rsidR="00B417B7" w:rsidRPr="004E228F" w:rsidRDefault="00B417B7" w:rsidP="00E364C7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</w:p>
        </w:tc>
      </w:tr>
    </w:tbl>
    <w:p w14:paraId="0C137507" w14:textId="3589B37F" w:rsidR="00B417B7" w:rsidRPr="004E228F" w:rsidRDefault="00B417B7" w:rsidP="008C2299">
      <w:pPr>
        <w:rPr>
          <w:rFonts w:cstheme="minorHAnsi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29EFBEF0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1B0A222" w14:textId="579EA955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HU2</w:t>
            </w:r>
            <w:r w:rsidR="00A553E2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048F51B" w14:textId="23E717D4" w:rsidR="00B417B7" w:rsidRPr="004E228F" w:rsidRDefault="00D10E2D" w:rsidP="00E364C7">
            <w:pPr>
              <w:rPr>
                <w:rFonts w:cstheme="minorHAnsi"/>
                <w:bCs/>
                <w:sz w:val="22"/>
                <w:szCs w:val="22"/>
              </w:rPr>
            </w:pPr>
            <w:proofErr w:type="spellStart"/>
            <w:r w:rsidRPr="004E228F">
              <w:rPr>
                <w:rFonts w:cstheme="minorHAnsi"/>
                <w:bCs/>
                <w:sz w:val="22"/>
                <w:szCs w:val="22"/>
              </w:rPr>
              <w:t>Gestion</w:t>
            </w:r>
            <w:proofErr w:type="spellEnd"/>
            <w:r w:rsidRPr="004E228F">
              <w:rPr>
                <w:rFonts w:cstheme="minorHAnsi"/>
                <w:bCs/>
                <w:sz w:val="22"/>
                <w:szCs w:val="22"/>
              </w:rPr>
              <w:t xml:space="preserve"> de detalles de ventas (recepcionista)</w:t>
            </w:r>
          </w:p>
        </w:tc>
      </w:tr>
      <w:tr w:rsidR="00B417B7" w:rsidRPr="004E228F" w14:paraId="22E26174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7CC484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F928" w14:textId="604804DC" w:rsidR="00B417B7" w:rsidRPr="004E228F" w:rsidRDefault="00D10E2D" w:rsidP="00E364C7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recepcionista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ver, crear, editar y los detalles de cada venta. No quiero poder eliminar. para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mantener un registro completo de las transacciones y asegurar la correcta actualización del inventario.</w:t>
            </w:r>
          </w:p>
        </w:tc>
      </w:tr>
      <w:tr w:rsidR="00B417B7" w:rsidRPr="004E228F" w14:paraId="7E3BECCB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1C16486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01A2" w14:textId="5039D089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recepcionista</w:t>
            </w: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 registrar un nuevo detalle de venta asociándolo a una venta existente.</w:t>
            </w:r>
          </w:p>
          <w:p w14:paraId="243B7214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Cada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detalle incluye producto, cantidad, precio unitario, subtotal y observaciones.</w:t>
            </w:r>
          </w:p>
          <w:p w14:paraId="17943505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valida que todos los campos obligatorios estén completos antes de guardar.</w:t>
            </w:r>
          </w:p>
          <w:p w14:paraId="2BC2CCCC" w14:textId="023A2B2E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recepcionista</w:t>
            </w: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 editar los datos de un detalle de venta existente.</w:t>
            </w:r>
          </w:p>
          <w:p w14:paraId="6B3768A0" w14:textId="50CF4B3B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recepcionista</w:t>
            </w: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</w:t>
            </w:r>
            <w:r w:rsidRPr="004E228F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 xml:space="preserve">NO </w:t>
            </w:r>
            <w:r w:rsidRPr="00D10E2D">
              <w:rPr>
                <w:rFonts w:eastAsia="Times New Roman" w:cstheme="minorHAnsi"/>
                <w:b/>
                <w:bCs/>
                <w:sz w:val="22"/>
                <w:szCs w:val="22"/>
                <w:lang w:eastAsia="es-AR"/>
              </w:rPr>
              <w:t>puede eliminar un detalle de venta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.</w:t>
            </w:r>
          </w:p>
          <w:p w14:paraId="47B5BD02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El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sistema muestra un listado de todos los detalles asociados a cada venta, incluyendo producto, cantidad, precio y subtotal.</w:t>
            </w:r>
          </w:p>
          <w:p w14:paraId="2220CB5F" w14:textId="77777777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proofErr w:type="gramStart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 Los</w:t>
            </w:r>
            <w:proofErr w:type="gramEnd"/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cambios realizados se guardan correctamente en la base de datos y se reflejan en el stock y reportes.</w:t>
            </w:r>
          </w:p>
          <w:p w14:paraId="5F26C697" w14:textId="13F97DB0" w:rsidR="00D10E2D" w:rsidRPr="00D10E2D" w:rsidRDefault="00D10E2D" w:rsidP="00D10E2D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Solo los usuarios con rol de </w:t>
            </w:r>
            <w:r w:rsidRPr="004E228F">
              <w:rPr>
                <w:rFonts w:eastAsia="Times New Roman" w:cstheme="minorHAnsi"/>
                <w:sz w:val="22"/>
                <w:szCs w:val="22"/>
                <w:lang w:eastAsia="es-AR"/>
              </w:rPr>
              <w:t>recepcionista</w:t>
            </w: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 pueden acceder a esta funcionalidad.</w:t>
            </w:r>
          </w:p>
          <w:p w14:paraId="533A4A29" w14:textId="77777777" w:rsidR="00B417B7" w:rsidRPr="004E228F" w:rsidRDefault="00B417B7" w:rsidP="00E364C7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</w:p>
        </w:tc>
      </w:tr>
    </w:tbl>
    <w:p w14:paraId="70283E51" w14:textId="52D2F9CC" w:rsidR="00D10E2D" w:rsidRDefault="00D10E2D" w:rsidP="008C2299">
      <w:pPr>
        <w:rPr>
          <w:rFonts w:cstheme="minorHAnsi"/>
          <w:lang w:val="es-ES"/>
        </w:rPr>
      </w:pPr>
    </w:p>
    <w:p w14:paraId="02C5EC1E" w14:textId="77777777" w:rsidR="00A553E2" w:rsidRPr="004E228F" w:rsidRDefault="00A553E2" w:rsidP="008C2299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B417B7" w:rsidRPr="004E228F" w14:paraId="2675A45B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B397731" w14:textId="2C056130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HU2</w:t>
            </w:r>
            <w:r w:rsidR="00A553E2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69E6AD8" w14:textId="2C6DC6E7" w:rsidR="00B417B7" w:rsidRPr="004E228F" w:rsidRDefault="00A553E2" w:rsidP="00E364C7">
            <w:pPr>
              <w:rPr>
                <w:rFonts w:cstheme="minorHAnsi"/>
                <w:bCs/>
                <w:sz w:val="22"/>
                <w:szCs w:val="22"/>
              </w:rPr>
            </w:pPr>
            <w:r w:rsidRPr="004E228F">
              <w:rPr>
                <w:rFonts w:cstheme="minorHAnsi"/>
                <w:bCs/>
                <w:sz w:val="22"/>
                <w:szCs w:val="22"/>
              </w:rPr>
              <w:t xml:space="preserve">Gestión de </w:t>
            </w:r>
            <w:r>
              <w:rPr>
                <w:rFonts w:cstheme="minorHAnsi"/>
                <w:bCs/>
                <w:sz w:val="22"/>
                <w:szCs w:val="22"/>
              </w:rPr>
              <w:t>Informes</w:t>
            </w:r>
          </w:p>
        </w:tc>
      </w:tr>
      <w:tr w:rsidR="00B417B7" w:rsidRPr="004E228F" w14:paraId="0CCCCBBC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A2F0044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F5F0" w14:textId="33E07EE1" w:rsidR="00B417B7" w:rsidRPr="004E228F" w:rsidRDefault="00A553E2" w:rsidP="00E364C7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administrador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</w:t>
            </w:r>
            <w:r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I</w:t>
            </w:r>
            <w:r w:rsidRPr="00730604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nformes</w:t>
            </w:r>
            <w:r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de (Ventas por fechas, Turnos por fecha, Empleado con </w:t>
            </w:r>
            <w:r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más</w:t>
            </w:r>
            <w:r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ventas)</w:t>
            </w:r>
          </w:p>
        </w:tc>
      </w:tr>
      <w:tr w:rsidR="00B417B7" w:rsidRPr="004E228F" w14:paraId="74FD7CB4" w14:textId="77777777" w:rsidTr="00E364C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7B0B314" w14:textId="77777777" w:rsidR="00B417B7" w:rsidRPr="004E228F" w:rsidRDefault="00B417B7" w:rsidP="00E364C7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5D04" w14:textId="77777777" w:rsidR="00A553E2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El administrador puede generar un informe con los datos recolectados.</w:t>
            </w:r>
          </w:p>
          <w:p w14:paraId="4EF637F2" w14:textId="77777777" w:rsidR="00A553E2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Podrá filtrar por empleado.</w:t>
            </w:r>
          </w:p>
          <w:p w14:paraId="56CD226B" w14:textId="77777777" w:rsidR="00A553E2" w:rsidRPr="00D10E2D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Podrá filtrar por cliente.</w:t>
            </w:r>
          </w:p>
          <w:p w14:paraId="16AE451B" w14:textId="77777777" w:rsidR="00A553E2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Podrá filtrar por fecha de inicio y fecha de fin.</w:t>
            </w:r>
          </w:p>
          <w:p w14:paraId="369DD54E" w14:textId="77777777" w:rsidR="00A553E2" w:rsidRPr="00D10E2D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En caso de ser un turno podrá filtrar por estado (Pendiente, Realizado, Cancelado)</w:t>
            </w:r>
          </w:p>
          <w:p w14:paraId="600CE986" w14:textId="77777777" w:rsidR="00A553E2" w:rsidRPr="00132B61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lastRenderedPageBreak/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Podrá importar estos datos en formato PDF.</w:t>
            </w:r>
          </w:p>
          <w:p w14:paraId="6A67B1DD" w14:textId="77777777" w:rsidR="00A553E2" w:rsidRPr="00D10E2D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Solo los usuarios con rol de administrador pueden acceder a esta funcionalidad.</w:t>
            </w:r>
          </w:p>
          <w:p w14:paraId="40D2E08E" w14:textId="77777777" w:rsidR="00B417B7" w:rsidRPr="004E228F" w:rsidRDefault="00B417B7" w:rsidP="00A553E2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</w:p>
        </w:tc>
      </w:tr>
    </w:tbl>
    <w:p w14:paraId="4234DAE7" w14:textId="271F529D" w:rsidR="00B93094" w:rsidRDefault="00B93094" w:rsidP="008C2299">
      <w:pPr>
        <w:rPr>
          <w:rFonts w:cstheme="minorHAnsi"/>
        </w:rPr>
      </w:pPr>
    </w:p>
    <w:p w14:paraId="77B11704" w14:textId="77777777" w:rsidR="00A553E2" w:rsidRDefault="00A553E2" w:rsidP="008C2299">
      <w:pPr>
        <w:rPr>
          <w:rFonts w:cstheme="minorHAnsi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6939"/>
      </w:tblGrid>
      <w:tr w:rsidR="00A553E2" w:rsidRPr="004E228F" w14:paraId="3C944F62" w14:textId="77777777" w:rsidTr="009A4B85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E6E0496" w14:textId="60BC26D8" w:rsidR="00A553E2" w:rsidRPr="004E228F" w:rsidRDefault="00A553E2" w:rsidP="009A4B85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HU2</w:t>
            </w:r>
            <w:r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DB2B9F2" w14:textId="63D64E13" w:rsidR="00A553E2" w:rsidRPr="004E228F" w:rsidRDefault="00A553E2" w:rsidP="009A4B85">
            <w:pPr>
              <w:rPr>
                <w:rFonts w:cstheme="minorHAnsi"/>
                <w:bCs/>
                <w:sz w:val="22"/>
                <w:szCs w:val="22"/>
              </w:rPr>
            </w:pPr>
            <w:r w:rsidRPr="004E228F">
              <w:rPr>
                <w:rFonts w:cstheme="minorHAnsi"/>
                <w:bCs/>
                <w:sz w:val="22"/>
                <w:szCs w:val="22"/>
              </w:rPr>
              <w:t>Gestión de</w:t>
            </w:r>
            <w:r>
              <w:rPr>
                <w:rFonts w:cstheme="minorHAnsi"/>
                <w:bCs/>
                <w:sz w:val="22"/>
                <w:szCs w:val="22"/>
              </w:rPr>
              <w:t xml:space="preserve"> Auditorias</w:t>
            </w:r>
          </w:p>
        </w:tc>
      </w:tr>
      <w:tr w:rsidR="00A553E2" w:rsidRPr="004E228F" w14:paraId="12628840" w14:textId="77777777" w:rsidTr="009A4B85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0B62D9B" w14:textId="77777777" w:rsidR="00A553E2" w:rsidRPr="004E228F" w:rsidRDefault="00A553E2" w:rsidP="009A4B85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6655" w14:textId="19081B5E" w:rsidR="00A553E2" w:rsidRPr="004E228F" w:rsidRDefault="00A553E2" w:rsidP="009A4B85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AR"/>
              </w:rPr>
            </w:pP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Como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usuario con rol de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administrador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>,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br/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quiero</w:t>
            </w:r>
            <w:r w:rsidRPr="004E228F">
              <w:rPr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poder </w:t>
            </w:r>
            <w:r w:rsidRPr="004E228F"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>ver</w:t>
            </w:r>
            <w:r>
              <w:rPr>
                <w:rStyle w:val="Textoennegrita"/>
                <w:rFonts w:asciiTheme="minorHAnsi" w:hAnsiTheme="minorHAnsi" w:cstheme="minorHAnsi"/>
                <w:sz w:val="22"/>
                <w:szCs w:val="22"/>
                <w:lang w:val="es-AR"/>
              </w:rPr>
              <w:t xml:space="preserve"> Auditorias (necesito saber quién hace cada cosa, Una Venta, Carga un Cliente, Eliminar un producto etc.)</w:t>
            </w:r>
          </w:p>
        </w:tc>
      </w:tr>
      <w:tr w:rsidR="00A553E2" w:rsidRPr="004E228F" w14:paraId="2E7B63F9" w14:textId="77777777" w:rsidTr="009A4B85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911A9A8" w14:textId="77777777" w:rsidR="00A553E2" w:rsidRPr="004E228F" w:rsidRDefault="00A553E2" w:rsidP="00A553E2">
            <w:pPr>
              <w:rPr>
                <w:rFonts w:cstheme="minorHAnsi"/>
                <w:sz w:val="22"/>
                <w:szCs w:val="22"/>
              </w:rPr>
            </w:pPr>
            <w:r w:rsidRPr="004E228F">
              <w:rPr>
                <w:rFonts w:cstheme="minorHAnsi"/>
                <w:sz w:val="22"/>
                <w:szCs w:val="22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55E8" w14:textId="77777777" w:rsidR="00A553E2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El administrador puede generar un informe con los datos recolectados.</w:t>
            </w:r>
          </w:p>
          <w:p w14:paraId="58C162A5" w14:textId="77777777" w:rsidR="00A553E2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Podrá filtrar por fecha de inicio y fecha de fin.</w:t>
            </w:r>
          </w:p>
          <w:p w14:paraId="0DF24B15" w14:textId="77777777" w:rsidR="00A553E2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Tendrá la opción de elegir para traer los datos del último día o los últimos tres días.</w:t>
            </w:r>
          </w:p>
          <w:p w14:paraId="233710C4" w14:textId="77777777" w:rsidR="00A553E2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El Informe debe mostrar Fecha y Hora, Modulo al que Pertenece, Acción Realizada, una Breve Descripción, Nombre y DNI del empleado.</w:t>
            </w:r>
          </w:p>
          <w:p w14:paraId="128AE228" w14:textId="77777777" w:rsidR="00A553E2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Podrá filtrar por Modulo, Acción, Empleado.</w:t>
            </w:r>
          </w:p>
          <w:p w14:paraId="7512DFC9" w14:textId="77777777" w:rsidR="00A553E2" w:rsidRPr="00132B61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 xml:space="preserve"> </w:t>
            </w:r>
            <w:r>
              <w:rPr>
                <w:rFonts w:eastAsia="Times New Roman" w:cstheme="minorHAnsi"/>
                <w:sz w:val="22"/>
                <w:szCs w:val="22"/>
                <w:lang w:eastAsia="es-AR"/>
              </w:rPr>
              <w:t>Podrá importar estos datos en formato EXCEL.</w:t>
            </w:r>
          </w:p>
          <w:p w14:paraId="70201841" w14:textId="77777777" w:rsidR="00A553E2" w:rsidRPr="00D10E2D" w:rsidRDefault="00A553E2" w:rsidP="00A553E2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  <w:lang w:eastAsia="es-AR"/>
              </w:rPr>
            </w:pPr>
            <w:r w:rsidRPr="00D10E2D">
              <w:rPr>
                <w:rFonts w:eastAsia="Times New Roman" w:cstheme="minorHAnsi"/>
                <w:sz w:val="22"/>
                <w:szCs w:val="22"/>
                <w:lang w:eastAsia="es-AR"/>
              </w:rPr>
              <w:t> Solo los usuarios con rol de administrador pueden acceder a esta funcionalidad.</w:t>
            </w:r>
          </w:p>
          <w:p w14:paraId="15BA7DDE" w14:textId="77777777" w:rsidR="00A553E2" w:rsidRPr="004E228F" w:rsidRDefault="00A553E2" w:rsidP="00A553E2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</w:p>
        </w:tc>
      </w:tr>
    </w:tbl>
    <w:p w14:paraId="4FB5A18C" w14:textId="77777777" w:rsidR="00A553E2" w:rsidRPr="00DE5CE5" w:rsidRDefault="00A553E2" w:rsidP="008C2299">
      <w:pPr>
        <w:rPr>
          <w:rFonts w:cstheme="minorHAnsi"/>
        </w:rPr>
      </w:pPr>
    </w:p>
    <w:sectPr w:rsidR="00A553E2" w:rsidRPr="00DE5CE5" w:rsidSect="008C22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27E17"/>
    <w:multiLevelType w:val="multilevel"/>
    <w:tmpl w:val="1A0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F3733"/>
    <w:multiLevelType w:val="multilevel"/>
    <w:tmpl w:val="DE1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A7045"/>
    <w:multiLevelType w:val="multilevel"/>
    <w:tmpl w:val="CF6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C0F62"/>
    <w:multiLevelType w:val="hybridMultilevel"/>
    <w:tmpl w:val="EB42C688"/>
    <w:lvl w:ilvl="0" w:tplc="0330BF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4" w15:restartNumberingAfterBreak="0">
    <w:nsid w:val="7B8B5FC9"/>
    <w:multiLevelType w:val="hybridMultilevel"/>
    <w:tmpl w:val="BB5682F2"/>
    <w:lvl w:ilvl="0" w:tplc="240EB7E4">
      <w:start w:val="1"/>
      <w:numFmt w:val="decimal"/>
      <w:lvlText w:val="%1."/>
      <w:lvlJc w:val="left"/>
      <w:pPr>
        <w:ind w:left="785" w:hanging="360"/>
      </w:pPr>
      <w:rPr>
        <w:rFonts w:ascii="Arial" w:hAnsi="Arial" w:cs="Arial" w:hint="default"/>
        <w:b/>
      </w:rPr>
    </w:lvl>
    <w:lvl w:ilvl="1" w:tplc="04090019">
      <w:start w:val="1"/>
      <w:numFmt w:val="lowerLetter"/>
      <w:lvlText w:val="%2."/>
      <w:lvlJc w:val="left"/>
      <w:pPr>
        <w:ind w:left="1505" w:hanging="360"/>
      </w:pPr>
    </w:lvl>
    <w:lvl w:ilvl="2" w:tplc="0409001B">
      <w:start w:val="1"/>
      <w:numFmt w:val="lowerRoman"/>
      <w:lvlText w:val="%3."/>
      <w:lvlJc w:val="right"/>
      <w:pPr>
        <w:ind w:left="2225" w:hanging="180"/>
      </w:pPr>
    </w:lvl>
    <w:lvl w:ilvl="3" w:tplc="0409000F">
      <w:start w:val="1"/>
      <w:numFmt w:val="decimal"/>
      <w:lvlText w:val="%4."/>
      <w:lvlJc w:val="left"/>
      <w:pPr>
        <w:ind w:left="2945" w:hanging="360"/>
      </w:pPr>
    </w:lvl>
    <w:lvl w:ilvl="4" w:tplc="04090019">
      <w:start w:val="1"/>
      <w:numFmt w:val="lowerLetter"/>
      <w:lvlText w:val="%5."/>
      <w:lvlJc w:val="left"/>
      <w:pPr>
        <w:ind w:left="3665" w:hanging="360"/>
      </w:pPr>
    </w:lvl>
    <w:lvl w:ilvl="5" w:tplc="0409001B">
      <w:start w:val="1"/>
      <w:numFmt w:val="lowerRoman"/>
      <w:lvlText w:val="%6."/>
      <w:lvlJc w:val="right"/>
      <w:pPr>
        <w:ind w:left="4385" w:hanging="180"/>
      </w:pPr>
    </w:lvl>
    <w:lvl w:ilvl="6" w:tplc="0409000F">
      <w:start w:val="1"/>
      <w:numFmt w:val="decimal"/>
      <w:lvlText w:val="%7."/>
      <w:lvlJc w:val="left"/>
      <w:pPr>
        <w:ind w:left="5105" w:hanging="360"/>
      </w:pPr>
    </w:lvl>
    <w:lvl w:ilvl="7" w:tplc="04090019">
      <w:start w:val="1"/>
      <w:numFmt w:val="lowerLetter"/>
      <w:lvlText w:val="%8."/>
      <w:lvlJc w:val="left"/>
      <w:pPr>
        <w:ind w:left="5825" w:hanging="360"/>
      </w:pPr>
    </w:lvl>
    <w:lvl w:ilvl="8" w:tplc="0409001B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99"/>
    <w:rsid w:val="00062235"/>
    <w:rsid w:val="00443D17"/>
    <w:rsid w:val="004D275D"/>
    <w:rsid w:val="004E228F"/>
    <w:rsid w:val="006027A3"/>
    <w:rsid w:val="006D03C5"/>
    <w:rsid w:val="007563EC"/>
    <w:rsid w:val="0088472A"/>
    <w:rsid w:val="008C2299"/>
    <w:rsid w:val="00A553E2"/>
    <w:rsid w:val="00B0056D"/>
    <w:rsid w:val="00B417B7"/>
    <w:rsid w:val="00B93094"/>
    <w:rsid w:val="00C33FAE"/>
    <w:rsid w:val="00C805B4"/>
    <w:rsid w:val="00D10E2D"/>
    <w:rsid w:val="00DE5CE5"/>
    <w:rsid w:val="00E7293F"/>
    <w:rsid w:val="00EC0FEC"/>
    <w:rsid w:val="00F7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B895"/>
  <w15:chartTrackingRefBased/>
  <w15:docId w15:val="{6B195301-8BFC-4E6C-95D1-957DD20D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0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229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8C2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39"/>
    <w:rsid w:val="008C2299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E7293F"/>
    <w:rPr>
      <w:b/>
      <w:bCs/>
    </w:rPr>
  </w:style>
  <w:style w:type="character" w:styleId="nfasis">
    <w:name w:val="Emphasis"/>
    <w:basedOn w:val="Fuentedeprrafopredeter"/>
    <w:uiPriority w:val="20"/>
    <w:qFormat/>
    <w:rsid w:val="00E729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12</Pages>
  <Words>3324</Words>
  <Characters>18283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valdez</dc:creator>
  <cp:keywords/>
  <dc:description/>
  <cp:lastModifiedBy>Joaquín Díaz</cp:lastModifiedBy>
  <cp:revision>10</cp:revision>
  <dcterms:created xsi:type="dcterms:W3CDTF">2025-10-07T22:59:00Z</dcterms:created>
  <dcterms:modified xsi:type="dcterms:W3CDTF">2026-04-29T00:43:00Z</dcterms:modified>
</cp:coreProperties>
</file>