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B3DA" w14:textId="1993B69E" w:rsidR="00BB7A88" w:rsidRPr="002A1C07" w:rsidRDefault="00BB7A88" w:rsidP="002A1C07">
      <w:pPr>
        <w:jc w:val="center"/>
        <w:rPr>
          <w:sz w:val="40"/>
          <w:szCs w:val="40"/>
        </w:rPr>
      </w:pPr>
      <w:r w:rsidRPr="002A1C07">
        <w:rPr>
          <w:sz w:val="40"/>
          <w:szCs w:val="40"/>
        </w:rPr>
        <w:t>Acta de Constitución del Proyecto</w:t>
      </w:r>
    </w:p>
    <w:p w14:paraId="23E3C2B6" w14:textId="77777777" w:rsidR="002A1C07" w:rsidRDefault="002A1C07" w:rsidP="00BB7A88"/>
    <w:p w14:paraId="2438A2AA" w14:textId="5F78445E" w:rsidR="00BB7A88" w:rsidRDefault="00BB7A88" w:rsidP="00BB7A88">
      <w:r w:rsidRPr="002A1C07">
        <w:rPr>
          <w:b/>
          <w:bCs/>
          <w:sz w:val="28"/>
          <w:szCs w:val="28"/>
        </w:rPr>
        <w:t>Proyecto</w:t>
      </w:r>
      <w:r w:rsidRPr="002A1C07">
        <w:rPr>
          <w:sz w:val="28"/>
          <w:szCs w:val="28"/>
        </w:rPr>
        <w:t>:</w:t>
      </w:r>
      <w:r>
        <w:t xml:space="preserve"> Sistema de Gestión de Veterinaria “SOFTVET”</w:t>
      </w:r>
    </w:p>
    <w:p w14:paraId="2BC51FE3" w14:textId="77777777" w:rsidR="00BB7A88" w:rsidRDefault="00BB7A88" w:rsidP="00BB7A88">
      <w:r w:rsidRPr="002A1C07">
        <w:rPr>
          <w:b/>
          <w:bCs/>
          <w:sz w:val="28"/>
          <w:szCs w:val="28"/>
        </w:rPr>
        <w:t>Fecha</w:t>
      </w:r>
      <w:r w:rsidRPr="002A1C07">
        <w:rPr>
          <w:sz w:val="28"/>
          <w:szCs w:val="28"/>
        </w:rPr>
        <w:t>:</w:t>
      </w:r>
      <w:r>
        <w:t xml:space="preserve"> 26/08/2025 </w:t>
      </w:r>
    </w:p>
    <w:p w14:paraId="44650FEC" w14:textId="2816E45B" w:rsidR="00BB7A88" w:rsidRDefault="00BB7A88" w:rsidP="00BB7A88">
      <w:r w:rsidRPr="002A1C07">
        <w:rPr>
          <w:b/>
          <w:bCs/>
          <w:sz w:val="28"/>
          <w:szCs w:val="28"/>
        </w:rPr>
        <w:t>Equipo</w:t>
      </w:r>
      <w:r w:rsidRPr="002A1C07">
        <w:rPr>
          <w:sz w:val="28"/>
          <w:szCs w:val="28"/>
        </w:rPr>
        <w:t>:</w:t>
      </w:r>
      <w:r>
        <w:t xml:space="preserve"> Celiz Mariano </w:t>
      </w:r>
      <w:r w:rsidR="002A1C07">
        <w:t>Elías</w:t>
      </w:r>
      <w:r>
        <w:t xml:space="preserve">, Diaz </w:t>
      </w:r>
      <w:r w:rsidR="002A1C07">
        <w:t>Joaquín</w:t>
      </w:r>
      <w:r>
        <w:t xml:space="preserve"> Arnaldo, Pastrana </w:t>
      </w:r>
      <w:r w:rsidR="002A1C07">
        <w:t>Ángel</w:t>
      </w:r>
      <w:r>
        <w:t xml:space="preserve"> Daniel, Valdez Gramajo David </w:t>
      </w:r>
    </w:p>
    <w:p w14:paraId="74209D02" w14:textId="77777777" w:rsidR="00BB7A88" w:rsidRPr="002A1C07" w:rsidRDefault="00BB7A88" w:rsidP="00BB7A88">
      <w:pPr>
        <w:rPr>
          <w:sz w:val="28"/>
          <w:szCs w:val="28"/>
        </w:rPr>
      </w:pPr>
      <w:r w:rsidRPr="002A1C07">
        <w:rPr>
          <w:b/>
          <w:bCs/>
          <w:sz w:val="28"/>
          <w:szCs w:val="28"/>
        </w:rPr>
        <w:t>Roles</w:t>
      </w:r>
      <w:r w:rsidRPr="002A1C07">
        <w:rPr>
          <w:sz w:val="28"/>
          <w:szCs w:val="28"/>
        </w:rPr>
        <w:t xml:space="preserve">: </w:t>
      </w:r>
    </w:p>
    <w:p w14:paraId="2234527C" w14:textId="5E755429" w:rsidR="00BB7A88" w:rsidRPr="00BB7A88" w:rsidRDefault="00BB7A88" w:rsidP="00BB7A88">
      <w:pPr>
        <w:pStyle w:val="Prrafodelista"/>
        <w:numPr>
          <w:ilvl w:val="0"/>
          <w:numId w:val="1"/>
        </w:numPr>
        <w:rPr>
          <w:lang w:val="en-US"/>
        </w:rPr>
      </w:pPr>
      <w:r w:rsidRPr="002A1C07">
        <w:rPr>
          <w:u w:val="single"/>
          <w:lang w:val="en-US"/>
        </w:rPr>
        <w:t>Product Owner</w:t>
      </w:r>
      <w:r w:rsidRPr="00BB7A88">
        <w:rPr>
          <w:lang w:val="en-US"/>
        </w:rPr>
        <w:t>: Valdez Gramajo David</w:t>
      </w:r>
    </w:p>
    <w:p w14:paraId="4C4D2328" w14:textId="10EFE6BB" w:rsidR="00BB7A88" w:rsidRDefault="00BB7A88" w:rsidP="00BB7A88">
      <w:pPr>
        <w:pStyle w:val="Prrafodelista"/>
        <w:numPr>
          <w:ilvl w:val="0"/>
          <w:numId w:val="1"/>
        </w:numPr>
      </w:pPr>
      <w:r w:rsidRPr="002A1C07">
        <w:rPr>
          <w:u w:val="single"/>
        </w:rPr>
        <w:t>Scrum Master</w:t>
      </w:r>
      <w:r>
        <w:t xml:space="preserve">: Diaz </w:t>
      </w:r>
      <w:r w:rsidR="002A1C07">
        <w:t>Joaquín</w:t>
      </w:r>
    </w:p>
    <w:p w14:paraId="5A8EA6E7" w14:textId="6D74E739" w:rsidR="008522D1" w:rsidRDefault="00BB7A88" w:rsidP="00BB7A88">
      <w:pPr>
        <w:pStyle w:val="Prrafodelista"/>
        <w:numPr>
          <w:ilvl w:val="0"/>
          <w:numId w:val="1"/>
        </w:numPr>
      </w:pPr>
      <w:r w:rsidRPr="002A1C07">
        <w:rPr>
          <w:u w:val="single"/>
        </w:rPr>
        <w:t>Developers</w:t>
      </w:r>
      <w:r>
        <w:t xml:space="preserve">: Pastrana </w:t>
      </w:r>
      <w:r w:rsidR="002A1C07">
        <w:t>Ángel</w:t>
      </w:r>
      <w:r>
        <w:t>, Celiz Mariano</w:t>
      </w:r>
    </w:p>
    <w:p w14:paraId="6C61B3B6" w14:textId="6E430D24" w:rsidR="00BB7A88" w:rsidRDefault="00BB7A88" w:rsidP="00BB7A88"/>
    <w:p w14:paraId="48FB120B" w14:textId="77777777" w:rsidR="00BB7A88" w:rsidRPr="00BB7A88" w:rsidRDefault="00BB7A88" w:rsidP="00BB7A88">
      <w:pPr>
        <w:rPr>
          <w:sz w:val="40"/>
          <w:szCs w:val="40"/>
        </w:rPr>
      </w:pPr>
      <w:r w:rsidRPr="00BB7A88">
        <w:rPr>
          <w:sz w:val="40"/>
          <w:szCs w:val="40"/>
        </w:rPr>
        <w:t xml:space="preserve">1. </w:t>
      </w:r>
      <w:r w:rsidRPr="004860FE">
        <w:rPr>
          <w:sz w:val="40"/>
          <w:szCs w:val="40"/>
          <w:u w:val="single"/>
        </w:rPr>
        <w:t>Justificación</w:t>
      </w:r>
      <w:r w:rsidRPr="00BB7A88">
        <w:rPr>
          <w:sz w:val="40"/>
          <w:szCs w:val="40"/>
        </w:rPr>
        <w:t xml:space="preserve"> </w:t>
      </w:r>
    </w:p>
    <w:p w14:paraId="2EA4BDAE" w14:textId="680522D1" w:rsidR="00BB7A88" w:rsidRDefault="00BB7A88" w:rsidP="00BB7A88">
      <w:r>
        <w:t xml:space="preserve">El sistema de </w:t>
      </w:r>
      <w:r w:rsidR="00145E22">
        <w:t>Gestión</w:t>
      </w:r>
      <w:r>
        <w:t xml:space="preserve"> de Veterinaria </w:t>
      </w:r>
      <w:r w:rsidR="002A1C07">
        <w:t>“</w:t>
      </w:r>
      <w:r>
        <w:t>SOFTVET</w:t>
      </w:r>
      <w:r w:rsidR="002A1C07">
        <w:t>”</w:t>
      </w:r>
      <w:r>
        <w:t xml:space="preserve"> busca agilizar la atención y la gestión de una Veterinaria, actualmente est</w:t>
      </w:r>
      <w:r w:rsidR="003D2F38">
        <w:t>á</w:t>
      </w:r>
      <w:r>
        <w:t xml:space="preserve"> enfocado en llevar el registro de los pacientes</w:t>
      </w:r>
      <w:r w:rsidR="004860FE">
        <w:t xml:space="preserve"> mediante Historia </w:t>
      </w:r>
      <w:r w:rsidR="002A1C07">
        <w:t>Clínica</w:t>
      </w:r>
      <w:r>
        <w:t>, venta</w:t>
      </w:r>
      <w:r w:rsidR="00036E37">
        <w:t>s</w:t>
      </w:r>
      <w:r>
        <w:t xml:space="preserve"> y </w:t>
      </w:r>
      <w:r w:rsidR="00036E37">
        <w:t>gestión</w:t>
      </w:r>
      <w:r>
        <w:t xml:space="preserve"> de productos, actividad de los clientes</w:t>
      </w:r>
      <w:r w:rsidR="00145E22">
        <w:t>, turnos para peluquería canina</w:t>
      </w:r>
      <w:r w:rsidR="00036E37">
        <w:t>, control de personal</w:t>
      </w:r>
      <w:r>
        <w:t xml:space="preserve">. </w:t>
      </w:r>
    </w:p>
    <w:p w14:paraId="5A427F03" w14:textId="77777777" w:rsidR="000C5F05" w:rsidRDefault="00145E22" w:rsidP="00BB7A88">
      <w:r>
        <w:t>Actualmente, la gestión se est</w:t>
      </w:r>
      <w:r w:rsidR="003D2F38">
        <w:t>á</w:t>
      </w:r>
      <w:r>
        <w:t xml:space="preserve"> realizando en papel (historias clínicas, facturación a mano, turnos para peluquería presenciales con agenda programada)</w:t>
      </w:r>
      <w:r w:rsidR="000C5F05">
        <w:t>, lo cual se pierden al menos un promedio de 8 turnos al mes por errores de agenda manual, también e</w:t>
      </w:r>
      <w:r>
        <w:t xml:space="preserve">sto </w:t>
      </w:r>
      <w:r w:rsidR="00BB7A88">
        <w:t xml:space="preserve">genera demoras, </w:t>
      </w:r>
      <w:r>
        <w:t>confusiones</w:t>
      </w:r>
      <w:r w:rsidR="00BB7A88">
        <w:t xml:space="preserve"> y sobrecarga administrativa. </w:t>
      </w:r>
    </w:p>
    <w:p w14:paraId="2FBCF7BC" w14:textId="4EA8F20F" w:rsidR="004860FE" w:rsidRDefault="00BB7A88" w:rsidP="00BB7A88">
      <w:r>
        <w:t xml:space="preserve">Con esta solución se pretende </w:t>
      </w:r>
      <w:r w:rsidR="000C5F05">
        <w:t>reducir un 70% de tiempo en la gestión administrativa y minimizar errores en la facturación.</w:t>
      </w:r>
    </w:p>
    <w:p w14:paraId="506D6109" w14:textId="77777777" w:rsidR="000C5F05" w:rsidRDefault="000C5F05" w:rsidP="00BB7A88"/>
    <w:p w14:paraId="062173A0" w14:textId="0C9AD243" w:rsidR="004860FE" w:rsidRDefault="004860FE" w:rsidP="004860FE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BB7A88">
        <w:rPr>
          <w:sz w:val="40"/>
          <w:szCs w:val="40"/>
        </w:rPr>
        <w:t xml:space="preserve">. </w:t>
      </w:r>
      <w:r w:rsidRPr="004860FE">
        <w:rPr>
          <w:sz w:val="40"/>
          <w:szCs w:val="40"/>
          <w:u w:val="single"/>
        </w:rPr>
        <w:t>Objetivo General</w:t>
      </w:r>
    </w:p>
    <w:p w14:paraId="2A80FE74" w14:textId="4CADEAD7" w:rsidR="004860FE" w:rsidRDefault="004860FE" w:rsidP="004860FE">
      <w:r w:rsidRPr="004860FE">
        <w:t xml:space="preserve">Desarrollar un sitio web, el cual tendrá una sección informativa y publicitaria sobre el local, </w:t>
      </w:r>
      <w:r w:rsidR="003D2F38" w:rsidRPr="000C5F05">
        <w:t>permitir la reserva de turnos</w:t>
      </w:r>
      <w:r w:rsidRPr="004860FE">
        <w:t xml:space="preserve"> para peluquería canina, además tendrá una sección administrativa para poder gestionar el inventario, los clientes y las historias clínicas, que</w:t>
      </w:r>
      <w:r w:rsidR="000C5F05">
        <w:t xml:space="preserve"> </w:t>
      </w:r>
      <w:r w:rsidR="00476150" w:rsidRPr="000C5F05">
        <w:t>a l</w:t>
      </w:r>
      <w:r w:rsidR="000C5F05" w:rsidRPr="000C5F05">
        <w:t>o</w:t>
      </w:r>
      <w:r w:rsidR="00476150" w:rsidRPr="000C5F05">
        <w:t xml:space="preserve"> cual solo accederán los empleado</w:t>
      </w:r>
      <w:r w:rsidR="000C5F05" w:rsidRPr="000C5F05">
        <w:t>s</w:t>
      </w:r>
      <w:r w:rsidRPr="004860FE">
        <w:t xml:space="preserve"> de la veterinaria.</w:t>
      </w:r>
    </w:p>
    <w:p w14:paraId="4F2F421C" w14:textId="630800B0" w:rsidR="004860FE" w:rsidRDefault="004860FE" w:rsidP="004860FE"/>
    <w:p w14:paraId="26245338" w14:textId="77777777" w:rsidR="002A1C07" w:rsidRDefault="002A1C07" w:rsidP="004860FE">
      <w:pPr>
        <w:rPr>
          <w:sz w:val="40"/>
          <w:szCs w:val="40"/>
        </w:rPr>
      </w:pPr>
    </w:p>
    <w:p w14:paraId="79471DFD" w14:textId="2B8B9D75" w:rsidR="004860FE" w:rsidRDefault="004860FE" w:rsidP="004860FE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>3</w:t>
      </w:r>
      <w:r w:rsidRPr="00BB7A88">
        <w:rPr>
          <w:sz w:val="40"/>
          <w:szCs w:val="40"/>
        </w:rPr>
        <w:t xml:space="preserve">. </w:t>
      </w:r>
      <w:r w:rsidRPr="004860FE">
        <w:rPr>
          <w:sz w:val="40"/>
          <w:szCs w:val="40"/>
          <w:u w:val="single"/>
        </w:rPr>
        <w:t>Objetivo</w:t>
      </w:r>
      <w:r>
        <w:rPr>
          <w:sz w:val="40"/>
          <w:szCs w:val="40"/>
          <w:u w:val="single"/>
        </w:rPr>
        <w:t xml:space="preserve">s </w:t>
      </w:r>
      <w:r w:rsidR="00270C3A">
        <w:rPr>
          <w:sz w:val="40"/>
          <w:szCs w:val="40"/>
          <w:u w:val="single"/>
        </w:rPr>
        <w:t>Específicos</w:t>
      </w:r>
    </w:p>
    <w:p w14:paraId="487371E5" w14:textId="6352669D" w:rsidR="00270C3A" w:rsidRPr="000C5F05" w:rsidRDefault="00270C3A" w:rsidP="00270C3A">
      <w:pPr>
        <w:pStyle w:val="Prrafodelista"/>
        <w:numPr>
          <w:ilvl w:val="0"/>
          <w:numId w:val="4"/>
        </w:numPr>
      </w:pPr>
      <w:r w:rsidRPr="000C5F05">
        <w:t xml:space="preserve">Desarrollar una </w:t>
      </w:r>
      <w:proofErr w:type="spellStart"/>
      <w:r w:rsidRPr="000C5F05">
        <w:t>landing</w:t>
      </w:r>
      <w:proofErr w:type="spellEnd"/>
      <w:r w:rsidRPr="000C5F05">
        <w:t xml:space="preserve"> page </w:t>
      </w:r>
      <w:r w:rsidR="000C5F05" w:rsidRPr="000C5F05">
        <w:t xml:space="preserve">la cual </w:t>
      </w:r>
      <w:r w:rsidR="00406B63" w:rsidRPr="000C5F05">
        <w:rPr>
          <w:rStyle w:val="nfasis"/>
          <w:i w:val="0"/>
          <w:iCs w:val="0"/>
        </w:rPr>
        <w:t>debe mostrar datos de ubicación, contacto, horarios y servicios principales</w:t>
      </w:r>
      <w:r w:rsidR="00406B63" w:rsidRPr="000C5F05">
        <w:rPr>
          <w:i/>
          <w:iCs/>
        </w:rPr>
        <w:t>.</w:t>
      </w:r>
    </w:p>
    <w:p w14:paraId="2D6D9DA2" w14:textId="58AA4912" w:rsidR="00270C3A" w:rsidRDefault="002D541F" w:rsidP="00EC2645">
      <w:pPr>
        <w:pStyle w:val="Prrafodelista"/>
        <w:numPr>
          <w:ilvl w:val="0"/>
          <w:numId w:val="4"/>
        </w:numPr>
      </w:pPr>
      <w:r w:rsidRPr="000C5F05">
        <w:rPr>
          <w:rStyle w:val="Textoennegrita"/>
          <w:b w:val="0"/>
          <w:bCs w:val="0"/>
        </w:rPr>
        <w:t>Implementar un módulo de autenticación de empleados para el acceso a la sección administrativa</w:t>
      </w:r>
      <w:r w:rsidRPr="000C5F05">
        <w:rPr>
          <w:b/>
          <w:bCs/>
        </w:rPr>
        <w:t>.</w:t>
      </w:r>
    </w:p>
    <w:p w14:paraId="6446A865" w14:textId="123A4F67" w:rsidR="00270C3A" w:rsidRDefault="00270C3A" w:rsidP="00270C3A">
      <w:pPr>
        <w:pStyle w:val="Prrafodelista"/>
        <w:numPr>
          <w:ilvl w:val="0"/>
          <w:numId w:val="4"/>
        </w:numPr>
      </w:pPr>
      <w:r>
        <w:t>Implementar un módulo para gestionar inventario que solo puedan ingresar los empleados.</w:t>
      </w:r>
    </w:p>
    <w:p w14:paraId="2A9EFF9B" w14:textId="3123FC5C" w:rsidR="00270C3A" w:rsidRDefault="00270C3A" w:rsidP="00270C3A">
      <w:pPr>
        <w:pStyle w:val="Prrafodelista"/>
        <w:numPr>
          <w:ilvl w:val="0"/>
          <w:numId w:val="4"/>
        </w:numPr>
      </w:pPr>
      <w:r>
        <w:t>Implementar un módulo para que los empleados puedan gestionar las historias clínicas.</w:t>
      </w:r>
    </w:p>
    <w:p w14:paraId="60317211" w14:textId="067B386D" w:rsidR="004860FE" w:rsidRDefault="00270C3A" w:rsidP="00270C3A">
      <w:pPr>
        <w:pStyle w:val="Prrafodelista"/>
        <w:numPr>
          <w:ilvl w:val="0"/>
          <w:numId w:val="4"/>
        </w:numPr>
      </w:pPr>
      <w:r>
        <w:t>Cumplir con seguridad avanzada para proteger los datos de los clientes con historias clínicas y las ventas.</w:t>
      </w:r>
    </w:p>
    <w:p w14:paraId="403055C2" w14:textId="0BF7111E" w:rsidR="000C5F05" w:rsidRPr="00270C3A" w:rsidRDefault="000C5F05" w:rsidP="00270C3A">
      <w:pPr>
        <w:pStyle w:val="Prrafodelista"/>
        <w:numPr>
          <w:ilvl w:val="0"/>
          <w:numId w:val="4"/>
        </w:numPr>
      </w:pPr>
      <w:r>
        <w:t xml:space="preserve">Implementar un </w:t>
      </w:r>
      <w:r w:rsidR="00862D20">
        <w:t>módulo</w:t>
      </w:r>
      <w:r>
        <w:t xml:space="preserve"> para gestionar </w:t>
      </w:r>
      <w:r w:rsidR="00862D20">
        <w:t>médicos</w:t>
      </w:r>
      <w:r>
        <w:t xml:space="preserve"> veterinarios</w:t>
      </w:r>
      <w:r w:rsidR="00862D20">
        <w:t>, clientes, productos, turnos y empleados administrativos.</w:t>
      </w:r>
    </w:p>
    <w:p w14:paraId="1B15D643" w14:textId="77777777" w:rsidR="004860FE" w:rsidRDefault="004860FE" w:rsidP="004860FE">
      <w:pPr>
        <w:rPr>
          <w:sz w:val="40"/>
          <w:szCs w:val="40"/>
        </w:rPr>
      </w:pPr>
    </w:p>
    <w:p w14:paraId="7659548F" w14:textId="55060A4E" w:rsidR="004860FE" w:rsidRDefault="004860FE" w:rsidP="004860FE">
      <w:pPr>
        <w:rPr>
          <w:sz w:val="40"/>
          <w:szCs w:val="40"/>
          <w:u w:val="single"/>
        </w:rPr>
      </w:pPr>
      <w:r>
        <w:rPr>
          <w:sz w:val="40"/>
          <w:szCs w:val="40"/>
        </w:rPr>
        <w:t>4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>Alcance y Limitaciones</w:t>
      </w:r>
    </w:p>
    <w:p w14:paraId="63C635EA" w14:textId="20586B4A" w:rsidR="00270C3A" w:rsidRPr="00406B63" w:rsidRDefault="00270C3A" w:rsidP="004860FE">
      <w:pPr>
        <w:rPr>
          <w:b/>
          <w:i/>
          <w:iCs/>
          <w:sz w:val="28"/>
          <w:szCs w:val="28"/>
          <w:u w:val="single"/>
        </w:rPr>
      </w:pPr>
      <w:r w:rsidRPr="00ED7F0E">
        <w:rPr>
          <w:i/>
          <w:iCs/>
          <w:sz w:val="32"/>
          <w:szCs w:val="32"/>
          <w:u w:val="single"/>
        </w:rPr>
        <w:t>Alcance</w:t>
      </w:r>
      <w:r w:rsidRPr="00ED7F0E">
        <w:rPr>
          <w:i/>
          <w:iCs/>
          <w:sz w:val="28"/>
          <w:szCs w:val="28"/>
        </w:rPr>
        <w:t>:</w:t>
      </w:r>
      <w:r w:rsidR="00406B63">
        <w:rPr>
          <w:i/>
          <w:iCs/>
          <w:sz w:val="28"/>
          <w:szCs w:val="28"/>
        </w:rPr>
        <w:t xml:space="preserve"> </w:t>
      </w:r>
    </w:p>
    <w:p w14:paraId="044FDCC7" w14:textId="1EA8ABDD" w:rsidR="004860FE" w:rsidRDefault="004860FE" w:rsidP="004860FE">
      <w:pPr>
        <w:pStyle w:val="Prrafodelista"/>
        <w:numPr>
          <w:ilvl w:val="0"/>
          <w:numId w:val="2"/>
        </w:numPr>
      </w:pPr>
      <w:r>
        <w:t xml:space="preserve">Gestión de </w:t>
      </w:r>
      <w:r w:rsidR="002274DC">
        <w:t>Clientes</w:t>
      </w:r>
      <w:r>
        <w:t xml:space="preserve">, </w:t>
      </w:r>
      <w:r w:rsidR="003761CC">
        <w:t>M</w:t>
      </w:r>
      <w:r w:rsidR="00862D20" w:rsidRPr="003761CC">
        <w:t xml:space="preserve">édicos </w:t>
      </w:r>
      <w:r w:rsidR="003761CC">
        <w:t>V</w:t>
      </w:r>
      <w:r w:rsidR="00862D20" w:rsidRPr="003761CC">
        <w:t>eterinarios</w:t>
      </w:r>
      <w:r>
        <w:t>, Productos</w:t>
      </w:r>
      <w:r w:rsidR="002274DC">
        <w:t xml:space="preserve">, Ventas, Compras de </w:t>
      </w:r>
      <w:proofErr w:type="spellStart"/>
      <w:r w:rsidR="002274DC">
        <w:t>reesctock</w:t>
      </w:r>
      <w:proofErr w:type="spellEnd"/>
      <w:r w:rsidR="002274DC">
        <w:t>, Proveedores</w:t>
      </w:r>
      <w:r>
        <w:t xml:space="preserve"> y Turnos.</w:t>
      </w:r>
    </w:p>
    <w:p w14:paraId="1FFE3E0E" w14:textId="435A9E64" w:rsidR="004860FE" w:rsidRDefault="004860FE" w:rsidP="004860FE">
      <w:pPr>
        <w:pStyle w:val="Prrafodelista"/>
        <w:numPr>
          <w:ilvl w:val="0"/>
          <w:numId w:val="2"/>
        </w:numPr>
      </w:pPr>
      <w:r>
        <w:t xml:space="preserve">Reserva, modificación y cancelación de turnos de </w:t>
      </w:r>
      <w:r w:rsidR="00270C3A">
        <w:t>Peluquería</w:t>
      </w:r>
      <w:r>
        <w:t>.</w:t>
      </w:r>
    </w:p>
    <w:p w14:paraId="275C0422" w14:textId="4B29C90B" w:rsidR="00270C3A" w:rsidRDefault="00270C3A" w:rsidP="004860FE">
      <w:pPr>
        <w:pStyle w:val="Prrafodelista"/>
        <w:numPr>
          <w:ilvl w:val="0"/>
          <w:numId w:val="2"/>
        </w:numPr>
      </w:pPr>
      <w:r>
        <w:t>Notificaciones automáticas mediante un Chat Bot vía WhatsApp.</w:t>
      </w:r>
    </w:p>
    <w:p w14:paraId="1D127EB2" w14:textId="3383ACBD" w:rsidR="00270C3A" w:rsidRPr="00ED7F0E" w:rsidRDefault="00270C3A" w:rsidP="00270C3A">
      <w:pPr>
        <w:rPr>
          <w:i/>
          <w:iCs/>
          <w:sz w:val="32"/>
          <w:szCs w:val="32"/>
          <w:u w:val="single"/>
        </w:rPr>
      </w:pPr>
      <w:r w:rsidRPr="00ED7F0E">
        <w:rPr>
          <w:i/>
          <w:iCs/>
          <w:sz w:val="32"/>
          <w:szCs w:val="32"/>
          <w:u w:val="single"/>
        </w:rPr>
        <w:t>Limitaciones</w:t>
      </w:r>
      <w:r w:rsidRPr="00ED7F0E">
        <w:rPr>
          <w:i/>
          <w:iCs/>
          <w:sz w:val="32"/>
          <w:szCs w:val="32"/>
        </w:rPr>
        <w:t>:</w:t>
      </w:r>
    </w:p>
    <w:p w14:paraId="5D86ADE4" w14:textId="6C0B7C29" w:rsidR="00270C3A" w:rsidRPr="00270C3A" w:rsidRDefault="00270C3A" w:rsidP="00270C3A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t>En esta versión no se incluirá pago en línea mediante Billeteras Virtuales.</w:t>
      </w:r>
    </w:p>
    <w:p w14:paraId="2339305B" w14:textId="02AC9E8B" w:rsidR="00270C3A" w:rsidRPr="00721C29" w:rsidRDefault="00270C3A" w:rsidP="00270C3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t>No se contempla integración con sistemas externos de historia clínica.</w:t>
      </w:r>
    </w:p>
    <w:p w14:paraId="334AF40B" w14:textId="7BE716ED" w:rsidR="00721C29" w:rsidRPr="00270C3A" w:rsidRDefault="00721C29" w:rsidP="00270C3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t>No se permitirán pagos que no sean en efectivo.</w:t>
      </w:r>
    </w:p>
    <w:p w14:paraId="184209CD" w14:textId="102C7A0B" w:rsidR="00270C3A" w:rsidRDefault="00270C3A" w:rsidP="00270C3A">
      <w:pPr>
        <w:rPr>
          <w:sz w:val="32"/>
          <w:szCs w:val="32"/>
        </w:rPr>
      </w:pPr>
    </w:p>
    <w:p w14:paraId="2288901A" w14:textId="40F5983F" w:rsidR="00270C3A" w:rsidRDefault="00270C3A" w:rsidP="00270C3A">
      <w:pPr>
        <w:rPr>
          <w:sz w:val="40"/>
          <w:szCs w:val="40"/>
          <w:u w:val="single"/>
        </w:rPr>
      </w:pPr>
      <w:r>
        <w:rPr>
          <w:sz w:val="40"/>
          <w:szCs w:val="40"/>
        </w:rPr>
        <w:t>5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>Entregables</w:t>
      </w:r>
    </w:p>
    <w:p w14:paraId="28DE71B8" w14:textId="1B9469A5" w:rsidR="00270C3A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Documento de requisitos funcionales.</w:t>
      </w:r>
    </w:p>
    <w:p w14:paraId="27A5974A" w14:textId="1D27D46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Diseño de Base de datos y diagramas UML.</w:t>
      </w:r>
    </w:p>
    <w:p w14:paraId="1C0C17E9" w14:textId="1BC9094D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Prototipos de interfaz de usuario (mockups).</w:t>
      </w:r>
    </w:p>
    <w:p w14:paraId="0A768AEB" w14:textId="2D17862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Código fuente en repositorio (GitHub).</w:t>
      </w:r>
    </w:p>
    <w:p w14:paraId="0279EC30" w14:textId="7A823346" w:rsidR="00963407" w:rsidRPr="00963407" w:rsidRDefault="00963407" w:rsidP="00963407">
      <w:pPr>
        <w:pStyle w:val="Prrafodelista"/>
        <w:numPr>
          <w:ilvl w:val="0"/>
          <w:numId w:val="3"/>
        </w:numPr>
        <w:rPr>
          <w:u w:val="single"/>
        </w:rPr>
      </w:pPr>
      <w:r>
        <w:t>Manual de Usuario y Manual Técnico.</w:t>
      </w:r>
    </w:p>
    <w:p w14:paraId="6FF5EB9A" w14:textId="38BB82C1" w:rsidR="00963407" w:rsidRDefault="00963407" w:rsidP="00963407">
      <w:pPr>
        <w:rPr>
          <w:u w:val="single"/>
        </w:rPr>
      </w:pPr>
    </w:p>
    <w:p w14:paraId="4577ED5B" w14:textId="77777777" w:rsidR="00963407" w:rsidRDefault="00963407" w:rsidP="00963407">
      <w:pPr>
        <w:rPr>
          <w:sz w:val="40"/>
          <w:szCs w:val="40"/>
        </w:rPr>
      </w:pPr>
    </w:p>
    <w:p w14:paraId="7A7FF9C9" w14:textId="5F44AAEB" w:rsidR="00963407" w:rsidRDefault="00963407" w:rsidP="00963407">
      <w:pPr>
        <w:rPr>
          <w:sz w:val="40"/>
          <w:szCs w:val="40"/>
          <w:u w:val="single"/>
        </w:rPr>
      </w:pPr>
      <w:r>
        <w:rPr>
          <w:sz w:val="40"/>
          <w:szCs w:val="40"/>
        </w:rPr>
        <w:t>6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 xml:space="preserve">Criterios de Éxito </w:t>
      </w:r>
    </w:p>
    <w:p w14:paraId="3B25EBB2" w14:textId="6E8560BC" w:rsidR="00963407" w:rsidRDefault="00963407" w:rsidP="00963407">
      <w:pPr>
        <w:pStyle w:val="Prrafodelista"/>
        <w:numPr>
          <w:ilvl w:val="0"/>
          <w:numId w:val="10"/>
        </w:numPr>
      </w:pPr>
      <w:r>
        <w:t>El sistema debe responder a las solicitudes en menos de 2 segundos el 9</w:t>
      </w:r>
      <w:r w:rsidR="00CC18D9">
        <w:t>8</w:t>
      </w:r>
      <w:r>
        <w:t>% del tiempo.</w:t>
      </w:r>
    </w:p>
    <w:p w14:paraId="7FCE4083" w14:textId="4CE3161C" w:rsidR="00963407" w:rsidRDefault="00963407" w:rsidP="00963407">
      <w:pPr>
        <w:pStyle w:val="Prrafodelista"/>
        <w:numPr>
          <w:ilvl w:val="0"/>
          <w:numId w:val="10"/>
        </w:numPr>
      </w:pPr>
      <w:r>
        <w:t>La aplicación debe ser compatible con Navegadores Chrome, Firefox y Edge.</w:t>
      </w:r>
    </w:p>
    <w:p w14:paraId="3ED412B4" w14:textId="1FE69EB2" w:rsidR="00963407" w:rsidRDefault="00963407" w:rsidP="00963407">
      <w:pPr>
        <w:pStyle w:val="Prrafodelista"/>
        <w:numPr>
          <w:ilvl w:val="0"/>
          <w:numId w:val="10"/>
        </w:numPr>
      </w:pPr>
      <w:r>
        <w:t xml:space="preserve">El usuario debe poder reservar su turno en menos de </w:t>
      </w:r>
      <w:r w:rsidR="00CC18D9">
        <w:t>3 minutos.</w:t>
      </w:r>
    </w:p>
    <w:p w14:paraId="79F75F82" w14:textId="3A57E99A" w:rsidR="00CC18D9" w:rsidRDefault="00CC18D9" w:rsidP="00CC18D9">
      <w:pPr>
        <w:pStyle w:val="Prrafodelista"/>
        <w:numPr>
          <w:ilvl w:val="0"/>
          <w:numId w:val="10"/>
        </w:numPr>
      </w:pPr>
      <w:r>
        <w:t>La interfaz debe ser clara y amigable, validada mediante pruebas con usuarios de prueba.</w:t>
      </w:r>
    </w:p>
    <w:p w14:paraId="59A98D50" w14:textId="77777777" w:rsidR="00406B63" w:rsidRDefault="00406B63" w:rsidP="00406B63">
      <w:pPr>
        <w:pStyle w:val="Prrafodelista"/>
      </w:pPr>
    </w:p>
    <w:p w14:paraId="69246788" w14:textId="1F73E6E3" w:rsidR="00CC18D9" w:rsidRDefault="00CC18D9" w:rsidP="00CC18D9">
      <w:pPr>
        <w:rPr>
          <w:sz w:val="40"/>
          <w:szCs w:val="40"/>
          <w:u w:val="single"/>
        </w:rPr>
      </w:pPr>
      <w:r>
        <w:rPr>
          <w:sz w:val="40"/>
          <w:szCs w:val="40"/>
        </w:rPr>
        <w:t>7</w:t>
      </w:r>
      <w:r w:rsidRPr="00BB7A88">
        <w:rPr>
          <w:sz w:val="40"/>
          <w:szCs w:val="40"/>
        </w:rPr>
        <w:t xml:space="preserve">. </w:t>
      </w:r>
      <w:r>
        <w:rPr>
          <w:sz w:val="40"/>
          <w:szCs w:val="40"/>
          <w:u w:val="single"/>
        </w:rPr>
        <w:t xml:space="preserve">Cronograma Inicial (en </w:t>
      </w:r>
      <w:proofErr w:type="spellStart"/>
      <w:r>
        <w:rPr>
          <w:sz w:val="40"/>
          <w:szCs w:val="40"/>
          <w:u w:val="single"/>
        </w:rPr>
        <w:t>Sprints</w:t>
      </w:r>
      <w:proofErr w:type="spellEnd"/>
      <w:r>
        <w:rPr>
          <w:sz w:val="40"/>
          <w:szCs w:val="40"/>
          <w:u w:val="single"/>
        </w:rPr>
        <w:t>)</w:t>
      </w:r>
    </w:p>
    <w:p w14:paraId="1AAE7FFB" w14:textId="67624517" w:rsidR="00CC18D9" w:rsidRPr="00CC18D9" w:rsidRDefault="00CC18D9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1 (Semanas 1-2): </w:t>
      </w:r>
      <w:r>
        <w:rPr>
          <w:i/>
          <w:iCs/>
        </w:rPr>
        <w:t>Relevamiento de Requisitos y diseño Inicial.</w:t>
      </w:r>
    </w:p>
    <w:p w14:paraId="40018189" w14:textId="542E59C9" w:rsidR="00CC18D9" w:rsidRPr="002A1C07" w:rsidRDefault="00CC18D9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</w:t>
      </w:r>
      <w:r w:rsidR="00B92E76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(Semanas </w:t>
      </w:r>
      <w:r w:rsidR="00B92E76">
        <w:rPr>
          <w:b/>
          <w:bCs/>
          <w:i/>
          <w:iCs/>
        </w:rPr>
        <w:t>3</w:t>
      </w:r>
      <w:r w:rsidR="002A1C07">
        <w:rPr>
          <w:b/>
          <w:bCs/>
          <w:i/>
          <w:iCs/>
        </w:rPr>
        <w:t xml:space="preserve">): </w:t>
      </w:r>
      <w:r w:rsidR="002A1C07">
        <w:rPr>
          <w:i/>
          <w:iCs/>
        </w:rPr>
        <w:t>Implementación de Módulos de Gestión de Usuarios Administrativos y Médicos Veterinarios</w:t>
      </w:r>
      <w:r w:rsidR="00862D20">
        <w:rPr>
          <w:i/>
          <w:iCs/>
        </w:rPr>
        <w:t>.</w:t>
      </w:r>
    </w:p>
    <w:p w14:paraId="3FEB110E" w14:textId="2B6C4B10" w:rsidR="002A1C07" w:rsidRPr="002A1C07" w:rsidRDefault="002A1C07" w:rsidP="00B92E76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>Sprint</w:t>
      </w:r>
      <w:r w:rsidR="00B92E76">
        <w:rPr>
          <w:b/>
          <w:bCs/>
          <w:i/>
          <w:iCs/>
        </w:rPr>
        <w:t xml:space="preserve"> 3</w:t>
      </w:r>
      <w:r>
        <w:rPr>
          <w:b/>
          <w:bCs/>
          <w:i/>
          <w:iCs/>
        </w:rPr>
        <w:t xml:space="preserve"> (Semanas </w:t>
      </w:r>
      <w:r w:rsidR="00B92E76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): </w:t>
      </w:r>
      <w:r>
        <w:rPr>
          <w:i/>
          <w:iCs/>
        </w:rPr>
        <w:t>Implementación de Modulo de turnos y disponibilidad horaria.</w:t>
      </w:r>
    </w:p>
    <w:p w14:paraId="769F948B" w14:textId="312258DA" w:rsidR="002A1C07" w:rsidRPr="002A1C07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</w:t>
      </w:r>
      <w:r w:rsidR="00B92E76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(Semana </w:t>
      </w:r>
      <w:r w:rsidR="00B92E76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): </w:t>
      </w:r>
      <w:r>
        <w:rPr>
          <w:i/>
          <w:iCs/>
        </w:rPr>
        <w:t>Ajustes, pruebas, test con usuarios reales, validaciones finales.</w:t>
      </w:r>
    </w:p>
    <w:p w14:paraId="2EBB94C4" w14:textId="5355D32A" w:rsidR="002A1C07" w:rsidRPr="00CC18D9" w:rsidRDefault="002A1C07" w:rsidP="00CC18D9">
      <w:pPr>
        <w:pStyle w:val="Prrafodelista"/>
        <w:numPr>
          <w:ilvl w:val="0"/>
          <w:numId w:val="11"/>
        </w:numPr>
      </w:pPr>
      <w:r>
        <w:rPr>
          <w:b/>
          <w:bCs/>
          <w:i/>
          <w:iCs/>
        </w:rPr>
        <w:t xml:space="preserve">Sprint </w:t>
      </w:r>
      <w:r w:rsidR="00B92E76">
        <w:rPr>
          <w:b/>
          <w:bCs/>
          <w:i/>
          <w:iCs/>
        </w:rPr>
        <w:t>5</w:t>
      </w:r>
      <w:r>
        <w:rPr>
          <w:b/>
          <w:bCs/>
          <w:i/>
          <w:iCs/>
        </w:rPr>
        <w:t xml:space="preserve"> (Semana</w:t>
      </w:r>
      <w:r w:rsidR="00B92E76">
        <w:rPr>
          <w:b/>
          <w:bCs/>
          <w:i/>
          <w:iCs/>
        </w:rPr>
        <w:t xml:space="preserve"> 6</w:t>
      </w:r>
      <w:r>
        <w:rPr>
          <w:b/>
          <w:bCs/>
          <w:i/>
          <w:iCs/>
        </w:rPr>
        <w:t xml:space="preserve">): </w:t>
      </w:r>
      <w:r>
        <w:rPr>
          <w:i/>
          <w:iCs/>
        </w:rPr>
        <w:t>Documentación, presentación y Entrega Final.</w:t>
      </w:r>
    </w:p>
    <w:p w14:paraId="6C2CDD5A" w14:textId="77777777" w:rsidR="00CC18D9" w:rsidRPr="00963407" w:rsidRDefault="00CC18D9" w:rsidP="00CC18D9"/>
    <w:p w14:paraId="0BD57693" w14:textId="77777777" w:rsidR="00270C3A" w:rsidRPr="00270C3A" w:rsidRDefault="00270C3A" w:rsidP="00270C3A">
      <w:pPr>
        <w:pStyle w:val="Prrafodelista"/>
        <w:rPr>
          <w:sz w:val="32"/>
          <w:szCs w:val="32"/>
        </w:rPr>
      </w:pPr>
    </w:p>
    <w:p w14:paraId="502D566C" w14:textId="77777777" w:rsidR="004860FE" w:rsidRDefault="004860FE" w:rsidP="004860FE">
      <w:pPr>
        <w:rPr>
          <w:sz w:val="40"/>
          <w:szCs w:val="40"/>
        </w:rPr>
      </w:pPr>
    </w:p>
    <w:p w14:paraId="450F5BF2" w14:textId="77777777" w:rsidR="004860FE" w:rsidRPr="004860FE" w:rsidRDefault="004860FE" w:rsidP="004860FE"/>
    <w:p w14:paraId="53CD4D75" w14:textId="77777777" w:rsidR="004860FE" w:rsidRDefault="004860FE" w:rsidP="00BB7A88"/>
    <w:sectPr w:rsidR="00486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5C97" w14:textId="77777777" w:rsidR="007E54E3" w:rsidRDefault="007E54E3" w:rsidP="000C5F05">
      <w:pPr>
        <w:spacing w:after="0" w:line="240" w:lineRule="auto"/>
      </w:pPr>
      <w:r>
        <w:separator/>
      </w:r>
    </w:p>
  </w:endnote>
  <w:endnote w:type="continuationSeparator" w:id="0">
    <w:p w14:paraId="2A9D8EED" w14:textId="77777777" w:rsidR="007E54E3" w:rsidRDefault="007E54E3" w:rsidP="000C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5E4E" w14:textId="77777777" w:rsidR="007E54E3" w:rsidRDefault="007E54E3" w:rsidP="000C5F05">
      <w:pPr>
        <w:spacing w:after="0" w:line="240" w:lineRule="auto"/>
      </w:pPr>
      <w:r>
        <w:separator/>
      </w:r>
    </w:p>
  </w:footnote>
  <w:footnote w:type="continuationSeparator" w:id="0">
    <w:p w14:paraId="33037AD9" w14:textId="77777777" w:rsidR="007E54E3" w:rsidRDefault="007E54E3" w:rsidP="000C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205"/>
    <w:multiLevelType w:val="hybridMultilevel"/>
    <w:tmpl w:val="63760FCE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E202339"/>
    <w:multiLevelType w:val="hybridMultilevel"/>
    <w:tmpl w:val="19AE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96A42"/>
    <w:multiLevelType w:val="hybridMultilevel"/>
    <w:tmpl w:val="58D0A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4E02"/>
    <w:multiLevelType w:val="hybridMultilevel"/>
    <w:tmpl w:val="B4C8F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7644"/>
    <w:multiLevelType w:val="hybridMultilevel"/>
    <w:tmpl w:val="DC869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05C04"/>
    <w:multiLevelType w:val="hybridMultilevel"/>
    <w:tmpl w:val="AE8488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47735"/>
    <w:multiLevelType w:val="hybridMultilevel"/>
    <w:tmpl w:val="FB3A6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1216E"/>
    <w:multiLevelType w:val="hybridMultilevel"/>
    <w:tmpl w:val="67BE3E2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00107E"/>
    <w:multiLevelType w:val="hybridMultilevel"/>
    <w:tmpl w:val="E5581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B764A"/>
    <w:multiLevelType w:val="hybridMultilevel"/>
    <w:tmpl w:val="9370AC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E6719"/>
    <w:multiLevelType w:val="hybridMultilevel"/>
    <w:tmpl w:val="F56AA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88"/>
    <w:rsid w:val="00036E37"/>
    <w:rsid w:val="000C5F05"/>
    <w:rsid w:val="00145E22"/>
    <w:rsid w:val="001E14AA"/>
    <w:rsid w:val="002274DC"/>
    <w:rsid w:val="00270C3A"/>
    <w:rsid w:val="00270DA8"/>
    <w:rsid w:val="002A1C07"/>
    <w:rsid w:val="002B77AB"/>
    <w:rsid w:val="002D541F"/>
    <w:rsid w:val="003761CC"/>
    <w:rsid w:val="003D2F38"/>
    <w:rsid w:val="00406B63"/>
    <w:rsid w:val="00476150"/>
    <w:rsid w:val="004860FE"/>
    <w:rsid w:val="004F448E"/>
    <w:rsid w:val="00721C29"/>
    <w:rsid w:val="00775516"/>
    <w:rsid w:val="007E54E3"/>
    <w:rsid w:val="008522D1"/>
    <w:rsid w:val="00862D20"/>
    <w:rsid w:val="008753FF"/>
    <w:rsid w:val="00963407"/>
    <w:rsid w:val="00B92E76"/>
    <w:rsid w:val="00B977E9"/>
    <w:rsid w:val="00BB7A88"/>
    <w:rsid w:val="00C11FDB"/>
    <w:rsid w:val="00CA4743"/>
    <w:rsid w:val="00CC18D9"/>
    <w:rsid w:val="00EC2645"/>
    <w:rsid w:val="00E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0867"/>
  <w15:chartTrackingRefBased/>
  <w15:docId w15:val="{84478B22-87DF-46BF-BC1D-7D9E7CEC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3D2F38"/>
    <w:rPr>
      <w:i/>
      <w:iCs/>
    </w:rPr>
  </w:style>
  <w:style w:type="character" w:styleId="Textoennegrita">
    <w:name w:val="Strong"/>
    <w:basedOn w:val="Fuentedeprrafopredeter"/>
    <w:uiPriority w:val="22"/>
    <w:qFormat/>
    <w:rsid w:val="002D54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C5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F05"/>
  </w:style>
  <w:style w:type="paragraph" w:styleId="Piedepgina">
    <w:name w:val="footer"/>
    <w:basedOn w:val="Normal"/>
    <w:link w:val="PiedepginaCar"/>
    <w:uiPriority w:val="99"/>
    <w:unhideWhenUsed/>
    <w:rsid w:val="000C5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Díaz</dc:creator>
  <cp:keywords/>
  <dc:description/>
  <cp:lastModifiedBy>david valdez</cp:lastModifiedBy>
  <cp:revision>6</cp:revision>
  <dcterms:created xsi:type="dcterms:W3CDTF">2025-09-03T00:06:00Z</dcterms:created>
  <dcterms:modified xsi:type="dcterms:W3CDTF">2025-10-17T01:06:00Z</dcterms:modified>
</cp:coreProperties>
</file>