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3D8F9" w14:textId="5B3CBD39" w:rsidR="008C2299" w:rsidRPr="004E228F" w:rsidRDefault="008C2299" w:rsidP="004E228F">
      <w:pPr>
        <w:rPr>
          <w:rFonts w:cstheme="minorHAnsi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8C2299" w:rsidRPr="004E228F" w14:paraId="6E5CFB27" w14:textId="77777777" w:rsidTr="00E7293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AFC4E9" w14:textId="28A7172C" w:rsidR="008C2299" w:rsidRPr="004E228F" w:rsidRDefault="008C2299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HU1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20D18" w14:textId="5B116629" w:rsidR="008C2299" w:rsidRPr="004E228F" w:rsidRDefault="00E7293F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Roles</w:t>
            </w:r>
          </w:p>
        </w:tc>
      </w:tr>
      <w:tr w:rsidR="008C2299" w:rsidRPr="004E228F" w14:paraId="6633ABBE" w14:textId="77777777" w:rsidTr="00E7293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6BFD76" w14:textId="7B7D0DB8" w:rsidR="008C2299" w:rsidRPr="004E228F" w:rsidRDefault="008C2299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E0070" w14:textId="6D839818" w:rsidR="008C2299" w:rsidRPr="004E228F" w:rsidRDefault="00E7293F" w:rsidP="007563EC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Como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administrador del sistema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, quiero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gestionar los roles de usuario (crear, editar, eliminar y ver)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para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mantener actualizados los permisos y accesos dentro de la aplicación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.</w:t>
            </w:r>
          </w:p>
        </w:tc>
      </w:tr>
      <w:tr w:rsidR="008C2299" w:rsidRPr="004E228F" w14:paraId="6F7E4B99" w14:textId="77777777" w:rsidTr="00E7293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5076CE" w14:textId="2E4DC7FB" w:rsidR="008C2299" w:rsidRPr="004E228F" w:rsidRDefault="008C2299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 xml:space="preserve">Criterios de </w:t>
            </w:r>
            <w:r w:rsidR="00443D17" w:rsidRPr="004E228F">
              <w:rPr>
                <w:rFonts w:cstheme="minorHAnsi"/>
                <w:sz w:val="22"/>
                <w:szCs w:val="22"/>
              </w:rPr>
              <w:t>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70780" w14:textId="63D9CBE6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crear un nuevo rol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ingresando nombre</w:t>
            </w:r>
          </w:p>
          <w:p w14:paraId="277760C4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valida que el nombre del rol no esté duplicado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77BE42FB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eliminar un rol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previa confirmación mediante mensaje de advertencia.</w:t>
            </w:r>
          </w:p>
          <w:p w14:paraId="591C9B6E" w14:textId="3AB06545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muestra un listado de todos los roles registrados</w:t>
            </w:r>
            <w:r w:rsidRPr="004E228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 (únicamente solo para administrador)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3983BBBB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guardan correctamente en la base de datos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0DC5B693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rol de administrador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pueden acceder a esta funcionalidad.</w:t>
            </w:r>
          </w:p>
          <w:p w14:paraId="7B0AFC4F" w14:textId="3366E75F" w:rsidR="008C2299" w:rsidRPr="004E228F" w:rsidRDefault="008C2299" w:rsidP="008C2299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2964E9BB" w14:textId="1FF8CC5B" w:rsidR="008C2299" w:rsidRPr="004E228F" w:rsidRDefault="008C2299" w:rsidP="008C2299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E7293F" w:rsidRPr="004E228F" w14:paraId="741DD093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27CC83" w14:textId="6B6CBF9A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DDA55E" w14:textId="4A635553" w:rsidR="00E7293F" w:rsidRPr="004E228F" w:rsidRDefault="00E7293F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Veterinarios</w:t>
            </w:r>
          </w:p>
        </w:tc>
      </w:tr>
      <w:tr w:rsidR="00E7293F" w:rsidRPr="004E228F" w14:paraId="6CC98C01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D797E8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668B" w14:textId="363F9800" w:rsidR="00E7293F" w:rsidRPr="004E228F" w:rsidRDefault="00E7293F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Como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administrador del sistema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, quiero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gestionar la información de los veterinarios (crear, editar, eliminar y visualizar)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para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mantener actualizada la base de datos del personal profesional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.</w:t>
            </w:r>
          </w:p>
        </w:tc>
      </w:tr>
      <w:tr w:rsidR="00E7293F" w:rsidRPr="004E228F" w14:paraId="04DFE65F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CF455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88E2" w14:textId="77076716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registrar un nuevo veterinario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ingresando usuario, contraseña, nombre, </w:t>
            </w:r>
            <w:proofErr w:type="spellStart"/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>dni</w:t>
            </w:r>
            <w:proofErr w:type="spellEnd"/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>, dirección, teléfono, mail, id de rol.</w:t>
            </w:r>
          </w:p>
          <w:p w14:paraId="41B70138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valida los campos obligatorios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antes de guardar.</w:t>
            </w:r>
          </w:p>
          <w:p w14:paraId="24B6A740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editar los datos de un veterinario existente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0E3AF6EE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eliminar un veterinario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previa confirmación mediante mensaje de advertencia.</w:t>
            </w:r>
          </w:p>
          <w:p w14:paraId="071FB02D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permite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visualizar un listado de todos los veterinarios registrados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65B66C29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se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guardan correctamente en la base de datos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y se reflejan en la interfaz.</w:t>
            </w:r>
          </w:p>
          <w:p w14:paraId="22605B7B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rol de administrador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tienen acceso a esta funcionalidad.</w:t>
            </w:r>
          </w:p>
          <w:p w14:paraId="0B061EFF" w14:textId="71F2CA9B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1C9573CD" w14:textId="77777777" w:rsidR="00E7293F" w:rsidRPr="004E228F" w:rsidRDefault="00E7293F" w:rsidP="00E7293F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E7293F" w:rsidRPr="004E228F" w14:paraId="2800DC99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D7721D" w14:textId="676D6898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HU3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1C3C9" w14:textId="3B6FD67B" w:rsidR="00E7293F" w:rsidRPr="004E228F" w:rsidRDefault="00E7293F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</w:t>
            </w:r>
            <w:r w:rsidR="004D275D">
              <w:rPr>
                <w:rFonts w:cstheme="minorHAnsi"/>
                <w:bCs/>
                <w:sz w:val="22"/>
                <w:szCs w:val="22"/>
              </w:rPr>
              <w:t>o</w:t>
            </w:r>
            <w:r w:rsidRPr="004E228F">
              <w:rPr>
                <w:rFonts w:cstheme="minorHAnsi"/>
                <w:bCs/>
                <w:sz w:val="22"/>
                <w:szCs w:val="22"/>
              </w:rPr>
              <w:t>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empleados</w:t>
            </w:r>
          </w:p>
        </w:tc>
      </w:tr>
      <w:tr w:rsidR="00E7293F" w:rsidRPr="004E228F" w14:paraId="13966D5F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1BA69C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37E05" w14:textId="1942E156" w:rsidR="00E7293F" w:rsidRPr="004E228F" w:rsidRDefault="00E7293F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Como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administrador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, quiero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gestionar los empleados (crear, editar, eliminar, ver y asignar roles)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para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mantener actualizada la información del personal y controlar sus permisos dentro del sistema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.</w:t>
            </w:r>
          </w:p>
        </w:tc>
      </w:tr>
      <w:tr w:rsidR="00E7293F" w:rsidRPr="004E228F" w14:paraId="226A82C5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EE8A31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4A0C" w14:textId="21E73CC2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crear un nuevo empleado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ingresando 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usuario, contraseña, nombre, </w:t>
            </w:r>
            <w:proofErr w:type="spellStart"/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>dni</w:t>
            </w:r>
            <w:proofErr w:type="spellEnd"/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>, dirección, teléfono, mail, id de rol.</w:t>
            </w:r>
          </w:p>
          <w:p w14:paraId="0D3A946A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lastRenderedPageBreak/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valida los campos obligatorios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antes de guardar.</w:t>
            </w:r>
          </w:p>
          <w:p w14:paraId="1B5C691F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editar la información de un empleado existente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incluyendo su rol.</w:t>
            </w:r>
          </w:p>
          <w:p w14:paraId="43399018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eliminar un empleado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previa confirmación mediante mensaje de advertencia.</w:t>
            </w:r>
          </w:p>
          <w:p w14:paraId="1259CDA6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permite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visualizar una lista completa de empleados registrados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junto con su rol asignado.</w:t>
            </w:r>
          </w:p>
          <w:p w14:paraId="1A33267C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guardan correctamente en la base de datos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y se reflejan en la interfaz.</w:t>
            </w:r>
          </w:p>
          <w:p w14:paraId="375819F8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rol de administrador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pueden acceder a esta funcionalidad.</w:t>
            </w:r>
          </w:p>
          <w:p w14:paraId="36382184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26C47FB9" w14:textId="6224C1CE" w:rsidR="00EC0FEC" w:rsidRPr="004E228F" w:rsidRDefault="00EC0FEC" w:rsidP="008C2299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E7293F" w:rsidRPr="004E228F" w14:paraId="59EA0F2F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88B5D2" w14:textId="1E767E42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HU4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B41082" w14:textId="1986A19D" w:rsidR="00E7293F" w:rsidRPr="004E228F" w:rsidRDefault="00E7293F" w:rsidP="00E364C7">
            <w:pPr>
              <w:rPr>
                <w:rFonts w:cstheme="minorHAnsi"/>
                <w:bCs/>
                <w:sz w:val="22"/>
                <w:szCs w:val="22"/>
              </w:rPr>
            </w:pPr>
            <w:r w:rsidRPr="004E228F">
              <w:rPr>
                <w:rFonts w:cstheme="minorHAnsi"/>
                <w:bCs/>
                <w:sz w:val="22"/>
                <w:szCs w:val="22"/>
              </w:rPr>
              <w:t>Gestión</w:t>
            </w:r>
            <w:r w:rsidRPr="004E228F">
              <w:rPr>
                <w:rFonts w:cstheme="minorHAnsi"/>
                <w:sz w:val="22"/>
                <w:szCs w:val="22"/>
              </w:rPr>
              <w:t xml:space="preserve"> de mascotas</w:t>
            </w:r>
          </w:p>
        </w:tc>
      </w:tr>
      <w:tr w:rsidR="00E7293F" w:rsidRPr="004E228F" w14:paraId="1AACC1BA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5749D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6C27" w14:textId="075955E8" w:rsidR="00E7293F" w:rsidRPr="004E228F" w:rsidRDefault="00E7293F" w:rsidP="00E7293F">
            <w:pPr>
              <w:pStyle w:val="NormalWeb"/>
              <w:tabs>
                <w:tab w:val="left" w:pos="1368"/>
              </w:tabs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Como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recepcionista del sistema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, quiero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gestionar las mascotas (crear, editar, eliminar y visualizar)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para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mantener actualizada la información de los animales y su vínculo con los clientes propietarios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.</w:t>
            </w:r>
          </w:p>
        </w:tc>
      </w:tr>
      <w:tr w:rsidR="00E7293F" w:rsidRPr="004E228F" w14:paraId="1E1F791A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90C0D4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B06F" w14:textId="311D1B22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crear una nueva mascota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ingresando nombre, 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edad, sexo, id de raza, id de cliente y id de historia </w:t>
            </w:r>
            <w:proofErr w:type="spellStart"/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>clinica</w:t>
            </w:r>
            <w:proofErr w:type="spellEnd"/>
          </w:p>
          <w:p w14:paraId="207C3D69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valida que se asigne una raza y un propietario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antes de guardar.</w:t>
            </w:r>
          </w:p>
          <w:p w14:paraId="594CA9A1" w14:textId="3179C50B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editar los datos de una mascota existente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6D146013" w14:textId="4F6FE964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eliminar una mascota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previa confirmación mediante mensaje de advertencia.</w:t>
            </w:r>
          </w:p>
          <w:p w14:paraId="41B6A9E5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permite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visualizar un listado completo de mascotas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mostrando nombre, raza y propietario asociado.</w:t>
            </w:r>
          </w:p>
          <w:p w14:paraId="17A08CBD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guardan correctamente en la base de datos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y se reflejan en la interfaz.</w:t>
            </w:r>
          </w:p>
          <w:p w14:paraId="0543DA46" w14:textId="614A0396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rol de </w:t>
            </w:r>
            <w:r w:rsidRPr="004E228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recepcionista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 </w:t>
            </w:r>
            <w:r w:rsidRPr="004E228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o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administrador)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pueden acceder a esta funcionalidad.</w:t>
            </w:r>
          </w:p>
          <w:p w14:paraId="7C427F6D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372BDB4C" w14:textId="2B996A4F" w:rsidR="00E7293F" w:rsidRPr="004E228F" w:rsidRDefault="00E7293F" w:rsidP="008C2299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E7293F" w:rsidRPr="004E228F" w14:paraId="6B9FCD11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C539C9" w14:textId="2CC9C042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HU5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46A7CB" w14:textId="054B1282" w:rsidR="00E7293F" w:rsidRPr="004E228F" w:rsidRDefault="00E7293F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turnos</w:t>
            </w:r>
          </w:p>
        </w:tc>
      </w:tr>
      <w:tr w:rsidR="00E7293F" w:rsidRPr="004E228F" w14:paraId="200CF6AA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C8AF977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378D" w14:textId="452E64AA" w:rsidR="00E7293F" w:rsidRPr="004E228F" w:rsidRDefault="00E7293F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Como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recepcionista del sistema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, quiero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gestionar los turnos (crear, editar, eliminar y visualizar)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para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organizar las citas de los clientes evitando </w:t>
            </w:r>
            <w:proofErr w:type="spellStart"/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sobreturnos</w:t>
            </w:r>
            <w:proofErr w:type="spellEnd"/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y manteniendo actualizada la información del estado de cada turno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.</w:t>
            </w:r>
          </w:p>
        </w:tc>
      </w:tr>
      <w:tr w:rsidR="00E7293F" w:rsidRPr="004E228F" w14:paraId="403D0B89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5F9474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51EC" w14:textId="159CF068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crear un nuevo turno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asignando 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>fecha y hora, motivo, estado, id de cliente, id de mascota, id de empleado.</w:t>
            </w:r>
          </w:p>
          <w:p w14:paraId="0BB29511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lastRenderedPageBreak/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valida que no existan </w:t>
            </w:r>
            <w:proofErr w:type="spellStart"/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sobreturnos</w:t>
            </w:r>
            <w:proofErr w:type="spell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es decir, que no haya otro turno con el mismo veterinario, fecha y hora.</w:t>
            </w:r>
          </w:p>
          <w:p w14:paraId="5D0D67D8" w14:textId="072C9268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editar un turno existente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modificando datos o su estado.</w:t>
            </w:r>
          </w:p>
          <w:p w14:paraId="6655ABEC" w14:textId="32FB1975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eliminar un turno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previa confirmación mediante mensaje de advertencia.</w:t>
            </w:r>
          </w:p>
          <w:p w14:paraId="7FB1707F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permite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visualizar una lista de turnos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mostrando cliente, mascota, veterinario, fecha, hora y estado.</w:t>
            </w:r>
          </w:p>
          <w:p w14:paraId="5535AA54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estados posibles de un turno son: </w:t>
            </w:r>
            <w:r w:rsidRPr="00E7293F">
              <w:rPr>
                <w:rFonts w:eastAsia="Times New Roman" w:cstheme="minorHAnsi"/>
                <w:i/>
                <w:iCs/>
                <w:sz w:val="22"/>
                <w:szCs w:val="22"/>
                <w:lang w:eastAsia="es-AR"/>
              </w:rPr>
              <w:t>Pendiente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</w:t>
            </w:r>
            <w:r w:rsidRPr="00E7293F">
              <w:rPr>
                <w:rFonts w:eastAsia="Times New Roman" w:cstheme="minorHAnsi"/>
                <w:i/>
                <w:iCs/>
                <w:sz w:val="22"/>
                <w:szCs w:val="22"/>
                <w:lang w:eastAsia="es-AR"/>
              </w:rPr>
              <w:t>Confirmado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</w:t>
            </w:r>
            <w:r w:rsidRPr="00E7293F">
              <w:rPr>
                <w:rFonts w:eastAsia="Times New Roman" w:cstheme="minorHAnsi"/>
                <w:i/>
                <w:iCs/>
                <w:sz w:val="22"/>
                <w:szCs w:val="22"/>
                <w:lang w:eastAsia="es-AR"/>
              </w:rPr>
              <w:t>Cancelado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y </w:t>
            </w:r>
            <w:r w:rsidRPr="00E7293F">
              <w:rPr>
                <w:rFonts w:eastAsia="Times New Roman" w:cstheme="minorHAnsi"/>
                <w:i/>
                <w:iCs/>
                <w:sz w:val="22"/>
                <w:szCs w:val="22"/>
                <w:lang w:eastAsia="es-AR"/>
              </w:rPr>
              <w:t>Atendido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06D42B77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guardan correctamente en la base de datos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y se reflejan en la interfaz.</w:t>
            </w:r>
          </w:p>
          <w:p w14:paraId="14942AA2" w14:textId="1A33A09C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rol de</w:t>
            </w:r>
            <w:r w:rsidRPr="004E228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 recepcionista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o superior (por ejemplo, administrador)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pueden acceder a esta funcionalidad.</w:t>
            </w:r>
          </w:p>
          <w:p w14:paraId="69CEDE8F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379016BE" w14:textId="52B1D3B6" w:rsidR="00E7293F" w:rsidRPr="004E228F" w:rsidRDefault="00E7293F" w:rsidP="008C2299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E7293F" w:rsidRPr="004E228F" w14:paraId="59D40C14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1F808D7" w14:textId="03B5AE4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77E689" w14:textId="2EF83A2B" w:rsidR="00E7293F" w:rsidRPr="004E228F" w:rsidRDefault="00E7293F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clientes</w:t>
            </w:r>
          </w:p>
        </w:tc>
      </w:tr>
      <w:tr w:rsidR="00E7293F" w:rsidRPr="004E228F" w14:paraId="4BA44097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E05447" w14:textId="785C304B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8AE" w14:textId="428366CF" w:rsidR="00E7293F" w:rsidRPr="004E228F" w:rsidRDefault="00E7293F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Como </w:t>
            </w:r>
            <w:r w:rsidR="006027A3"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recepcionista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, quiero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gestionar los clientes (crear, editar, eliminar y visualizar)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para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mantener actualizada la información de los propietarios y evitar registros duplicados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.</w:t>
            </w:r>
          </w:p>
        </w:tc>
      </w:tr>
      <w:tr w:rsidR="00E7293F" w:rsidRPr="004E228F" w14:paraId="6B73AC27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4EB17A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1F15" w14:textId="516677C1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registrar un nuevo cliente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ingresando nombre, DNI, teléfono, correo electrónico y dirección.</w:t>
            </w:r>
          </w:p>
          <w:p w14:paraId="7FC74FE0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valida que el DNI no se encuentre registrado previamente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antes de guardar.</w:t>
            </w:r>
          </w:p>
          <w:p w14:paraId="1C505045" w14:textId="3DCEE9EC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editar los datos de un cliente existente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50241F56" w14:textId="1A951753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eliminar un cliente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previa confirmación mediante mensaje de advertencia.</w:t>
            </w:r>
          </w:p>
          <w:p w14:paraId="14D30FE5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permite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visualizar un listado completo de clientes registrados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00157C04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guardan correctamente en la base de datos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y se reflejan en la interfaz.</w:t>
            </w:r>
          </w:p>
          <w:p w14:paraId="5343654B" w14:textId="13027344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rol de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o superior (por ejemplo, administrador)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pueden acceder a esta funcionalidad.</w:t>
            </w:r>
          </w:p>
          <w:p w14:paraId="20FB803F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0B13CEFA" w14:textId="73856E3E" w:rsidR="00E7293F" w:rsidRPr="004E228F" w:rsidRDefault="00E7293F" w:rsidP="008C2299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E7293F" w:rsidRPr="004E228F" w14:paraId="6B168BBD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7939DB" w14:textId="4560EFB5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HU7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AD4400" w14:textId="2308142A" w:rsidR="00E7293F" w:rsidRPr="004E228F" w:rsidRDefault="00E7293F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razas</w:t>
            </w:r>
          </w:p>
        </w:tc>
      </w:tr>
      <w:tr w:rsidR="00E7293F" w:rsidRPr="004E228F" w14:paraId="2C4FF2DD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BC666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10E6" w14:textId="1C37B79C" w:rsidR="00E7293F" w:rsidRPr="004E228F" w:rsidRDefault="00E7293F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Como </w:t>
            </w:r>
            <w:r w:rsidR="006027A3"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recepcionista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, quiero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gestionar las razas (crear, editar, eliminar y visualizar)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para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mantener actualizada la base de datos y facilitar el registro correcto de las mascotas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.</w:t>
            </w:r>
          </w:p>
        </w:tc>
      </w:tr>
      <w:tr w:rsidR="00E7293F" w:rsidRPr="004E228F" w14:paraId="0FF53CA8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24E1AD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lastRenderedPageBreak/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83A6" w14:textId="252A948A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crear una nueva raza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ingresando nombre y especie correspondiente.</w:t>
            </w:r>
          </w:p>
          <w:p w14:paraId="68DA7029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valida que no existan razas duplicadas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dentro de la misma especie.</w:t>
            </w:r>
          </w:p>
          <w:p w14:paraId="1F0DD4A6" w14:textId="18BBFEDE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editar el nombre o especie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de una raza existente.</w:t>
            </w:r>
          </w:p>
          <w:p w14:paraId="70A3B287" w14:textId="164187D1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eliminar una raza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previa confirmación mediante mensaje de advertencia.</w:t>
            </w:r>
          </w:p>
          <w:p w14:paraId="5304D728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permite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visualizar un listado de todas las razas registradas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mostrando su especie asociada.</w:t>
            </w:r>
          </w:p>
          <w:p w14:paraId="7BBF0BF2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guardan correctamente en la base de datos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y se reflejan en la interfaz.</w:t>
            </w:r>
          </w:p>
          <w:p w14:paraId="6B3A2AC3" w14:textId="62B3990C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rol de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o superior (por ejemplo, administrador)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pueden acceder a esta funcionalidad.</w:t>
            </w:r>
          </w:p>
          <w:p w14:paraId="2BF27813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60FA97C3" w14:textId="089CFEF4" w:rsidR="00E7293F" w:rsidRPr="004E228F" w:rsidRDefault="00E7293F" w:rsidP="008C2299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E7293F" w:rsidRPr="004E228F" w14:paraId="5EFF1E34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9BB885A" w14:textId="3FD7CFCA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HU8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6AD1CB" w14:textId="3F97F40F" w:rsidR="00E7293F" w:rsidRPr="004E228F" w:rsidRDefault="00B417B7" w:rsidP="00E364C7">
            <w:pPr>
              <w:rPr>
                <w:rFonts w:cstheme="minorHAnsi"/>
                <w:bCs/>
                <w:sz w:val="22"/>
                <w:szCs w:val="22"/>
              </w:rPr>
            </w:pPr>
            <w:r w:rsidRPr="004E228F">
              <w:rPr>
                <w:rFonts w:cstheme="minorHAnsi"/>
                <w:bCs/>
                <w:sz w:val="22"/>
                <w:szCs w:val="22"/>
              </w:rPr>
              <w:t>Gestión de especies</w:t>
            </w:r>
          </w:p>
        </w:tc>
      </w:tr>
      <w:tr w:rsidR="00E7293F" w:rsidRPr="004E228F" w14:paraId="493B3174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369956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8063" w14:textId="594082F7" w:rsidR="00E7293F" w:rsidRPr="004E228F" w:rsidRDefault="00B417B7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Como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Recepcionista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, quiero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gestionar las especies (crear, editar, eliminar y visualizar)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para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mantener actualizada la base de datos y asegurar la correcta clasificación de las mascotas registradas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.</w:t>
            </w:r>
          </w:p>
        </w:tc>
      </w:tr>
      <w:tr w:rsidR="00E7293F" w:rsidRPr="004E228F" w14:paraId="5906FF28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E500A9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B0F9" w14:textId="6FFCE3AC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>recepcionista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puede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crear una nueva especie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, ingresando su nombre.</w:t>
            </w:r>
          </w:p>
          <w:p w14:paraId="679147A0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valida que el nombre de la especie no esté duplicado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antes de guardar.</w:t>
            </w:r>
          </w:p>
          <w:p w14:paraId="4B75C494" w14:textId="7593DD28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puede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editar el nombre de una especie existente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00033A7C" w14:textId="4CE9EBC4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puede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eliminar una especie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, previa confirmación mediante mensaje de advertencia.</w:t>
            </w:r>
          </w:p>
          <w:p w14:paraId="16E75CEC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permite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visualizar un listado completo de especies registradas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44E49437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guardan correctamente en la base de datos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y se reflejan en la interfaz.</w:t>
            </w:r>
          </w:p>
          <w:p w14:paraId="1016D86A" w14:textId="028CE875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rol de 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>Recepcionista</w:t>
            </w:r>
            <w:r w:rsidRPr="004E228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o superior (por ejemplo, administrador)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pueden acceder a esta funcionalidad.</w:t>
            </w:r>
          </w:p>
          <w:p w14:paraId="32574536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09ED900A" w14:textId="7E8CE709" w:rsidR="00E7293F" w:rsidRPr="004E228F" w:rsidRDefault="00E7293F" w:rsidP="008C2299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E7293F" w:rsidRPr="004E228F" w14:paraId="68B77AA0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BE01154" w14:textId="4786D065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HU9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059F27" w14:textId="6C7690F0" w:rsidR="00E7293F" w:rsidRPr="004E228F" w:rsidRDefault="00B417B7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historias </w:t>
            </w: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clinica</w:t>
            </w:r>
            <w:proofErr w:type="spellEnd"/>
          </w:p>
        </w:tc>
      </w:tr>
      <w:tr w:rsidR="00E7293F" w:rsidRPr="004E228F" w14:paraId="11BA67A2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835D9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AAFD" w14:textId="04213FBF" w:rsidR="00E7293F" w:rsidRPr="004E228F" w:rsidRDefault="00B417B7" w:rsidP="00B417B7">
            <w:pPr>
              <w:spacing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Como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veterinario o </w:t>
            </w:r>
            <w:r w:rsidRPr="004E228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recepcionista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 del sistema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quiero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gestionar las historias clínicas (crear, editar, eliminar y visualizar)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para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mantener un registro completo y actualizado de las atenciones y tratamientos de cada mascota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</w:tc>
      </w:tr>
      <w:tr w:rsidR="00E7293F" w:rsidRPr="004E228F" w14:paraId="76B9E6D6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265C69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lastRenderedPageBreak/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25B4C" w14:textId="42CF3214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(</w:t>
            </w:r>
            <w:r w:rsidRPr="004E228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recepcionista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 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o veterinario) puede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crear una nueva historia clínica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, asociándola a una mascota existente.</w:t>
            </w:r>
          </w:p>
          <w:p w14:paraId="73B52BB4" w14:textId="6474CD39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La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historia clínica debe incluir datos como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fecha</w:t>
            </w:r>
            <w:r w:rsidRPr="004E228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 y observaciones generales</w:t>
            </w:r>
          </w:p>
          <w:p w14:paraId="085A81F8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valida que la historia esté asociada a una mascota registrada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antes de guardar.</w:t>
            </w:r>
          </w:p>
          <w:p w14:paraId="1338B806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editar la información de una historia clínica existente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01F8891D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eliminar una historia clínica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, previa confirmación mediante mensaje de advertencia.</w:t>
            </w:r>
          </w:p>
          <w:p w14:paraId="36B0C33A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permite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visualizar un listado de historias clínicas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, mostrando mascota, fecha y veterinario responsable.</w:t>
            </w:r>
          </w:p>
          <w:p w14:paraId="363E4990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guardan correctamente en la base de datos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y se reflejan en la interfaz.</w:t>
            </w:r>
          </w:p>
          <w:p w14:paraId="0E98DA5B" w14:textId="4A45F1C1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rol de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o veterinario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pueden acceder a esta funcionalidad.</w:t>
            </w:r>
          </w:p>
          <w:p w14:paraId="55B40894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7E883ED9" w14:textId="29E339C7" w:rsidR="00E7293F" w:rsidRPr="004E228F" w:rsidRDefault="00E7293F" w:rsidP="008C2299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E7293F" w:rsidRPr="004E228F" w14:paraId="12DDE51A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65E57A6" w14:textId="335662F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HU10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5563AF" w14:textId="20E10D80" w:rsidR="00E7293F" w:rsidRPr="004E228F" w:rsidRDefault="00B417B7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detalle de historias </w:t>
            </w: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clinicas</w:t>
            </w:r>
            <w:proofErr w:type="spellEnd"/>
          </w:p>
        </w:tc>
      </w:tr>
      <w:tr w:rsidR="00E7293F" w:rsidRPr="004E228F" w14:paraId="4F903AB1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AAD695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6FE8C" w14:textId="2C56558C" w:rsidR="00E7293F" w:rsidRPr="004E228F" w:rsidRDefault="00B417B7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Como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veterinario o recepcionista del sistema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, quiero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gestionar los detalles de las historias clínicas (crear, editar, eliminar y visualizar)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para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registrar con la evolución médica de las mascotas y mantener un historial completo de sus atenciones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.</w:t>
            </w:r>
          </w:p>
        </w:tc>
      </w:tr>
      <w:tr w:rsidR="00E7293F" w:rsidRPr="004E228F" w14:paraId="5EAC5FAD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287F7A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71763" w14:textId="2DFAF708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(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o veterinario) puede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crear un nuevo detalle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, asociándolo a una historia clínica existente.</w:t>
            </w:r>
          </w:p>
          <w:p w14:paraId="2238EEA2" w14:textId="17D783E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detalle debe incluir información como </w:t>
            </w:r>
            <w:r w:rsidRPr="004E228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observaciones, id de historia clínica,  id de sucursal y id de venta </w:t>
            </w:r>
          </w:p>
          <w:p w14:paraId="7D278322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valida que el detalle esté vinculado a una historia clínica registrada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antes de guardar.</w:t>
            </w:r>
          </w:p>
          <w:p w14:paraId="6FDE97B9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editar la información de un detalle existente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496F9575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eliminar un detalle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, previa confirmación mediante mensaje de advertencia.</w:t>
            </w:r>
          </w:p>
          <w:p w14:paraId="58C59014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permite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visualizar un listado de detalles asociados a una historia clínica específica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2E3542A8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guardan correctamente en la base de datos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y se reflejan en la interfaz.</w:t>
            </w:r>
          </w:p>
          <w:p w14:paraId="4C4AF661" w14:textId="2D420F3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rol de veterinario o 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pueden acceder a esta funcionalidad.</w:t>
            </w:r>
          </w:p>
          <w:p w14:paraId="0BAF49BC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0D2C44F6" w14:textId="553295AE" w:rsidR="00E7293F" w:rsidRPr="004E228F" w:rsidRDefault="00E7293F" w:rsidP="008C2299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E7293F" w:rsidRPr="004E228F" w14:paraId="7A039CE0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60E2AC" w14:textId="22D9BC7B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lastRenderedPageBreak/>
              <w:t>HU1</w:t>
            </w:r>
            <w:r w:rsidR="00062235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E4B513" w14:textId="7204838F" w:rsidR="00E7293F" w:rsidRPr="004E228F" w:rsidRDefault="00B417B7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stock</w:t>
            </w:r>
          </w:p>
        </w:tc>
      </w:tr>
      <w:tr w:rsidR="00E7293F" w:rsidRPr="004E228F" w14:paraId="4AEFCD93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A62AB1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0C91A" w14:textId="07A140B4" w:rsidR="00E7293F" w:rsidRPr="004E228F" w:rsidRDefault="00B417B7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Como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recepcionista o administrador del sistema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, quiero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gestionar el stock de productos (crear, editar, eliminar y visualizar)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para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mantener actualizada la cantidad disponible de productos asegurar una correcta administración del inventario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.</w:t>
            </w:r>
          </w:p>
        </w:tc>
      </w:tr>
      <w:tr w:rsidR="00E7293F" w:rsidRPr="004E228F" w14:paraId="6B56F23E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CAE6627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FE001" w14:textId="13AAA300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(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o administrador) puede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registrar un nuevo movimiento de stock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seleccionando el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producto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correspondiente e indicando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cantidad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fecha de ingreso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y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observaciones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así como la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sucursal asociada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25317496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valida los campos obligatorios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(producto, cantidad y sucursal) antes de guardar.</w:t>
            </w:r>
          </w:p>
          <w:p w14:paraId="75525975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editar un registro de stock existente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, modificando la cantidad, fecha de ingreso u observaciones.</w:t>
            </w:r>
          </w:p>
          <w:p w14:paraId="733EDBD5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eliminar un registro de stock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, previa confirmación mediante mensaje de advertencia.</w:t>
            </w:r>
          </w:p>
          <w:p w14:paraId="4D845DCF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permite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visualizar un listado completo del stock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mostrando el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nombre del producto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código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categoría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cantidad disponible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fecha de ingreso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y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sucursal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6A0FA989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guardan correctamente en la base de datos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y se reflejan en la interfaz de manera inmediata.</w:t>
            </w:r>
          </w:p>
          <w:p w14:paraId="75E7D6B7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actualiza automáticamente la cantidad total disponible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de cada producto cuando se registren movimientos de ingreso o egreso de stock (por ejemplo, uso en tratamientos o compras de reposición).</w:t>
            </w:r>
          </w:p>
          <w:p w14:paraId="5A25248A" w14:textId="77BCBDD8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rol de 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o administrador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pueden acceder a esta funcionalidad.</w:t>
            </w:r>
          </w:p>
          <w:p w14:paraId="7991D9A1" w14:textId="77777777" w:rsidR="00E7293F" w:rsidRPr="004E228F" w:rsidRDefault="00E7293F" w:rsidP="00B417B7">
            <w:pPr>
              <w:spacing w:before="100" w:beforeAutospacing="1" w:after="100" w:afterAutospacing="1"/>
              <w:rPr>
                <w:rFonts w:cstheme="minorHAnsi"/>
                <w:sz w:val="22"/>
                <w:szCs w:val="22"/>
              </w:rPr>
            </w:pPr>
          </w:p>
        </w:tc>
      </w:tr>
    </w:tbl>
    <w:p w14:paraId="78A4F292" w14:textId="77777777" w:rsidR="00B417B7" w:rsidRPr="004E228F" w:rsidRDefault="00B417B7" w:rsidP="00B417B7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B417B7" w:rsidRPr="004E228F" w14:paraId="24CFE968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AFACBFD" w14:textId="77739271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HU1</w:t>
            </w:r>
            <w:r w:rsidR="00062235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27099FA" w14:textId="02E347A7" w:rsidR="00B417B7" w:rsidRPr="004E228F" w:rsidRDefault="00B417B7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sucursales</w:t>
            </w:r>
          </w:p>
        </w:tc>
      </w:tr>
      <w:tr w:rsidR="00B417B7" w:rsidRPr="004E228F" w14:paraId="54DB6A0A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3A0F99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55219" w14:textId="2A0129CD" w:rsidR="00B417B7" w:rsidRPr="004E228F" w:rsidRDefault="00B417B7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Como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usuario con rol de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administrador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quiero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poder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visualizar, crear, modificar y eliminar sucursales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para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mantener actualizada la información de las diferentes sedes del sistema y asegurar una correcta organización administrativa.</w:t>
            </w:r>
          </w:p>
        </w:tc>
      </w:tr>
      <w:tr w:rsidR="00B417B7" w:rsidRPr="004E228F" w14:paraId="35944D79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07FDD20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CC4A" w14:textId="3B42387B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registrar una nueva sucursal completando los campos requeridos (nombre, dirección, teléfono).</w:t>
            </w:r>
          </w:p>
          <w:p w14:paraId="1F5C36AF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valida que no exista otra sucursal con el mismo nombre o dirección antes de guardar.</w:t>
            </w:r>
          </w:p>
          <w:p w14:paraId="2FAA9E88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editar los datos de una sucursal existente.</w:t>
            </w:r>
          </w:p>
          <w:p w14:paraId="3F90A1C5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eliminar una sucursal, previa confirmación mediante mensaje de advertencia.</w:t>
            </w:r>
          </w:p>
          <w:p w14:paraId="2A9ADEA8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muestra un listado actualizado de todas las sucursales registradas.</w:t>
            </w:r>
          </w:p>
          <w:p w14:paraId="125C8F94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lastRenderedPageBreak/>
              <w:t>  Los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guardan correctamente en la base de datos y se reflejan en la interfaz.</w:t>
            </w:r>
          </w:p>
          <w:p w14:paraId="4452BFC9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3F04093D" w14:textId="77777777" w:rsidR="00B417B7" w:rsidRPr="004E228F" w:rsidRDefault="00B417B7" w:rsidP="00B417B7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B417B7" w:rsidRPr="004E228F" w14:paraId="70CC9FC2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E3397C" w14:textId="6CE1B36F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HU1</w:t>
            </w:r>
            <w:r w:rsidR="00062235">
              <w:rPr>
                <w:rFonts w:cstheme="minorHAnsi"/>
                <w:sz w:val="22"/>
                <w:szCs w:val="22"/>
              </w:rPr>
              <w:t>3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211918" w14:textId="6F4D4336" w:rsidR="00B417B7" w:rsidRPr="004E228F" w:rsidRDefault="00B417B7" w:rsidP="00E364C7">
            <w:pPr>
              <w:rPr>
                <w:rFonts w:cstheme="minorHAnsi"/>
                <w:bCs/>
                <w:sz w:val="22"/>
                <w:szCs w:val="22"/>
              </w:rPr>
            </w:pPr>
            <w:r w:rsidRPr="004E228F">
              <w:rPr>
                <w:rFonts w:cstheme="minorHAnsi"/>
                <w:bCs/>
                <w:sz w:val="22"/>
                <w:szCs w:val="22"/>
              </w:rPr>
              <w:t>Lectura de sucursales</w:t>
            </w:r>
          </w:p>
        </w:tc>
      </w:tr>
      <w:tr w:rsidR="00B417B7" w:rsidRPr="004E228F" w14:paraId="6C3CAAD4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19C0D9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829E8" w14:textId="30EEC542" w:rsidR="00B417B7" w:rsidRPr="004E228F" w:rsidRDefault="00B417B7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Como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usuario con rol de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recepcionista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quiero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poder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ver la lista de sucursales registradas en el sistema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para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conocer la información de contacto y ubicación de cada sede disponible.</w:t>
            </w:r>
          </w:p>
        </w:tc>
      </w:tr>
      <w:tr w:rsidR="00B417B7" w:rsidRPr="004E228F" w14:paraId="02A05883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728977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F721" w14:textId="7BB06D58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>recepcionista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puede acceder a una sección del sistema que muestre el listado de sucursales.</w:t>
            </w:r>
          </w:p>
          <w:p w14:paraId="2E9BA181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Cada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sucursal mostrará su nombre, dirección, teléfono y correo electrónico.</w:t>
            </w:r>
          </w:p>
          <w:p w14:paraId="238F96B9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debe obtener los datos de la base de datos y mostrarlos de forma actualizada.</w:t>
            </w:r>
          </w:p>
          <w:p w14:paraId="56960E46" w14:textId="68BEAF34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no podrá crear, editar ni eliminar sucursales.</w:t>
            </w:r>
          </w:p>
          <w:p w14:paraId="55AE6FD1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La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interfaz debe permitir realizar búsquedas o filtrado por nombre o ubicación (opcional).</w:t>
            </w:r>
          </w:p>
          <w:p w14:paraId="3B107D36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5EA9599D" w14:textId="77777777" w:rsidR="00B417B7" w:rsidRPr="004E228F" w:rsidRDefault="00B417B7" w:rsidP="00B417B7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B417B7" w:rsidRPr="004E228F" w14:paraId="662C97E7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DFD3EC" w14:textId="021D421B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HU1</w:t>
            </w:r>
            <w:r w:rsidR="00062235"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D1D030" w14:textId="656CDCD3" w:rsidR="00B417B7" w:rsidRPr="004E228F" w:rsidRDefault="00B417B7" w:rsidP="00E364C7">
            <w:pPr>
              <w:rPr>
                <w:rFonts w:cstheme="minorHAnsi"/>
                <w:bCs/>
                <w:sz w:val="22"/>
                <w:szCs w:val="22"/>
              </w:rPr>
            </w:pPr>
            <w:r w:rsidRPr="004E228F">
              <w:rPr>
                <w:rFonts w:cstheme="minorHAnsi"/>
                <w:bCs/>
                <w:sz w:val="22"/>
                <w:szCs w:val="22"/>
              </w:rPr>
              <w:t xml:space="preserve">Gestión de </w:t>
            </w: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categorias</w:t>
            </w:r>
            <w:proofErr w:type="spellEnd"/>
          </w:p>
        </w:tc>
      </w:tr>
      <w:tr w:rsidR="00B417B7" w:rsidRPr="004E228F" w14:paraId="6976A2DC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CC6A49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458A" w14:textId="6B1F69BC" w:rsidR="00B417B7" w:rsidRPr="004E228F" w:rsidRDefault="00B417B7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Como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usuario con rol de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recepcionista o administrador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quiero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poder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ver, crear, editar y eliminar categorías de productos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para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mantener una clasificación organizada que facilite la administración y búsqueda de artículos en el sistema.</w:t>
            </w:r>
          </w:p>
        </w:tc>
      </w:tr>
      <w:tr w:rsidR="00B417B7" w:rsidRPr="004E228F" w14:paraId="01951B3C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2C910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95238" w14:textId="27B3FE90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registrar una nueva categoría completando los campos requeridos (nombre).</w:t>
            </w:r>
          </w:p>
          <w:p w14:paraId="5BB41405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valida que no exista otra categoría con el mismo nombre antes de guardarla.</w:t>
            </w:r>
          </w:p>
          <w:p w14:paraId="2670F064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editar los datos de una categoría existente.</w:t>
            </w:r>
          </w:p>
          <w:p w14:paraId="55C2E75F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eliminar una categoría previa confirmación mediante un mensaje de advertencia.</w:t>
            </w:r>
          </w:p>
          <w:p w14:paraId="31330672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muestra un listado actualizado de todas las categorías registradas.</w:t>
            </w:r>
          </w:p>
          <w:p w14:paraId="0D8B2294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guardan correctamente en la base de datos y se reflejan en la interfaz.</w:t>
            </w:r>
          </w:p>
          <w:p w14:paraId="2DBA2F1B" w14:textId="38A14830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rol de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o administrador pueden acceder a esta funcionalidad.</w:t>
            </w:r>
          </w:p>
          <w:p w14:paraId="0DF816F3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30C2686A" w14:textId="00EFF1B1" w:rsidR="00B417B7" w:rsidRDefault="00B417B7" w:rsidP="00B417B7">
      <w:pPr>
        <w:rPr>
          <w:rFonts w:cstheme="minorHAnsi"/>
          <w:lang w:val="es-ES"/>
        </w:rPr>
      </w:pPr>
    </w:p>
    <w:p w14:paraId="1017B5FF" w14:textId="77777777" w:rsidR="00062235" w:rsidRPr="004E228F" w:rsidRDefault="00062235" w:rsidP="00B417B7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B417B7" w:rsidRPr="004E228F" w14:paraId="4C3F3C09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2C86E5" w14:textId="6FA3FB63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lastRenderedPageBreak/>
              <w:t>HU1</w:t>
            </w:r>
            <w:r w:rsidR="00062235"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3FD79C" w14:textId="5FE6025B" w:rsidR="00B417B7" w:rsidRPr="004E228F" w:rsidRDefault="00B417B7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productos</w:t>
            </w:r>
          </w:p>
        </w:tc>
      </w:tr>
      <w:tr w:rsidR="00B417B7" w:rsidRPr="004E228F" w14:paraId="0BD6BA39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F003C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8C4E7" w14:textId="61377B47" w:rsidR="00B417B7" w:rsidRPr="004E228F" w:rsidRDefault="00B417B7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Como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usuario con rol de </w:t>
            </w:r>
            <w:r w:rsidR="006027A3"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recepcionista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o administrador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quiero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poder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ver, crear, editar y eliminar productos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para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mantener actualizado y asegurar que los productos estén correctamente clasificados y disponibles para su gestión en el sistema.</w:t>
            </w:r>
          </w:p>
        </w:tc>
      </w:tr>
      <w:tr w:rsidR="00B417B7" w:rsidRPr="004E228F" w14:paraId="6CFC9D85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2CA30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63DF1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registrar un nuevo producto completando los campos requeridos (nombre, código, precio y categoría).</w:t>
            </w:r>
          </w:p>
          <w:p w14:paraId="7A633298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valida que no exista otro producto con el mismo código antes de guardarlo.</w:t>
            </w:r>
          </w:p>
          <w:p w14:paraId="4A98EEB9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editar los datos de un producto existente.</w:t>
            </w:r>
          </w:p>
          <w:p w14:paraId="680B12A2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eliminar un producto, previa confirmación mediante mensaje de advertencia.</w:t>
            </w:r>
          </w:p>
          <w:p w14:paraId="0BD6D27B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permite visualizar un listado completo de productos, mostrando nombre, código, precio y categoría asociada.</w:t>
            </w:r>
          </w:p>
          <w:p w14:paraId="4B55754D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guardan correctamente en la base de datos y se reflejan en la interfaz.</w:t>
            </w:r>
          </w:p>
          <w:p w14:paraId="2881E2CA" w14:textId="1B4D388B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rol de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o administrador pueden acceder a esta funcionalidad.</w:t>
            </w:r>
          </w:p>
          <w:p w14:paraId="31037718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5DC64C00" w14:textId="77777777" w:rsidR="00B417B7" w:rsidRPr="004E228F" w:rsidRDefault="00B417B7" w:rsidP="00B417B7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B417B7" w:rsidRPr="004E228F" w14:paraId="59768A28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B5E807B" w14:textId="3A1CEE1D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HU1</w:t>
            </w:r>
            <w:r w:rsidR="00062235">
              <w:rPr>
                <w:rFonts w:cstheme="minorHAnsi"/>
                <w:sz w:val="22"/>
                <w:szCs w:val="22"/>
              </w:rPr>
              <w:t>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373B86B" w14:textId="253C6885" w:rsidR="00B417B7" w:rsidRPr="004E228F" w:rsidRDefault="00B417B7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compras </w:t>
            </w:r>
          </w:p>
        </w:tc>
      </w:tr>
      <w:tr w:rsidR="00B417B7" w:rsidRPr="004E228F" w14:paraId="6A340DC3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9EFD98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7A9F" w14:textId="3044A810" w:rsidR="00B417B7" w:rsidRPr="004E228F" w:rsidRDefault="00B417B7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Como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usuario con rol de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administrador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quiero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poder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ver, crear, editar y eliminar compras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para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mantener actualizado el registro de adquisiciones y garantizar que el stock refleje correctamente los productos disponibles.</w:t>
            </w:r>
          </w:p>
        </w:tc>
      </w:tr>
      <w:tr w:rsidR="00B417B7" w:rsidRPr="004E228F" w14:paraId="5C26BFEE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A00D02C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15BA" w14:textId="65D66933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registrar una nueva compra ingresando 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>total, fecha y hora, id de empleado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733B5D2E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valida que los campos obligatorios estén completos antes de guardar la compra.</w:t>
            </w:r>
          </w:p>
          <w:p w14:paraId="4772A67F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editar los datos de una compra existente.</w:t>
            </w:r>
          </w:p>
          <w:p w14:paraId="146A287C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eliminar una compra, previa confirmación mediante mensaje de advertencia.</w:t>
            </w:r>
          </w:p>
          <w:p w14:paraId="479FE86D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muestra un listado completo de compras registradas, indicando producto, cantidad, precio, proveedor y fecha.</w:t>
            </w:r>
          </w:p>
          <w:p w14:paraId="5CA46D18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guardan correctamente en la base de datos y se reflejan en la interfaz.</w:t>
            </w:r>
          </w:p>
          <w:p w14:paraId="2AFA2735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Las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compras registradas actualizan automáticamente la cantidad disponible en el stock correspondiente.</w:t>
            </w:r>
          </w:p>
          <w:p w14:paraId="59BEEEE6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rol de administrador pueden acceder a esta funcionalidad.</w:t>
            </w:r>
          </w:p>
          <w:p w14:paraId="3C3F1C20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2BE7FB7B" w14:textId="27011F1E" w:rsidR="00B417B7" w:rsidRPr="004E228F" w:rsidRDefault="00B417B7" w:rsidP="00B417B7">
      <w:pPr>
        <w:rPr>
          <w:rFonts w:cstheme="minorHAnsi"/>
          <w:lang w:val="es-ES"/>
        </w:rPr>
      </w:pPr>
    </w:p>
    <w:p w14:paraId="711384CF" w14:textId="77777777" w:rsidR="00B417B7" w:rsidRPr="004E228F" w:rsidRDefault="00B417B7" w:rsidP="00B417B7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B417B7" w:rsidRPr="004E228F" w14:paraId="5BA988B9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75580" w14:textId="0B980389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HU1</w:t>
            </w:r>
            <w:r w:rsidR="00062235">
              <w:rPr>
                <w:rFonts w:cstheme="minorHAnsi"/>
                <w:sz w:val="22"/>
                <w:szCs w:val="22"/>
              </w:rPr>
              <w:t>7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81C11" w14:textId="22915436" w:rsidR="00B417B7" w:rsidRPr="004E228F" w:rsidRDefault="00B417B7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detalles de compras</w:t>
            </w:r>
          </w:p>
        </w:tc>
      </w:tr>
      <w:tr w:rsidR="00B417B7" w:rsidRPr="004E228F" w14:paraId="0AE55C8A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1EF052A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DB93" w14:textId="1C9F1859" w:rsidR="00B417B7" w:rsidRPr="004E228F" w:rsidRDefault="00B417B7" w:rsidP="00B417B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Como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usuario con rol de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administrador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quiero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poder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ver, crear, editar y eliminar los detalles de las compras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para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mantener un registro completo y preciso de todas las adquisiciones realizadas y actualizar correctamente el inventario.</w:t>
            </w:r>
          </w:p>
        </w:tc>
      </w:tr>
      <w:tr w:rsidR="00B417B7" w:rsidRPr="004E228F" w14:paraId="540C777C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1BCE36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F7042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registrar un nuevo detalle de compra asociándolo a una compra existente.</w:t>
            </w:r>
          </w:p>
          <w:p w14:paraId="7652432E" w14:textId="2E50AC03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Cada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detalle debe 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cantidad, precio unitario, sub total, id de producto </w:t>
            </w:r>
            <w:proofErr w:type="spellStart"/>
            <w:r w:rsidRPr="004E228F">
              <w:rPr>
                <w:rStyle w:val="Textoennegrita"/>
                <w:rFonts w:cstheme="minorHAnsi"/>
                <w:sz w:val="22"/>
                <w:szCs w:val="22"/>
              </w:rPr>
              <w:t>y</w:t>
            </w:r>
            <w:proofErr w:type="spellEnd"/>
            <w:r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 id de compra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4CE8262F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valida que todos los campos obligatorios estén completos antes de guardar.</w:t>
            </w:r>
          </w:p>
          <w:p w14:paraId="010DB743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editar los datos de un detalle de compra existente.</w:t>
            </w:r>
          </w:p>
          <w:p w14:paraId="063C452F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eliminar un detalle de compra, previa confirmación mediante mensaje de advertencia.</w:t>
            </w:r>
          </w:p>
          <w:p w14:paraId="5136C642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muestra un listado de todos los detalles asociados a cada compra, incluyendo producto, cantidad, precio y subtotal.</w:t>
            </w:r>
          </w:p>
          <w:p w14:paraId="3D60C16E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guardan correctamente en la base de datos y se reflejan en el stock y en los reportes.</w:t>
            </w:r>
          </w:p>
          <w:p w14:paraId="43E95F52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rol de administrador pueden acceder a esta funcionalidad.</w:t>
            </w:r>
          </w:p>
          <w:p w14:paraId="71C2AA4E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69A4F702" w14:textId="771576AD" w:rsidR="00B417B7" w:rsidRPr="004E228F" w:rsidRDefault="00B417B7" w:rsidP="008C2299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B417B7" w:rsidRPr="004E228F" w14:paraId="1AF0A2A5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AF6DA2" w14:textId="7545B184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HU1</w:t>
            </w:r>
            <w:r w:rsidR="00062235">
              <w:rPr>
                <w:rFonts w:cstheme="minorHAnsi"/>
                <w:sz w:val="22"/>
                <w:szCs w:val="22"/>
              </w:rPr>
              <w:t>8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0D9A98" w14:textId="14CC602E" w:rsidR="00B417B7" w:rsidRPr="004E228F" w:rsidRDefault="00B417B7" w:rsidP="00E364C7">
            <w:pPr>
              <w:rPr>
                <w:rFonts w:cstheme="minorHAnsi"/>
                <w:bCs/>
                <w:sz w:val="22"/>
                <w:szCs w:val="22"/>
              </w:rPr>
            </w:pPr>
            <w:r w:rsidRPr="004E228F">
              <w:rPr>
                <w:rFonts w:cstheme="minorHAnsi"/>
                <w:bCs/>
                <w:sz w:val="22"/>
                <w:szCs w:val="22"/>
              </w:rPr>
              <w:t>Lectura de compras</w:t>
            </w:r>
          </w:p>
        </w:tc>
      </w:tr>
      <w:tr w:rsidR="00B417B7" w:rsidRPr="004E228F" w14:paraId="556866F5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C5D4C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FFC8" w14:textId="1C8B41C5" w:rsidR="00B417B7" w:rsidRPr="004E228F" w:rsidRDefault="00B417B7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Como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usuario con rol de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recepcionista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quiero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poder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ver las compras registradas en el sistema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para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consultar información sobre adquisiciones y controlar el stock de productos sin modificar los registros existentes.</w:t>
            </w:r>
          </w:p>
        </w:tc>
      </w:tr>
      <w:tr w:rsidR="00B417B7" w:rsidRPr="004E228F" w14:paraId="7D5A2C27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2B3E6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EA682" w14:textId="23A5E627" w:rsidR="00B417B7" w:rsidRPr="004E228F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puede acceder a una sección del sistema que muestre el listado de compras 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>total, fecha y hora, id de empleado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</w:p>
          <w:p w14:paraId="173F2C9B" w14:textId="7FE5F6EC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obtiene los datos de la base de datos y los muestra de forma actualizada.</w:t>
            </w:r>
          </w:p>
          <w:p w14:paraId="6D9EE43D" w14:textId="641B55E3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no puede crear, editar ni eliminar compras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03A6DF44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La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interfaz permite realizar búsquedas o filtrado por fecha, proveedor o producto (opcional).</w:t>
            </w:r>
          </w:p>
          <w:p w14:paraId="33CFE4C8" w14:textId="07AED05E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rol de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pueden acceder a esta funcionalidad.</w:t>
            </w:r>
          </w:p>
          <w:p w14:paraId="638195BC" w14:textId="1FAE4C41" w:rsidR="00B417B7" w:rsidRPr="004E228F" w:rsidRDefault="00B417B7" w:rsidP="00B417B7">
            <w:pPr>
              <w:spacing w:before="100" w:beforeAutospacing="1" w:after="100" w:afterAutospacing="1"/>
              <w:rPr>
                <w:rFonts w:cstheme="minorHAnsi"/>
                <w:sz w:val="22"/>
                <w:szCs w:val="22"/>
              </w:rPr>
            </w:pPr>
          </w:p>
        </w:tc>
      </w:tr>
    </w:tbl>
    <w:p w14:paraId="0D76B2A0" w14:textId="0A2BBA6F" w:rsidR="00B417B7" w:rsidRPr="004E228F" w:rsidRDefault="00B417B7" w:rsidP="008C2299">
      <w:pPr>
        <w:rPr>
          <w:rFonts w:cstheme="minorHAnsi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B417B7" w:rsidRPr="004E228F" w14:paraId="54A62357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77255E" w14:textId="6F69B0B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</w:t>
            </w:r>
            <w:r w:rsidR="00062235">
              <w:rPr>
                <w:rFonts w:cstheme="minorHAnsi"/>
                <w:sz w:val="22"/>
                <w:szCs w:val="22"/>
              </w:rPr>
              <w:t>19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E15C7F" w14:textId="53F42B1C" w:rsidR="00B417B7" w:rsidRPr="004E228F" w:rsidRDefault="00B417B7" w:rsidP="00E364C7">
            <w:pPr>
              <w:rPr>
                <w:rFonts w:cstheme="minorHAnsi"/>
                <w:bCs/>
                <w:sz w:val="22"/>
                <w:szCs w:val="22"/>
              </w:rPr>
            </w:pPr>
            <w:r w:rsidRPr="004E228F">
              <w:rPr>
                <w:rFonts w:cstheme="minorHAnsi"/>
                <w:bCs/>
                <w:sz w:val="22"/>
                <w:szCs w:val="22"/>
              </w:rPr>
              <w:t>Lectura de detalles de compra</w:t>
            </w:r>
          </w:p>
        </w:tc>
      </w:tr>
      <w:tr w:rsidR="00B417B7" w:rsidRPr="004E228F" w14:paraId="12C7CE1D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A6AB15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DFC61" w14:textId="52680CB1" w:rsidR="00B417B7" w:rsidRPr="004E228F" w:rsidRDefault="00B417B7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Como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usuario con rol de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recepcionista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quiero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poder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ver los detalles de cada compra registrada en el sistema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para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conocer la composición de las adquisiciones y verificar información de productos y cantidades sin modificar los registros.</w:t>
            </w:r>
          </w:p>
        </w:tc>
      </w:tr>
      <w:tr w:rsidR="00B417B7" w:rsidRPr="004E228F" w14:paraId="392EADC6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3ADCD8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5555" w14:textId="51D9FBF4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puede acceder a una sección que muestre los detalles de cada compra registrada.</w:t>
            </w:r>
          </w:p>
          <w:p w14:paraId="70B92D7A" w14:textId="77777777" w:rsidR="00B417B7" w:rsidRPr="004E228F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Cada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detalle incluye 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cantidad, precio unitario, sub total, id de producto </w:t>
            </w:r>
            <w:proofErr w:type="spellStart"/>
            <w:r w:rsidRPr="004E228F">
              <w:rPr>
                <w:rStyle w:val="Textoennegrita"/>
                <w:rFonts w:cstheme="minorHAnsi"/>
                <w:sz w:val="22"/>
                <w:szCs w:val="22"/>
              </w:rPr>
              <w:t>y</w:t>
            </w:r>
            <w:proofErr w:type="spellEnd"/>
            <w:r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 id de compra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</w:p>
          <w:p w14:paraId="4BAFFCBE" w14:textId="5AD9CDCE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obtiene los datos de la base de datos y los muestra de forma actualizada.</w:t>
            </w:r>
          </w:p>
          <w:p w14:paraId="397FE90E" w14:textId="4C984330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no puede crear, editar ni eliminar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detalles de compra.</w:t>
            </w:r>
          </w:p>
          <w:p w14:paraId="7B1C845E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La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interfaz permite filtrar o buscar por producto, compra o proveedor (opcional).</w:t>
            </w:r>
          </w:p>
          <w:p w14:paraId="100EF287" w14:textId="644264C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rol de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pueden acceder a esta funcionalidad.</w:t>
            </w:r>
          </w:p>
          <w:p w14:paraId="6B3707AF" w14:textId="77777777" w:rsidR="00B417B7" w:rsidRPr="004E228F" w:rsidRDefault="00B417B7" w:rsidP="00B417B7">
            <w:pPr>
              <w:spacing w:before="100" w:beforeAutospacing="1" w:after="100" w:afterAutospacing="1"/>
              <w:ind w:firstLine="708"/>
              <w:rPr>
                <w:rFonts w:cstheme="minorHAnsi"/>
                <w:sz w:val="22"/>
                <w:szCs w:val="22"/>
              </w:rPr>
            </w:pPr>
          </w:p>
        </w:tc>
      </w:tr>
    </w:tbl>
    <w:p w14:paraId="4A9BF0F1" w14:textId="0E233592" w:rsidR="00B417B7" w:rsidRPr="004E228F" w:rsidRDefault="00B417B7" w:rsidP="008C2299">
      <w:pPr>
        <w:rPr>
          <w:rFonts w:cstheme="minorHAnsi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B417B7" w:rsidRPr="004E228F" w14:paraId="4EF5F67A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2B8694" w14:textId="4850E830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HU2</w:t>
            </w:r>
            <w:r w:rsidR="00062235">
              <w:rPr>
                <w:rFonts w:cstheme="minorHAnsi"/>
                <w:sz w:val="22"/>
                <w:szCs w:val="22"/>
              </w:rPr>
              <w:t>0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6C2A4" w14:textId="4B526DA8" w:rsidR="00B417B7" w:rsidRPr="004E228F" w:rsidRDefault="00B417B7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proveedores</w:t>
            </w:r>
          </w:p>
        </w:tc>
      </w:tr>
      <w:tr w:rsidR="00B417B7" w:rsidRPr="004E228F" w14:paraId="55E25172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FD8B8C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62E9" w14:textId="2051EC2F" w:rsidR="00B417B7" w:rsidRPr="004E228F" w:rsidRDefault="00B417B7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Como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usuario con rol de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administrador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,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quiero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poder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ver, crear, editar y eliminar proveedores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para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mantener actualizada la información de contacto de los proveedores y garantizar un correcto proceso de compras e inventario.</w:t>
            </w:r>
          </w:p>
        </w:tc>
      </w:tr>
      <w:tr w:rsidR="00B417B7" w:rsidRPr="004E228F" w14:paraId="4FBF70BD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5B6338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9333D" w14:textId="0FEB3DE4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registrar un nuevo proveedor completando los campos obligatorios 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>nombre, dirección, teléfono y mail.</w:t>
            </w:r>
          </w:p>
          <w:p w14:paraId="19DF99C2" w14:textId="7F451A88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valida que no exista otro proveedor con el mismo 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>nombre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antes de guardarlo.</w:t>
            </w:r>
          </w:p>
          <w:p w14:paraId="321A5EDA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editar la información de un proveedor existente.</w:t>
            </w:r>
          </w:p>
          <w:p w14:paraId="38B58D97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eliminar un proveedor, previa confirmación mediante mensaje de advertencia.</w:t>
            </w:r>
          </w:p>
          <w:p w14:paraId="28059CC5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permite visualizar un listado completo de proveedores registrados, mostrando todos los datos relevantes.</w:t>
            </w:r>
          </w:p>
          <w:p w14:paraId="7A5BECE8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guardan correctamente en la base de datos y se reflejan en la interfaz.</w:t>
            </w:r>
          </w:p>
          <w:p w14:paraId="339C7B17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rol de administrador o recepcionista pueden acceder a esta funcionalidad.</w:t>
            </w:r>
          </w:p>
          <w:p w14:paraId="5AFA4F42" w14:textId="77777777" w:rsidR="00B417B7" w:rsidRPr="004E228F" w:rsidRDefault="00B417B7" w:rsidP="00E364C7">
            <w:pPr>
              <w:spacing w:before="100" w:beforeAutospacing="1" w:after="100" w:afterAutospacing="1"/>
              <w:rPr>
                <w:rFonts w:cstheme="minorHAnsi"/>
                <w:sz w:val="22"/>
                <w:szCs w:val="22"/>
              </w:rPr>
            </w:pPr>
          </w:p>
        </w:tc>
      </w:tr>
    </w:tbl>
    <w:p w14:paraId="77CAE120" w14:textId="3A04677B" w:rsidR="00B417B7" w:rsidRPr="004E228F" w:rsidRDefault="00B417B7" w:rsidP="008C2299">
      <w:pPr>
        <w:rPr>
          <w:rFonts w:cstheme="minorHAnsi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B417B7" w:rsidRPr="004E228F" w14:paraId="0EE540A1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F189F96" w14:textId="0628B876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HU2</w:t>
            </w:r>
            <w:r w:rsidR="00062235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EAF1C81" w14:textId="5C0EDB6E" w:rsidR="00B417B7" w:rsidRPr="004E228F" w:rsidRDefault="00B417B7" w:rsidP="00E364C7">
            <w:pPr>
              <w:rPr>
                <w:rFonts w:cstheme="minorHAnsi"/>
                <w:bCs/>
                <w:sz w:val="22"/>
                <w:szCs w:val="22"/>
              </w:rPr>
            </w:pPr>
            <w:r w:rsidRPr="004E228F">
              <w:rPr>
                <w:rFonts w:cstheme="minorHAnsi"/>
                <w:bCs/>
                <w:sz w:val="22"/>
                <w:szCs w:val="22"/>
              </w:rPr>
              <w:t>Lectura de proveedores</w:t>
            </w:r>
          </w:p>
        </w:tc>
      </w:tr>
      <w:tr w:rsidR="00B417B7" w:rsidRPr="004E228F" w14:paraId="06239A8F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D2A12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3B641" w14:textId="7F1902E2" w:rsidR="00B417B7" w:rsidRPr="004E228F" w:rsidRDefault="00B417B7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Como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usuario con rol de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recepcionista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quiero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poder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ver los proveedores registrados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para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consultar información de contacto y ubicación sin modificar los registros.</w:t>
            </w:r>
          </w:p>
        </w:tc>
      </w:tr>
      <w:tr w:rsidR="00B417B7" w:rsidRPr="004E228F" w14:paraId="3939EE13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ED033E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F273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acceder a una sección que muestre el listado de proveedores registrados.</w:t>
            </w:r>
          </w:p>
          <w:p w14:paraId="56C1E95D" w14:textId="618868EE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Cada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proveedor muestra 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>nombre, dirección, teléfono y mail.</w:t>
            </w:r>
          </w:p>
          <w:p w14:paraId="6822687A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obtiene los datos de la base de datos y los muestra de forma actualizada.</w:t>
            </w:r>
          </w:p>
          <w:p w14:paraId="0B0F0C68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no puede crear, editar ni eliminar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proveedores.</w:t>
            </w:r>
          </w:p>
          <w:p w14:paraId="5B5B9D77" w14:textId="76D74E3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La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interfaz permite búsqueda o filtrado por nombre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(opcional).</w:t>
            </w:r>
          </w:p>
          <w:p w14:paraId="64B4B419" w14:textId="0129D506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rol de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o recepcionista pueden acceder a esta funcionalidad.</w:t>
            </w:r>
          </w:p>
          <w:p w14:paraId="05A22A35" w14:textId="77777777" w:rsidR="00B417B7" w:rsidRPr="004E228F" w:rsidRDefault="00B417B7" w:rsidP="00E364C7">
            <w:pPr>
              <w:spacing w:before="100" w:beforeAutospacing="1" w:after="100" w:afterAutospacing="1"/>
              <w:rPr>
                <w:rFonts w:cstheme="minorHAnsi"/>
                <w:sz w:val="22"/>
                <w:szCs w:val="22"/>
              </w:rPr>
            </w:pPr>
          </w:p>
        </w:tc>
      </w:tr>
    </w:tbl>
    <w:p w14:paraId="5602A8F5" w14:textId="63E88932" w:rsidR="00B417B7" w:rsidRPr="004E228F" w:rsidRDefault="00B417B7" w:rsidP="008C2299">
      <w:pPr>
        <w:rPr>
          <w:rFonts w:cstheme="minorHAnsi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B417B7" w:rsidRPr="004E228F" w14:paraId="7D07B972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DEAD9" w14:textId="23890A46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HU2</w:t>
            </w:r>
            <w:r w:rsidR="00062235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575FEC" w14:textId="26971DCF" w:rsidR="00B417B7" w:rsidRPr="004E228F" w:rsidRDefault="00D10E2D" w:rsidP="00D10E2D">
            <w:pPr>
              <w:tabs>
                <w:tab w:val="left" w:pos="1980"/>
              </w:tabs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ventas</w:t>
            </w:r>
            <w:r w:rsidRPr="004E228F">
              <w:rPr>
                <w:rFonts w:cstheme="minorHAnsi"/>
                <w:bCs/>
                <w:sz w:val="22"/>
                <w:szCs w:val="22"/>
              </w:rPr>
              <w:tab/>
            </w:r>
          </w:p>
        </w:tc>
      </w:tr>
      <w:tr w:rsidR="00B417B7" w:rsidRPr="004E228F" w14:paraId="4AC9E54D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624D04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15D02" w14:textId="67541D27" w:rsidR="00B417B7" w:rsidRPr="004E228F" w:rsidRDefault="00D10E2D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Como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usuario con rol de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administrador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quiero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poder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ver, crear, editar y eliminar ventas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para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mantener un registro completo de las transacciones y garantizar la correcta actualización del stock.</w:t>
            </w:r>
          </w:p>
        </w:tc>
      </w:tr>
      <w:tr w:rsidR="00B417B7" w:rsidRPr="004E228F" w14:paraId="0BF445A8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6E9111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A868" w14:textId="71DC8C94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registrar una nueva venta completando 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fecha y hora, cliente, </w:t>
            </w:r>
            <w:proofErr w:type="spellStart"/>
            <w:r w:rsidR="006027A3">
              <w:rPr>
                <w:rStyle w:val="Textoennegrita"/>
                <w:rFonts w:cstheme="minorHAnsi"/>
                <w:sz w:val="22"/>
                <w:szCs w:val="22"/>
              </w:rPr>
              <w:t>id_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>empleado</w:t>
            </w:r>
            <w:proofErr w:type="spellEnd"/>
            <w:r w:rsidRPr="004E228F">
              <w:rPr>
                <w:rStyle w:val="Textoennegrita"/>
                <w:rFonts w:cstheme="minorHAnsi"/>
                <w:sz w:val="22"/>
                <w:szCs w:val="22"/>
              </w:rPr>
              <w:t>,  sucursal y total</w:t>
            </w:r>
          </w:p>
          <w:p w14:paraId="1D2095D2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valida los campos obligatorios antes de guardar.</w:t>
            </w:r>
          </w:p>
          <w:p w14:paraId="06204C78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editar una venta existente.</w:t>
            </w:r>
          </w:p>
          <w:p w14:paraId="20224D65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eliminar una venta, previa confirmación.</w:t>
            </w:r>
          </w:p>
          <w:p w14:paraId="5EFFDF33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muestra un listado completo de ventas con toda la información relevante.</w:t>
            </w:r>
          </w:p>
          <w:p w14:paraId="19229A9F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guardan correctamente en la base de datos y actualizan el stock.</w:t>
            </w:r>
          </w:p>
          <w:p w14:paraId="32C007B4" w14:textId="77777777" w:rsidR="00B417B7" w:rsidRPr="004E228F" w:rsidRDefault="00B417B7" w:rsidP="00E364C7">
            <w:pPr>
              <w:spacing w:before="100" w:beforeAutospacing="1" w:after="100" w:afterAutospacing="1"/>
              <w:rPr>
                <w:rFonts w:cstheme="minorHAnsi"/>
                <w:sz w:val="22"/>
                <w:szCs w:val="22"/>
              </w:rPr>
            </w:pPr>
          </w:p>
        </w:tc>
      </w:tr>
    </w:tbl>
    <w:p w14:paraId="6AE43C65" w14:textId="306B683F" w:rsidR="00B417B7" w:rsidRPr="004E228F" w:rsidRDefault="00B417B7" w:rsidP="008C2299">
      <w:pPr>
        <w:rPr>
          <w:rFonts w:cstheme="minorHAnsi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B417B7" w:rsidRPr="004E228F" w14:paraId="227A8E78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ECC51" w14:textId="713D4BD5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HU2</w:t>
            </w:r>
            <w:r w:rsidR="00062235">
              <w:rPr>
                <w:rFonts w:cstheme="minorHAnsi"/>
                <w:sz w:val="22"/>
                <w:szCs w:val="22"/>
              </w:rPr>
              <w:t>3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0F959" w14:textId="32C66058" w:rsidR="00B417B7" w:rsidRPr="004E228F" w:rsidRDefault="00D10E2D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ventas(recepcionista)</w:t>
            </w:r>
          </w:p>
        </w:tc>
      </w:tr>
      <w:tr w:rsidR="00B417B7" w:rsidRPr="004E228F" w14:paraId="1F8DE806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B861D7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E638E" w14:textId="73B0DAED" w:rsidR="00B417B7" w:rsidRPr="004E228F" w:rsidRDefault="00D10E2D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Como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usuario con rol de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recepcionista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quiero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poder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ver las ventas registradas y crear nuevas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para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registrar transacciones y consultar información sin eliminar registros existentes.</w:t>
            </w:r>
          </w:p>
        </w:tc>
      </w:tr>
      <w:tr w:rsidR="00B417B7" w:rsidRPr="004E228F" w14:paraId="624D7ABD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0AF2D1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11AE7" w14:textId="163F2C34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puede acceder a un listado de ventas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con</w:t>
            </w:r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fecha y hora, cliente, </w:t>
            </w:r>
            <w:proofErr w:type="spellStart"/>
            <w:r w:rsidR="006027A3">
              <w:rPr>
                <w:rStyle w:val="Textoennegrita"/>
                <w:rFonts w:cstheme="minorHAnsi"/>
                <w:sz w:val="22"/>
                <w:szCs w:val="22"/>
              </w:rPr>
              <w:t>id_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>empleado</w:t>
            </w:r>
            <w:proofErr w:type="spellEnd"/>
            <w:r w:rsidRPr="004E228F">
              <w:rPr>
                <w:rStyle w:val="Textoennegrita"/>
                <w:rFonts w:cstheme="minorHAnsi"/>
                <w:sz w:val="22"/>
                <w:szCs w:val="22"/>
              </w:rPr>
              <w:t>,  sucursal y total</w:t>
            </w:r>
          </w:p>
          <w:p w14:paraId="2571EE2E" w14:textId="72616089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puede registrar nuevas ventas completando los campos obligatorios.</w:t>
            </w:r>
          </w:p>
          <w:p w14:paraId="1ECB2185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lastRenderedPageBreak/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valida los campos antes de guardar la venta.</w:t>
            </w:r>
          </w:p>
          <w:p w14:paraId="71D1B7BE" w14:textId="756380CD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="006027A3"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D10E2D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no puede eliminar</w:t>
            </w:r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ventas existentes.</w:t>
            </w:r>
          </w:p>
          <w:p w14:paraId="1582D85B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se guardan correctamente en la base de datos y actualizan el stock.</w:t>
            </w:r>
          </w:p>
          <w:p w14:paraId="1911FE17" w14:textId="77777777" w:rsidR="00B417B7" w:rsidRPr="004E228F" w:rsidRDefault="00B417B7" w:rsidP="00E364C7">
            <w:pPr>
              <w:spacing w:before="100" w:beforeAutospacing="1" w:after="100" w:afterAutospacing="1"/>
              <w:rPr>
                <w:rFonts w:cstheme="minorHAnsi"/>
                <w:sz w:val="22"/>
                <w:szCs w:val="22"/>
              </w:rPr>
            </w:pPr>
          </w:p>
        </w:tc>
      </w:tr>
    </w:tbl>
    <w:p w14:paraId="238B08D6" w14:textId="2AD0171D" w:rsidR="00B417B7" w:rsidRPr="004E228F" w:rsidRDefault="00B417B7" w:rsidP="008C2299">
      <w:pPr>
        <w:rPr>
          <w:rFonts w:cstheme="minorHAnsi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B417B7" w:rsidRPr="004E228F" w14:paraId="6DB12902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D4E94" w14:textId="4217DBD9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HU2</w:t>
            </w:r>
            <w:r w:rsidR="00062235"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3C7715" w14:textId="0D7E9FDA" w:rsidR="00B417B7" w:rsidRPr="004E228F" w:rsidRDefault="00D10E2D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detalles de ventas</w:t>
            </w:r>
          </w:p>
        </w:tc>
      </w:tr>
      <w:tr w:rsidR="00B417B7" w:rsidRPr="004E228F" w14:paraId="40C70092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7F1D66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ACA4" w14:textId="68866BD6" w:rsidR="00B417B7" w:rsidRPr="004E228F" w:rsidRDefault="00D10E2D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Como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usuario con rol de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administrador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quiero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poder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ver, crear, editar y eliminar los detalles de cada venta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para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mantener un registro completo de las transacciones y asegurar la correcta actualización del inventario.</w:t>
            </w:r>
          </w:p>
        </w:tc>
      </w:tr>
      <w:tr w:rsidR="00B417B7" w:rsidRPr="004E228F" w14:paraId="62B93158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6DB795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64515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registrar un nuevo detalle de venta asociándolo a una venta existente.</w:t>
            </w:r>
          </w:p>
          <w:p w14:paraId="0D17CA28" w14:textId="77777777" w:rsidR="00D10E2D" w:rsidRPr="004E228F" w:rsidRDefault="00D10E2D" w:rsidP="00D10E2D">
            <w:pPr>
              <w:spacing w:before="100" w:beforeAutospacing="1" w:after="100" w:afterAutospacing="1"/>
              <w:rPr>
                <w:rStyle w:val="Textoennegrita"/>
                <w:rFonts w:cstheme="minorHAnsi"/>
                <w:sz w:val="22"/>
                <w:szCs w:val="22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Cada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detalle incluye 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venta, producto, cantidad, precio unitario y sub total. </w:t>
            </w:r>
          </w:p>
          <w:p w14:paraId="62A9DBA4" w14:textId="37CEA189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valida que todos los campos obligatorios estén completos antes de guardar.</w:t>
            </w:r>
          </w:p>
          <w:p w14:paraId="295C136C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editar los datos de un detalle de venta existente.</w:t>
            </w:r>
          </w:p>
          <w:p w14:paraId="4C61DED7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eliminar un detalle de venta, previa confirmación.</w:t>
            </w:r>
          </w:p>
          <w:p w14:paraId="61AEB851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muestra un listado de todos los detalles asociados a cada venta, incluyendo producto, cantidad, precio y subtotal.</w:t>
            </w:r>
          </w:p>
          <w:p w14:paraId="06E1EFF1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guardan correctamente en la base de datos y se reflejan en el stock y reportes.</w:t>
            </w:r>
          </w:p>
          <w:p w14:paraId="24BEB556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rol de administrador pueden acceder a esta funcionalidad.</w:t>
            </w:r>
          </w:p>
          <w:p w14:paraId="6528A119" w14:textId="77777777" w:rsidR="00B417B7" w:rsidRPr="004E228F" w:rsidRDefault="00B417B7" w:rsidP="00E364C7">
            <w:pPr>
              <w:spacing w:before="100" w:beforeAutospacing="1" w:after="100" w:afterAutospacing="1"/>
              <w:rPr>
                <w:rFonts w:cstheme="minorHAnsi"/>
                <w:sz w:val="22"/>
                <w:szCs w:val="22"/>
              </w:rPr>
            </w:pPr>
          </w:p>
        </w:tc>
      </w:tr>
    </w:tbl>
    <w:p w14:paraId="0C137507" w14:textId="3589B37F" w:rsidR="00B417B7" w:rsidRPr="004E228F" w:rsidRDefault="00B417B7" w:rsidP="008C2299">
      <w:pPr>
        <w:rPr>
          <w:rFonts w:cstheme="minorHAnsi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B417B7" w:rsidRPr="004E228F" w14:paraId="29EFBEF0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1B0A222" w14:textId="1AEBE916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HU2</w:t>
            </w:r>
            <w:r w:rsidR="00062235"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48F51B" w14:textId="23E717D4" w:rsidR="00B417B7" w:rsidRPr="004E228F" w:rsidRDefault="00D10E2D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detalles de ventas (recepcionista)</w:t>
            </w:r>
          </w:p>
        </w:tc>
      </w:tr>
      <w:tr w:rsidR="00B417B7" w:rsidRPr="004E228F" w14:paraId="22E26174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7CC484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BF928" w14:textId="604804DC" w:rsidR="00B417B7" w:rsidRPr="004E228F" w:rsidRDefault="00D10E2D" w:rsidP="00E364C7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Como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usuario con rol de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recepcionista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quiero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poder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ver, crear, editar y los detalles de cada venta. No quiero poder eliminar. para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mantener un registro completo de las transacciones y asegurar la correcta actualización del inventario.</w:t>
            </w:r>
          </w:p>
        </w:tc>
      </w:tr>
      <w:tr w:rsidR="00B417B7" w:rsidRPr="004E228F" w14:paraId="7E3BECCB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C16486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01A2" w14:textId="5039D089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>recepcionista</w:t>
            </w:r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puede registrar un nuevo detalle de venta asociándolo a una venta existente.</w:t>
            </w:r>
          </w:p>
          <w:p w14:paraId="243B7214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Cada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detalle incluye producto, cantidad, precio unitario, subtotal y observaciones.</w:t>
            </w:r>
          </w:p>
          <w:p w14:paraId="17943505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valida que todos los campos obligatorios estén completos antes de guardar.</w:t>
            </w:r>
          </w:p>
          <w:p w14:paraId="2BC2CCCC" w14:textId="023A2B2E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lastRenderedPageBreak/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>recepcionista</w:t>
            </w:r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puede editar los datos de un detalle de venta existente.</w:t>
            </w:r>
          </w:p>
          <w:p w14:paraId="6B3768A0" w14:textId="50CF4B3B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>recepcionista</w:t>
            </w:r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Pr="004E228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NO </w:t>
            </w:r>
            <w:r w:rsidRPr="00D10E2D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puede eliminar un detalle de venta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47B5BD02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muestra un listado de todos los detalles asociados a cada venta, incluyendo producto, cantidad, precio y subtotal.</w:t>
            </w:r>
          </w:p>
          <w:p w14:paraId="2220CB5F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guardan correctamente en la base de datos y se reflejan en el stock y reportes.</w:t>
            </w:r>
          </w:p>
          <w:p w14:paraId="5F26C697" w14:textId="1FA9B936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rol de 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>recepcionista</w:t>
            </w:r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pueden acceder a esta funcionalidad.</w:t>
            </w:r>
          </w:p>
          <w:p w14:paraId="533A4A29" w14:textId="77777777" w:rsidR="00B417B7" w:rsidRPr="004E228F" w:rsidRDefault="00B417B7" w:rsidP="00E364C7">
            <w:pPr>
              <w:spacing w:before="100" w:beforeAutospacing="1" w:after="100" w:afterAutospacing="1"/>
              <w:rPr>
                <w:rFonts w:cstheme="minorHAnsi"/>
                <w:sz w:val="22"/>
                <w:szCs w:val="22"/>
              </w:rPr>
            </w:pPr>
          </w:p>
        </w:tc>
      </w:tr>
    </w:tbl>
    <w:p w14:paraId="7EB7F14A" w14:textId="4CF50E09" w:rsidR="00B417B7" w:rsidRPr="004E228F" w:rsidRDefault="00B417B7" w:rsidP="008C2299">
      <w:pPr>
        <w:rPr>
          <w:rFonts w:cstheme="minorHAnsi"/>
        </w:rPr>
      </w:pPr>
    </w:p>
    <w:p w14:paraId="70283E51" w14:textId="33B80FC1" w:rsidR="00D10E2D" w:rsidRPr="004E228F" w:rsidRDefault="00D10E2D" w:rsidP="008C2299">
      <w:pPr>
        <w:rPr>
          <w:rFonts w:cstheme="minorHAnsi"/>
          <w:lang w:val="es-ES"/>
        </w:rPr>
      </w:pPr>
      <w:r w:rsidRPr="004E228F">
        <w:rPr>
          <w:rFonts w:cstheme="minorHAnsi"/>
          <w:lang w:val="es-ES"/>
        </w:rPr>
        <w:t>Falta ver bien que estadísticas ver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B417B7" w:rsidRPr="004E228F" w14:paraId="2675A45B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B397731" w14:textId="743B4A72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HU2</w:t>
            </w:r>
            <w:r w:rsidR="00062235"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9E6AD8" w14:textId="1BEC598B" w:rsidR="00B417B7" w:rsidRPr="004E228F" w:rsidRDefault="00D10E2D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</w:t>
            </w: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estadisticas</w:t>
            </w:r>
            <w:proofErr w:type="spellEnd"/>
          </w:p>
        </w:tc>
      </w:tr>
      <w:tr w:rsidR="00B417B7" w:rsidRPr="004E228F" w14:paraId="0CCCCBBC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2F0044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F5F0" w14:textId="77777777" w:rsidR="00B417B7" w:rsidRPr="004E228F" w:rsidRDefault="00B417B7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B417B7" w:rsidRPr="004E228F" w14:paraId="74FD7CB4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B0B314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E08E" w14:textId="77777777" w:rsidR="00B417B7" w:rsidRPr="004E228F" w:rsidRDefault="00B417B7" w:rsidP="00E364C7">
            <w:pPr>
              <w:spacing w:before="100" w:beforeAutospacing="1" w:after="100" w:afterAutospacing="1"/>
              <w:rPr>
                <w:rFonts w:cstheme="minorHAnsi"/>
                <w:sz w:val="22"/>
                <w:szCs w:val="22"/>
              </w:rPr>
            </w:pPr>
          </w:p>
        </w:tc>
      </w:tr>
    </w:tbl>
    <w:p w14:paraId="7590487A" w14:textId="77777777" w:rsidR="00B417B7" w:rsidRPr="00B417B7" w:rsidRDefault="00B417B7" w:rsidP="008C2299"/>
    <w:sectPr w:rsidR="00B417B7" w:rsidRPr="00B417B7" w:rsidSect="008C22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C0F62"/>
    <w:multiLevelType w:val="hybridMultilevel"/>
    <w:tmpl w:val="EB42C688"/>
    <w:lvl w:ilvl="0" w:tplc="0330BF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7B8B5FC9"/>
    <w:multiLevelType w:val="hybridMultilevel"/>
    <w:tmpl w:val="BB5682F2"/>
    <w:lvl w:ilvl="0" w:tplc="240EB7E4">
      <w:start w:val="1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b/>
      </w:r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>
      <w:start w:val="1"/>
      <w:numFmt w:val="decimal"/>
      <w:lvlText w:val="%4."/>
      <w:lvlJc w:val="left"/>
      <w:pPr>
        <w:ind w:left="2945" w:hanging="360"/>
      </w:pPr>
    </w:lvl>
    <w:lvl w:ilvl="4" w:tplc="04090019">
      <w:start w:val="1"/>
      <w:numFmt w:val="lowerLetter"/>
      <w:lvlText w:val="%5."/>
      <w:lvlJc w:val="left"/>
      <w:pPr>
        <w:ind w:left="3665" w:hanging="360"/>
      </w:pPr>
    </w:lvl>
    <w:lvl w:ilvl="5" w:tplc="0409001B">
      <w:start w:val="1"/>
      <w:numFmt w:val="lowerRoman"/>
      <w:lvlText w:val="%6."/>
      <w:lvlJc w:val="right"/>
      <w:pPr>
        <w:ind w:left="4385" w:hanging="180"/>
      </w:pPr>
    </w:lvl>
    <w:lvl w:ilvl="6" w:tplc="0409000F">
      <w:start w:val="1"/>
      <w:numFmt w:val="decimal"/>
      <w:lvlText w:val="%7."/>
      <w:lvlJc w:val="left"/>
      <w:pPr>
        <w:ind w:left="5105" w:hanging="360"/>
      </w:pPr>
    </w:lvl>
    <w:lvl w:ilvl="7" w:tplc="04090019">
      <w:start w:val="1"/>
      <w:numFmt w:val="lowerLetter"/>
      <w:lvlText w:val="%8."/>
      <w:lvlJc w:val="left"/>
      <w:pPr>
        <w:ind w:left="5825" w:hanging="360"/>
      </w:pPr>
    </w:lvl>
    <w:lvl w:ilvl="8" w:tplc="0409001B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99"/>
    <w:rsid w:val="00062235"/>
    <w:rsid w:val="00443D17"/>
    <w:rsid w:val="004D275D"/>
    <w:rsid w:val="004E228F"/>
    <w:rsid w:val="006027A3"/>
    <w:rsid w:val="007563EC"/>
    <w:rsid w:val="008C2299"/>
    <w:rsid w:val="00B0056D"/>
    <w:rsid w:val="00B417B7"/>
    <w:rsid w:val="00C33FAE"/>
    <w:rsid w:val="00C805B4"/>
    <w:rsid w:val="00D10E2D"/>
    <w:rsid w:val="00E7293F"/>
    <w:rsid w:val="00EC0FEC"/>
    <w:rsid w:val="00F7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5B895"/>
  <w15:chartTrackingRefBased/>
  <w15:docId w15:val="{6B195301-8BFC-4E6C-95D1-957DD20D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7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2299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8C2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8C2299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E7293F"/>
    <w:rPr>
      <w:b/>
      <w:bCs/>
    </w:rPr>
  </w:style>
  <w:style w:type="character" w:styleId="nfasis">
    <w:name w:val="Emphasis"/>
    <w:basedOn w:val="Fuentedeprrafopredeter"/>
    <w:uiPriority w:val="20"/>
    <w:qFormat/>
    <w:rsid w:val="00E729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5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13</Pages>
  <Words>3633</Words>
  <Characters>19985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valdez</dc:creator>
  <cp:keywords/>
  <dc:description/>
  <cp:lastModifiedBy>david valdez</cp:lastModifiedBy>
  <cp:revision>8</cp:revision>
  <dcterms:created xsi:type="dcterms:W3CDTF">2025-10-07T22:59:00Z</dcterms:created>
  <dcterms:modified xsi:type="dcterms:W3CDTF">2025-10-15T00:53:00Z</dcterms:modified>
</cp:coreProperties>
</file>