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D8F9" w14:textId="5B3CBD39" w:rsidR="008C2299" w:rsidRPr="004E228F" w:rsidRDefault="008C2299" w:rsidP="004E228F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8C2299" w:rsidRPr="004E228F" w14:paraId="6E5CFB27" w14:textId="77777777" w:rsidTr="00E7293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AFC4E9" w14:textId="28A7172C" w:rsidR="008C2299" w:rsidRPr="004E228F" w:rsidRDefault="008C2299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20D18" w14:textId="5B116629" w:rsidR="008C2299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Roles</w:t>
            </w:r>
          </w:p>
        </w:tc>
      </w:tr>
      <w:tr w:rsidR="008C2299" w:rsidRPr="004E228F" w14:paraId="6633ABBE" w14:textId="77777777" w:rsidTr="00E7293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6BFD76" w14:textId="7B7D0DB8" w:rsidR="008C2299" w:rsidRPr="004E228F" w:rsidRDefault="008C2299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0070" w14:textId="6D839818" w:rsidR="008C2299" w:rsidRPr="004E228F" w:rsidRDefault="00E7293F" w:rsidP="007563EC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los roles de usuario (crear, editar, eliminar y ver)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actualizados los permisos y accesos dentro de la aplicación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8C2299" w:rsidRPr="004E228F" w14:paraId="6F7E4B99" w14:textId="77777777" w:rsidTr="00E7293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5076CE" w14:textId="2E4DC7FB" w:rsidR="008C2299" w:rsidRPr="004E228F" w:rsidRDefault="008C2299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 xml:space="preserve">Criterios de </w:t>
            </w:r>
            <w:r w:rsidR="00443D17" w:rsidRPr="004E228F">
              <w:rPr>
                <w:rFonts w:cstheme="minorHAnsi"/>
                <w:sz w:val="22"/>
                <w:szCs w:val="22"/>
              </w:rPr>
              <w:t>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0780" w14:textId="63D9CBE6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 nuevo rol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ingresando nombre</w:t>
            </w:r>
          </w:p>
          <w:p w14:paraId="277760C4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el nombre del rol no esté duplicado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77BE42FB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rol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591C9B6E" w14:textId="3AB06545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muestra un listado de todos los roles registrados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(únicamente solo para administrador)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3983BBBB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DC5B693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rol de administrador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7B0AFC4F" w14:textId="3366E75F" w:rsidR="008C2299" w:rsidRPr="004E228F" w:rsidRDefault="008C2299" w:rsidP="008C2299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2964E9BB" w14:textId="1FF8CC5B" w:rsidR="008C2299" w:rsidRPr="004E228F" w:rsidRDefault="008C2299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741DD093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27CC83" w14:textId="6B6CBF9A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Pr="004E228F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DDA55E" w14:textId="4A635553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Veterinarios</w:t>
            </w:r>
          </w:p>
        </w:tc>
      </w:tr>
      <w:tr w:rsidR="00E7293F" w:rsidRPr="004E228F" w14:paraId="6CC98C01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D797E8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668B" w14:textId="363F9800" w:rsidR="00E7293F" w:rsidRPr="004E228F" w:rsidRDefault="00E7293F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la información de los veterinarios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base de datos del personal profesional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04DFE65F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CF455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88E2" w14:textId="77076716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registrar un nuevo veterinario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ingresando usuario, contraseña, nombre, </w:t>
            </w:r>
            <w:proofErr w:type="spellStart"/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dni</w:t>
            </w:r>
            <w:proofErr w:type="spellEnd"/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, dirección, teléfono, mail, id de rol.</w:t>
            </w:r>
          </w:p>
          <w:p w14:paraId="41B70138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los campos obligatorios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24B6A740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los datos de un veterinario existente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E3AF6EE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veterinario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071FB02D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de todos los veterinarios registrados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65B66C29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22605B7B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rol de administrador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tienen acceso a esta funcionalidad.</w:t>
            </w:r>
          </w:p>
          <w:p w14:paraId="0B061EFF" w14:textId="71F2CA9B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1C9573CD" w14:textId="77777777" w:rsidR="00E7293F" w:rsidRPr="004E228F" w:rsidRDefault="00E7293F" w:rsidP="00E7293F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2800DC9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D7721D" w14:textId="676D6898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Pr="004E228F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1C3C9" w14:textId="0DBD3B61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empleados</w:t>
            </w:r>
          </w:p>
        </w:tc>
      </w:tr>
      <w:tr w:rsidR="00E7293F" w:rsidRPr="004E228F" w14:paraId="13966D5F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1BA69C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7E05" w14:textId="1942E156" w:rsidR="00E7293F" w:rsidRPr="004E228F" w:rsidRDefault="00E7293F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los empleados (crear, editar, eliminar, ver y asignar roles)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información del personal y controlar sus permisos dentro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226A82C5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EE8A31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4A0C" w14:textId="21E73CC2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 nuevo empleado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ingresando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usuario, contraseña, nombre, </w:t>
            </w:r>
            <w:proofErr w:type="spellStart"/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dni</w:t>
            </w:r>
            <w:proofErr w:type="spellEnd"/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, dirección, teléfono, mail, id de rol.</w:t>
            </w:r>
          </w:p>
          <w:p w14:paraId="0D3A946A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lastRenderedPageBreak/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los campos obligatorios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1B5C691F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la información de un empleado existente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incluyendo su rol.</w:t>
            </w:r>
          </w:p>
          <w:p w14:paraId="43399018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empleado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1259CDA6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una lista completa de empleados registrados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junto con su rol asignado.</w:t>
            </w:r>
          </w:p>
          <w:p w14:paraId="1A33267C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375819F8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rol de administrador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36382184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26C47FB9" w14:textId="6224C1CE" w:rsidR="00EC0FEC" w:rsidRPr="004E228F" w:rsidRDefault="00EC0FEC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59EA0F2F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88B5D2" w14:textId="1E767E42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Pr="004E228F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B41082" w14:textId="1986A19D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Gestión</w:t>
            </w:r>
            <w:r w:rsidRPr="004E228F">
              <w:rPr>
                <w:rFonts w:cstheme="minorHAnsi"/>
                <w:sz w:val="22"/>
                <w:szCs w:val="22"/>
              </w:rPr>
              <w:t xml:space="preserve"> de mascotas</w:t>
            </w:r>
          </w:p>
        </w:tc>
      </w:tr>
      <w:tr w:rsidR="00E7293F" w:rsidRPr="004E228F" w14:paraId="1AACC1B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5749D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6C27" w14:textId="075955E8" w:rsidR="00E7293F" w:rsidRPr="004E228F" w:rsidRDefault="00E7293F" w:rsidP="00E7293F">
            <w:pPr>
              <w:pStyle w:val="NormalWeb"/>
              <w:tabs>
                <w:tab w:val="left" w:pos="1368"/>
              </w:tabs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las mascotas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información de los animales y su vínculo con los clientes propietarios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1E1F791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90C0D4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B06F" w14:textId="08ECB848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una nueva mascota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ingresando nombre,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edad, sexo, id de raza, id de cliente y id de historia </w:t>
            </w:r>
            <w:proofErr w:type="spellStart"/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clinica</w:t>
            </w:r>
            <w:proofErr w:type="spellEnd"/>
          </w:p>
          <w:p w14:paraId="207C3D69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se asigne una raza y un propietario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594CA9A1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los datos de una mascota existente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6D146013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una mascota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41B6A9E5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completo de mascotas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mostrando nombre, raza y propietario asociado.</w:t>
            </w:r>
          </w:p>
          <w:p w14:paraId="17A08CBD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0543DA46" w14:textId="614A0396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recepcionista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o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administrador)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7C427F6D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72BDB4C" w14:textId="2B996A4F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6B9FCD11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C539C9" w14:textId="2CC9C042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</w:t>
            </w:r>
            <w:r w:rsidRPr="004E228F">
              <w:rPr>
                <w:rFonts w:cstheme="minorHAnsi"/>
                <w:sz w:val="22"/>
                <w:szCs w:val="22"/>
              </w:rPr>
              <w:t>U5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46A7CB" w14:textId="054B1282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turnos</w:t>
            </w:r>
          </w:p>
        </w:tc>
      </w:tr>
      <w:tr w:rsidR="00E7293F" w:rsidRPr="004E228F" w14:paraId="200CF6A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C8AF977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1378D" w14:textId="452E64AA" w:rsidR="00E7293F" w:rsidRPr="004E228F" w:rsidRDefault="00E7293F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los turnos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organizar las citas de los clientes evitando </w:t>
            </w:r>
            <w:proofErr w:type="spellStart"/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sobreturnos</w:t>
            </w:r>
            <w:proofErr w:type="spellEnd"/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y manteniendo actualizada la información del estado de cada turno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403D0B8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5F9474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51EC" w14:textId="084B5E6D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 nuevo turno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asignando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fecha y hora, motivo, estado, id de cliente, id de mascota, id de empleado.</w:t>
            </w:r>
          </w:p>
          <w:p w14:paraId="0BB29511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lastRenderedPageBreak/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valida que no existan </w:t>
            </w:r>
            <w:proofErr w:type="spellStart"/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sobreturnos</w:t>
            </w:r>
            <w:proofErr w:type="spell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es decir, que no haya otro turno con el mismo veterinario, fecha y hora.</w:t>
            </w:r>
          </w:p>
          <w:p w14:paraId="5D0D67D8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un turno existente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modificando datos o su estado.</w:t>
            </w:r>
          </w:p>
          <w:p w14:paraId="6655ABEC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turno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7FB1707F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una lista de turnos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mostrando cliente, mascota, veterinario, fecha, hora y estado.</w:t>
            </w:r>
          </w:p>
          <w:p w14:paraId="5535AA54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estados posibles de un turno son: </w:t>
            </w:r>
            <w:r w:rsidRPr="00E7293F">
              <w:rPr>
                <w:rFonts w:eastAsia="Times New Roman" w:cstheme="minorHAnsi"/>
                <w:i/>
                <w:iCs/>
                <w:sz w:val="22"/>
                <w:szCs w:val="22"/>
                <w:lang w:eastAsia="es-AR"/>
              </w:rPr>
              <w:t>Pendiente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E7293F">
              <w:rPr>
                <w:rFonts w:eastAsia="Times New Roman" w:cstheme="minorHAnsi"/>
                <w:i/>
                <w:iCs/>
                <w:sz w:val="22"/>
                <w:szCs w:val="22"/>
                <w:lang w:eastAsia="es-AR"/>
              </w:rPr>
              <w:t>Confirmado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E7293F">
              <w:rPr>
                <w:rFonts w:eastAsia="Times New Roman" w:cstheme="minorHAnsi"/>
                <w:i/>
                <w:iCs/>
                <w:sz w:val="22"/>
                <w:szCs w:val="22"/>
                <w:lang w:eastAsia="es-AR"/>
              </w:rPr>
              <w:t>Cancelado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</w:t>
            </w:r>
            <w:r w:rsidRPr="00E7293F">
              <w:rPr>
                <w:rFonts w:eastAsia="Times New Roman" w:cstheme="minorHAnsi"/>
                <w:i/>
                <w:iCs/>
                <w:sz w:val="22"/>
                <w:szCs w:val="22"/>
                <w:lang w:eastAsia="es-AR"/>
              </w:rPr>
              <w:t>Atendido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6D42B77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14942AA2" w14:textId="1A33A09C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rol de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recepcionista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 superior (por ejemplo, administrador)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69CEDE8F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79016BE" w14:textId="52B1D3B6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59D40C1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1F808D7" w14:textId="03B5AE4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Pr="004E228F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77E689" w14:textId="2EF83A2B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clientes</w:t>
            </w:r>
          </w:p>
        </w:tc>
      </w:tr>
      <w:tr w:rsidR="00E7293F" w:rsidRPr="004E228F" w14:paraId="4BA44097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E05447" w14:textId="785C304B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8AE" w14:textId="20DC341B" w:rsidR="00E7293F" w:rsidRPr="004E228F" w:rsidRDefault="00E7293F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empleado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los clientes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información de los propietarios y evitar registros duplicados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6B73AC27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4EB17A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1F15" w14:textId="49F2414F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registrar un nuevo cliente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ingresando nombre, DNI, teléfono, correo electrónico y dirección.</w:t>
            </w:r>
          </w:p>
          <w:p w14:paraId="7FC74FE0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el DNI no se encuentre registrado previamente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1C505045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los datos de un cliente existente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50241F56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cliente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14D30FE5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completo de clientes registrados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0157C04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5343654B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rol de empleado o superior (por ejemplo, administrador)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20FB803F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B13CEFA" w14:textId="73856E3E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6B168BB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7939DB" w14:textId="4560EFB5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Pr="004E228F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AD4400" w14:textId="2308142A" w:rsidR="00E7293F" w:rsidRPr="004E228F" w:rsidRDefault="00E7293F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razas</w:t>
            </w:r>
          </w:p>
        </w:tc>
      </w:tr>
      <w:tr w:rsidR="00E7293F" w:rsidRPr="004E228F" w14:paraId="2C4FF2D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BC666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10E6" w14:textId="39A985B1" w:rsidR="00E7293F" w:rsidRPr="004E228F" w:rsidRDefault="00E7293F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empleado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las razas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base de datos y facilitar el registro correcto de las mascotas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0FF53CA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24E1AD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83A6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una nueva raza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ingresando nombre y especie correspondiente.</w:t>
            </w:r>
          </w:p>
          <w:p w14:paraId="68DA7029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no existan razas duplicadas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dentro de la misma especie.</w:t>
            </w:r>
          </w:p>
          <w:p w14:paraId="1F0DD4A6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el nombre o especie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 una raza existente.</w:t>
            </w:r>
          </w:p>
          <w:p w14:paraId="70A3B287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una raza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5304D728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de todas las razas registradas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, mostrando su especie asociada.</w:t>
            </w:r>
          </w:p>
          <w:p w14:paraId="7BBF0BF2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6B3A2AC3" w14:textId="77777777" w:rsidR="00E7293F" w:rsidRPr="00E7293F" w:rsidRDefault="00E7293F" w:rsidP="00E7293F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E7293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rol de empleado o superior (por ejemplo, administrador)</w:t>
            </w:r>
            <w:r w:rsidRPr="00E7293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2BF27813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0FA97C3" w14:textId="089CFEF4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5EFF1E3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9BB885A" w14:textId="3FD7CFCA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Pr="004E228F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6AD1CB" w14:textId="3F97F40F" w:rsidR="00E7293F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Gestión de especies</w:t>
            </w:r>
          </w:p>
        </w:tc>
      </w:tr>
      <w:tr w:rsidR="00E7293F" w:rsidRPr="004E228F" w14:paraId="493B317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369956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8063" w14:textId="594082F7" w:rsidR="00E7293F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las especies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mantener actualizada la base de datos y asegurar la correcta clasificación de las mascotas registradas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5906FF2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E500A9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B0F9" w14:textId="6FFCE3AC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recepcionista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una nueva especie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ingresando su nombre.</w:t>
            </w:r>
          </w:p>
          <w:p w14:paraId="679147A0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el nombre de la especie no esté duplicado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4B75C49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el nombre de una especie existente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0033A7C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una especie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16E75CEC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completo de especies registradas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44E49437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1016D86A" w14:textId="028CE875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Recepcionista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 superior (por ejemplo, administrador)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32574536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9ED900A" w14:textId="7E8CE709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68B77AA0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BE01154" w14:textId="4786D065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Pr="004E228F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059F27" w14:textId="6C7690F0" w:rsidR="00E7293F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historias </w:t>
            </w: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clinica</w:t>
            </w:r>
            <w:proofErr w:type="spellEnd"/>
          </w:p>
        </w:tc>
      </w:tr>
      <w:tr w:rsidR="00E7293F" w:rsidRPr="004E228F" w14:paraId="11BA67A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835D9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AAFD" w14:textId="04213FBF" w:rsidR="00E7293F" w:rsidRPr="004E228F" w:rsidRDefault="00B417B7" w:rsidP="00B417B7">
            <w:pPr>
              <w:spacing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Como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veterinario o 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recepcionista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del sistema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quiero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gestionar las historias clínicas (crear, editar, eliminar y visualizar)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para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mantener un registro completo y actualizado de las atenciones y tratamientos de cada mascota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</w:tc>
      </w:tr>
      <w:tr w:rsidR="00E7293F" w:rsidRPr="004E228F" w14:paraId="76B9E6D6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265C69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5B4C" w14:textId="42CF3214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(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recepcionista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o veterinario)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una nueva historia clínica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asociándola a una mascota existente.</w:t>
            </w:r>
          </w:p>
          <w:p w14:paraId="73B52BB4" w14:textId="6474CD39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historia clínica debe incluir datos como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fecha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 y observaciones generales</w:t>
            </w:r>
          </w:p>
          <w:p w14:paraId="085A81F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la historia esté asociada a una mascota registrada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1338B806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la información de una historia clínica existente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1F8891D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una historia clínica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36B0C33A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de historias clínicas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mostrando mascota, fecha y veterinario responsable.</w:t>
            </w:r>
          </w:p>
          <w:p w14:paraId="363E4990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0E98DA5B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rol de empleado o veterinario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55B40894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7E883ED9" w14:textId="29E339C7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12DDE51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65E57A6" w14:textId="335662F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Pr="004E228F">
              <w:rPr>
                <w:rFonts w:cstheme="minorHAnsi"/>
                <w:sz w:val="22"/>
                <w:szCs w:val="22"/>
              </w:rPr>
              <w:t>10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5563AF" w14:textId="20E10D80" w:rsidR="00E7293F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detalle de historias </w:t>
            </w: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clinicas</w:t>
            </w:r>
            <w:proofErr w:type="spellEnd"/>
          </w:p>
        </w:tc>
      </w:tr>
      <w:tr w:rsidR="00E7293F" w:rsidRPr="004E228F" w14:paraId="4F903AB1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AAD695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FE8C" w14:textId="2C56558C" w:rsidR="00E7293F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veterinario o recepcionista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los detalles de las historias clínicas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registrar con la evolución médica de las mascotas y mantener un historial completo de sus atenciones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5EAC5FA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287F7A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1763" w14:textId="2DFAF708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(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o veterinario)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crear un nuevo detalle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asociándolo a una historia clínica existente.</w:t>
            </w:r>
          </w:p>
          <w:p w14:paraId="2238EEA2" w14:textId="17D783E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 debe incluir información como 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observaciones, id de historia clínica,  id de sucursal y id de venta </w:t>
            </w:r>
          </w:p>
          <w:p w14:paraId="7D27832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que el detalle esté vinculado a una historia clínica registrada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guardar.</w:t>
            </w:r>
          </w:p>
          <w:p w14:paraId="6FDE97B9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la información de un detalle existente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496F957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detalle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58C5901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de detalles asociados a una historia clínica específica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2E3542A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interfaz.</w:t>
            </w:r>
          </w:p>
          <w:p w14:paraId="4C4AF661" w14:textId="2D420F3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veterinario o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pueden acceder a esta funcionalidad.</w:t>
            </w:r>
          </w:p>
          <w:p w14:paraId="0BAF49BC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D2C44F6" w14:textId="553295AE" w:rsidR="00E7293F" w:rsidRPr="004E228F" w:rsidRDefault="00E7293F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E7293F" w:rsidRPr="004E228F" w14:paraId="7A039CE0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60E2AC" w14:textId="7F972DEA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H</w:t>
            </w:r>
            <w:r w:rsidRPr="004E228F">
              <w:rPr>
                <w:rFonts w:cstheme="minorHAnsi"/>
                <w:sz w:val="22"/>
                <w:szCs w:val="22"/>
              </w:rPr>
              <w:t>U1</w:t>
            </w:r>
            <w:r w:rsidR="00B417B7" w:rsidRPr="004E228F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E4B513" w14:textId="7204838F" w:rsidR="00E7293F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stock</w:t>
            </w:r>
          </w:p>
        </w:tc>
      </w:tr>
      <w:tr w:rsidR="00E7293F" w:rsidRPr="004E228F" w14:paraId="4AEFCD93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A62AB1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C91A" w14:textId="07A140B4" w:rsidR="00E7293F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Como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 o administrador del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quiero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gestionar el stock de productos (crear, editar, eliminar y visualizar)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para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mantener actualizada la cantidad disponible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de productos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asegurar una correcta administración del inventario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</w:p>
        </w:tc>
      </w:tr>
      <w:tr w:rsidR="00E7293F" w:rsidRPr="004E228F" w14:paraId="6B56F23E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CAE6627" w14:textId="77777777" w:rsidR="00E7293F" w:rsidRPr="004E228F" w:rsidRDefault="00E7293F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E001" w14:textId="13AAA300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(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o administrador)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registrar un nuevo movimiento de stock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seleccionando el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producto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correspondiente e indicando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cantidad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fecha de ingreso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y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observaciones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así como la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sucursal asociada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25317496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valida los campos obligatorios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(producto, cantidad y sucursal) antes de guardar.</w:t>
            </w:r>
          </w:p>
          <w:p w14:paraId="7552597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editar un registro de stock existente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modificando la cantidad, fecha de ingreso u observaciones.</w:t>
            </w:r>
          </w:p>
          <w:p w14:paraId="733EDBD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eliminar un registro de stock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, previa confirmación mediante mensaje de advertencia.</w:t>
            </w:r>
          </w:p>
          <w:p w14:paraId="4D845DC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visualizar un listado completo del stock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mostrando el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nombre del producto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código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categoría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cantidad disponible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,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fecha de ingreso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sucursal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6A0FA989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guardan correctamente en la base de datos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y se reflejan en la interfaz de manera inmediata.</w:t>
            </w:r>
          </w:p>
          <w:p w14:paraId="75E7D6B7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actualiza automáticamente la cantidad total disponible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 cada producto cuando se registren movimientos de ingreso o egreso de stock (por ejemplo, uso en tratamientos o compras de reposición).</w:t>
            </w:r>
          </w:p>
          <w:p w14:paraId="5A25248A" w14:textId="77BCBDD8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rol de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recepcionista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o administrador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7991D9A1" w14:textId="77777777" w:rsidR="00E7293F" w:rsidRPr="004E228F" w:rsidRDefault="00E7293F" w:rsidP="00B417B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78A4F292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24CFE96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AFACBFD" w14:textId="7B8C24E5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Pr="004E228F">
              <w:rPr>
                <w:rFonts w:cstheme="minorHAnsi"/>
                <w:sz w:val="22"/>
                <w:szCs w:val="22"/>
              </w:rPr>
              <w:t>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7099FA" w14:textId="02E347A7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sucursales</w:t>
            </w:r>
          </w:p>
        </w:tc>
      </w:tr>
      <w:tr w:rsidR="00B417B7" w:rsidRPr="004E228F" w14:paraId="54DB6A0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3A0F99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5219" w14:textId="2A0129CD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visualizar, crear, modificar y eliminar sucursales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actualizada la información de las diferentes sedes del sistema y asegurar una correcta organización administrativa.</w:t>
            </w:r>
          </w:p>
        </w:tc>
      </w:tr>
      <w:tr w:rsidR="00B417B7" w:rsidRPr="004E228F" w14:paraId="35944D7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07FDD20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CC4A" w14:textId="3B42387B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registrar una nueva sucursal completando los campos requeridos (nombre, dirección, teléfono).</w:t>
            </w:r>
          </w:p>
          <w:p w14:paraId="1F5C36A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no exista otra sucursal con el mismo nombre o dirección antes de guardar.</w:t>
            </w:r>
          </w:p>
          <w:p w14:paraId="2FAA9E8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editar los datos de una sucursal existente.</w:t>
            </w:r>
          </w:p>
          <w:p w14:paraId="3F90A1C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eliminar una sucursal, previa confirmación mediante mensaje de advertencia.</w:t>
            </w:r>
          </w:p>
          <w:p w14:paraId="2A9ADEA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actualizado de todas las sucursales registradas.</w:t>
            </w:r>
          </w:p>
          <w:p w14:paraId="125C8F9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lastRenderedPageBreak/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la interfaz.</w:t>
            </w:r>
          </w:p>
          <w:p w14:paraId="4452BFC9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F04093D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70CC9FC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E3397C" w14:textId="53C692AF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Pr="004E228F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211918" w14:textId="6F4D4336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Lectura de sucursales</w:t>
            </w:r>
          </w:p>
        </w:tc>
      </w:tr>
      <w:tr w:rsidR="00B417B7" w:rsidRPr="004E228F" w14:paraId="6C3CAAD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19C0D9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29E8" w14:textId="30EEC542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 la lista de sucursales registradas en 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conocer la información de contacto y ubicación de cada sede disponible.</w:t>
            </w:r>
          </w:p>
        </w:tc>
      </w:tr>
      <w:tr w:rsidR="00B417B7" w:rsidRPr="004E228F" w14:paraId="02A05883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728977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F721" w14:textId="7BB06D58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recepcionista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puede acceder a una sección del sistema que muestre el listado de sucursales.</w:t>
            </w:r>
          </w:p>
          <w:p w14:paraId="2E9BA181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sucursal mostrará su nombre, dirección, teléfono y correo electrónico.</w:t>
            </w:r>
          </w:p>
          <w:p w14:paraId="238F96B9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debe obtener los datos de la base de datos y mostrarlos de forma actualizada.</w:t>
            </w:r>
          </w:p>
          <w:p w14:paraId="56960E46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no podrá crear, editar ni eliminar sucursales.</w:t>
            </w:r>
          </w:p>
          <w:p w14:paraId="55AE6FD1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interfaz debe permitir realizar búsquedas o filtrado por nombre o ubicación (opcional).</w:t>
            </w:r>
          </w:p>
          <w:p w14:paraId="3B107D36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5EA9599D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662C97E7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DFD3EC" w14:textId="1420D9B1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Pr="004E228F">
              <w:rPr>
                <w:rFonts w:cstheme="minorHAnsi"/>
                <w:sz w:val="22"/>
                <w:szCs w:val="22"/>
              </w:rPr>
              <w:t>5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D1D030" w14:textId="656CDCD3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 xml:space="preserve">Gestión de </w:t>
            </w: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categorias</w:t>
            </w:r>
            <w:proofErr w:type="spellEnd"/>
          </w:p>
        </w:tc>
      </w:tr>
      <w:tr w:rsidR="00B417B7" w:rsidRPr="004E228F" w14:paraId="6976A2DC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CC6A49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458A" w14:textId="6B1F69BC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 o 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categorías de productos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una clasificación organizada que facilite la administración y búsqueda de artículos en el sistema.</w:t>
            </w:r>
          </w:p>
        </w:tc>
      </w:tr>
      <w:tr w:rsidR="00B417B7" w:rsidRPr="004E228F" w14:paraId="01951B3C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2C910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95238" w14:textId="27B3FE90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registrar una nueva categoría completando los campos requeridos (nombre).</w:t>
            </w:r>
          </w:p>
          <w:p w14:paraId="5BB4140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no exista otra categoría con el mismo nombre antes de guardarla.</w:t>
            </w:r>
          </w:p>
          <w:p w14:paraId="2670F06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editar los datos de una categoría existente.</w:t>
            </w:r>
          </w:p>
          <w:p w14:paraId="55C2E75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eliminar una categoría previa confirmación mediante un mensaje de advertencia.</w:t>
            </w:r>
          </w:p>
          <w:p w14:paraId="3133067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actualizado de todas las categorías registradas.</w:t>
            </w:r>
          </w:p>
          <w:p w14:paraId="0D8B229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la interfaz.</w:t>
            </w:r>
          </w:p>
          <w:p w14:paraId="2DBA2F1B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empleado o administrador pueden acceder a esta funcionalidad.</w:t>
            </w:r>
          </w:p>
          <w:p w14:paraId="0DF816F3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0C2686A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4C3F3C0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2C86E5" w14:textId="40611425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Pr="004E228F">
              <w:rPr>
                <w:rFonts w:cstheme="minorHAnsi"/>
                <w:sz w:val="22"/>
                <w:szCs w:val="22"/>
              </w:rPr>
              <w:t>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3FD79C" w14:textId="5FE6025B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productos</w:t>
            </w:r>
          </w:p>
        </w:tc>
      </w:tr>
      <w:tr w:rsidR="00B417B7" w:rsidRPr="004E228F" w14:paraId="0BD6BA3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F003C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C4E7" w14:textId="4F4B1C63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empleado o 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productos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actualizado y asegurar que los productos estén correctamente clasificados y disponibles para su gestión en el sistema.</w:t>
            </w:r>
          </w:p>
        </w:tc>
      </w:tr>
      <w:tr w:rsidR="00B417B7" w:rsidRPr="004E228F" w14:paraId="6CFC9D85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2CA30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3DF1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registrar un nuevo producto completando los campos requeridos (nombre, código, precio y categoría).</w:t>
            </w:r>
          </w:p>
          <w:p w14:paraId="7A63329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no exista otro producto con el mismo código antes de guardarlo.</w:t>
            </w:r>
          </w:p>
          <w:p w14:paraId="4A98EEB9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editar los datos de un producto existente.</w:t>
            </w:r>
          </w:p>
          <w:p w14:paraId="680B12A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eliminar un producto, previa confirmación mediante mensaje de advertencia.</w:t>
            </w:r>
          </w:p>
          <w:p w14:paraId="0BD6D27B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visualizar un listado completo de productos, mostrando nombre, código, precio y categoría asociada.</w:t>
            </w:r>
          </w:p>
          <w:p w14:paraId="4B55754D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la interfaz.</w:t>
            </w:r>
          </w:p>
          <w:p w14:paraId="2881E2CA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empleado o administrador pueden acceder a esta funcionalidad.</w:t>
            </w:r>
          </w:p>
          <w:p w14:paraId="31037718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5DC64C00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59768A2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5E807B" w14:textId="50A4169C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Pr="004E228F">
              <w:rPr>
                <w:rFonts w:cstheme="minorHAnsi"/>
                <w:sz w:val="22"/>
                <w:szCs w:val="22"/>
              </w:rPr>
              <w:t>7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373B86B" w14:textId="253C6885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compras </w:t>
            </w:r>
          </w:p>
        </w:tc>
      </w:tr>
      <w:tr w:rsidR="00B417B7" w:rsidRPr="004E228F" w14:paraId="6A340DC3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9EFD98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7A9F" w14:textId="3044A810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compras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actualizado el registro de adquisiciones y garantizar que el stock refleje correctamente los productos disponibles.</w:t>
            </w:r>
          </w:p>
        </w:tc>
      </w:tr>
      <w:tr w:rsidR="00B417B7" w:rsidRPr="004E228F" w14:paraId="5C26BFEE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A00D02C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15BA" w14:textId="65D66933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registrar una nueva compra ingresando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total, fecha y hora, id de empleado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733B5D2E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los campos obligatorios estén completos antes de guardar la compra.</w:t>
            </w:r>
          </w:p>
          <w:p w14:paraId="4772A67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editar los datos de una compra existente.</w:t>
            </w:r>
          </w:p>
          <w:p w14:paraId="146A287C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eliminar una compra, previa confirmación mediante mensaje de advertencia.</w:t>
            </w:r>
          </w:p>
          <w:p w14:paraId="479FE86D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completo de compras registradas, indicando producto, cantidad, precio, proveedor y fecha.</w:t>
            </w:r>
          </w:p>
          <w:p w14:paraId="5CA46D1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la interfaz.</w:t>
            </w:r>
          </w:p>
          <w:p w14:paraId="2AFA273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compras registradas actualizan automáticamente la cantidad disponible en el stock correspondiente.</w:t>
            </w:r>
          </w:p>
          <w:p w14:paraId="59BEEEE6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administrador pueden acceder a esta funcionalidad.</w:t>
            </w:r>
          </w:p>
          <w:p w14:paraId="3C3F1C20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2BE7FB7B" w14:textId="27011F1E" w:rsidR="00B417B7" w:rsidRPr="004E228F" w:rsidRDefault="00B417B7" w:rsidP="00B417B7">
      <w:pPr>
        <w:rPr>
          <w:rFonts w:cstheme="minorHAnsi"/>
          <w:lang w:val="es-ES"/>
        </w:rPr>
      </w:pPr>
    </w:p>
    <w:p w14:paraId="711384CF" w14:textId="77777777" w:rsidR="00B417B7" w:rsidRPr="004E228F" w:rsidRDefault="00B417B7" w:rsidP="00B417B7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5BA988B9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75580" w14:textId="39DB8A0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Pr="004E228F">
              <w:rPr>
                <w:rFonts w:cstheme="minorHAnsi"/>
                <w:sz w:val="22"/>
                <w:szCs w:val="22"/>
              </w:rPr>
              <w:t>8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81C11" w14:textId="22915436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detalles de compras</w:t>
            </w:r>
          </w:p>
        </w:tc>
      </w:tr>
      <w:tr w:rsidR="00B417B7" w:rsidRPr="004E228F" w14:paraId="0AE55C8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1EF052A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DB93" w14:textId="1C9F1859" w:rsidR="00B417B7" w:rsidRPr="004E228F" w:rsidRDefault="00B417B7" w:rsidP="00B417B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los detalles de las compras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un registro completo y preciso de todas las adquisiciones realizadas y actualizar correctamente el inventario.</w:t>
            </w:r>
          </w:p>
        </w:tc>
      </w:tr>
      <w:tr w:rsidR="00B417B7" w:rsidRPr="004E228F" w14:paraId="540C777C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1BCE36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704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registrar un nuevo detalle de compra asociándolo a una compra existente.</w:t>
            </w:r>
          </w:p>
          <w:p w14:paraId="7652432E" w14:textId="2E50AC03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 debe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cantidad, precio unitario, sub total, id de producto </w:t>
            </w:r>
            <w:proofErr w:type="spellStart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>y</w:t>
            </w:r>
            <w:proofErr w:type="spellEnd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 id de compra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4CE8262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todos los campos obligatorios estén completos antes de guardar.</w:t>
            </w:r>
          </w:p>
          <w:p w14:paraId="010DB743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editar los datos de un detalle de compra existente.</w:t>
            </w:r>
          </w:p>
          <w:p w14:paraId="063C452F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eliminar un detalle de compra, previa confirmación mediante mensaje de advertencia.</w:t>
            </w:r>
          </w:p>
          <w:p w14:paraId="5136C64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de todos los detalles asociados a cada compra, incluyendo producto, cantidad, precio y subtotal.</w:t>
            </w:r>
          </w:p>
          <w:p w14:paraId="3D60C16E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el stock y en los reportes.</w:t>
            </w:r>
          </w:p>
          <w:p w14:paraId="43E95F52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administrador pueden acceder a esta funcionalidad.</w:t>
            </w:r>
          </w:p>
          <w:p w14:paraId="71C2AA4E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9A4F702" w14:textId="771576AD" w:rsidR="00B417B7" w:rsidRPr="004E228F" w:rsidRDefault="00B417B7" w:rsidP="008C2299">
      <w:pPr>
        <w:rPr>
          <w:rFonts w:cstheme="minorHAns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1AF0A2A5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AF6DA2" w14:textId="312699DF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HU1</w:t>
            </w:r>
            <w:r w:rsidRPr="004E228F">
              <w:rPr>
                <w:rFonts w:cstheme="minorHAnsi"/>
                <w:sz w:val="22"/>
                <w:szCs w:val="22"/>
              </w:rPr>
              <w:t>9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0D9A98" w14:textId="14CC602E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Lectura de compras</w:t>
            </w:r>
          </w:p>
        </w:tc>
      </w:tr>
      <w:tr w:rsidR="00B417B7" w:rsidRPr="004E228F" w14:paraId="556866F5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C5D4C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FFC8" w14:textId="1C8B41C5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 las compras registradas en 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consultar información sobre adquisiciones y controlar el stock de productos sin modificar los registros existentes.</w:t>
            </w:r>
          </w:p>
        </w:tc>
      </w:tr>
      <w:tr w:rsidR="00B417B7" w:rsidRPr="004E228F" w14:paraId="7D5A2C27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2B3E6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A682" w14:textId="77777777" w:rsidR="00B417B7" w:rsidRPr="004E228F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acceder a una sección del sistema que muestre el listado de compras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total, fecha y hora, id de empleado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</w:p>
          <w:p w14:paraId="173F2C9B" w14:textId="7FE5F6EC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obtiene los datos de la base de datos y los muestra de forma actualizada.</w:t>
            </w:r>
          </w:p>
          <w:p w14:paraId="6D9EE43D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no puede crear, editar ni eliminar compras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03A6DF44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interfaz permite realizar búsquedas o filtrado por fecha, proveedor o producto (opcional).</w:t>
            </w:r>
          </w:p>
          <w:p w14:paraId="33CFE4C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empleado pueden acceder a esta funcionalidad.</w:t>
            </w:r>
          </w:p>
          <w:p w14:paraId="638195BC" w14:textId="1FAE4C41" w:rsidR="00B417B7" w:rsidRPr="004E228F" w:rsidRDefault="00B417B7" w:rsidP="00B417B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0D76B2A0" w14:textId="0A2BBA6F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54A62357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77255E" w14:textId="181E8251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HU</w:t>
            </w:r>
            <w:r w:rsidRPr="004E228F">
              <w:rPr>
                <w:rFonts w:cstheme="minorHAnsi"/>
                <w:sz w:val="22"/>
                <w:szCs w:val="22"/>
              </w:rPr>
              <w:t>20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E15C7F" w14:textId="53F42B1C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Lectura de detalles de compra</w:t>
            </w:r>
          </w:p>
        </w:tc>
      </w:tr>
      <w:tr w:rsidR="00B417B7" w:rsidRPr="004E228F" w14:paraId="12C7CE1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A6AB15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FC61" w14:textId="52680CB1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 los detalles de cada compra registrada en el sistema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conocer la composición de las adquisiciones y verificar información de productos y cantidades sin modificar los registros.</w:t>
            </w:r>
          </w:p>
        </w:tc>
      </w:tr>
      <w:tr w:rsidR="00B417B7" w:rsidRPr="004E228F" w14:paraId="392EADC6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3ADCD8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555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acceder a una sección que muestre los detalles de cada compra registrada.</w:t>
            </w:r>
          </w:p>
          <w:p w14:paraId="70B92D7A" w14:textId="77777777" w:rsidR="00B417B7" w:rsidRPr="004E228F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 incluye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cantidad, precio unitario, sub total, id de producto </w:t>
            </w:r>
            <w:proofErr w:type="spellStart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>y</w:t>
            </w:r>
            <w:proofErr w:type="spellEnd"/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 id de compra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</w:p>
          <w:p w14:paraId="4BAFFCBE" w14:textId="5AD9CDCE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obtiene los datos de la base de datos y los muestra de forma actualizada.</w:t>
            </w:r>
          </w:p>
          <w:p w14:paraId="397FE90E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no puede crear, editar ni eliminar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detalles de compra.</w:t>
            </w:r>
          </w:p>
          <w:p w14:paraId="7B1C845E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interfaz permite filtrar o buscar por producto, compra o proveedor (opcional).</w:t>
            </w:r>
          </w:p>
          <w:p w14:paraId="100EF287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empleado pueden acceder a esta funcionalidad.</w:t>
            </w:r>
          </w:p>
          <w:p w14:paraId="6B3707AF" w14:textId="77777777" w:rsidR="00B417B7" w:rsidRPr="004E228F" w:rsidRDefault="00B417B7" w:rsidP="00B417B7">
            <w:pPr>
              <w:spacing w:before="100" w:beforeAutospacing="1" w:after="100" w:afterAutospacing="1"/>
              <w:ind w:firstLine="708"/>
              <w:rPr>
                <w:rFonts w:cstheme="minorHAnsi"/>
                <w:sz w:val="22"/>
                <w:szCs w:val="22"/>
              </w:rPr>
            </w:pPr>
          </w:p>
        </w:tc>
      </w:tr>
    </w:tbl>
    <w:p w14:paraId="4A9BF0F1" w14:textId="0E233592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4EF5F67A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2B8694" w14:textId="1F2A324A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Pr="004E228F">
              <w:rPr>
                <w:rFonts w:cstheme="minorHAnsi"/>
                <w:sz w:val="22"/>
                <w:szCs w:val="22"/>
              </w:rPr>
              <w:t>21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6C2A4" w14:textId="4B526DA8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proveedores</w:t>
            </w:r>
          </w:p>
        </w:tc>
      </w:tr>
      <w:tr w:rsidR="00B417B7" w:rsidRPr="004E228F" w14:paraId="55E2517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FD8B8C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62E9" w14:textId="2051EC2F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proveedores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actualizada la información de contacto de los proveedores y garantizar un correcto proceso de compras e inventario.</w:t>
            </w:r>
          </w:p>
        </w:tc>
      </w:tr>
      <w:tr w:rsidR="00B417B7" w:rsidRPr="004E228F" w14:paraId="4FBF70B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5B6338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333D" w14:textId="0FEB3DE4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registrar un nuevo proveedor completando los campos obligatorios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nombre, dirección, teléfono y mail.</w:t>
            </w:r>
          </w:p>
          <w:p w14:paraId="19DF99C2" w14:textId="7F451A88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no exista otro proveedor con el mismo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nombre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antes de guardarlo.</w:t>
            </w:r>
          </w:p>
          <w:p w14:paraId="321A5EDA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editar la información de un proveedor existente.</w:t>
            </w:r>
          </w:p>
          <w:p w14:paraId="38B58D97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eliminar un proveedor, previa confirmación mediante mensaje de advertencia.</w:t>
            </w:r>
          </w:p>
          <w:p w14:paraId="28059CC5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permite visualizar un listado completo de proveedores registrados, mostrando todos los datos relevantes.</w:t>
            </w:r>
          </w:p>
          <w:p w14:paraId="7A5BECE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la interfaz.</w:t>
            </w:r>
          </w:p>
          <w:p w14:paraId="339C7B17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administrador o recepcionista pueden acceder a esta funcionalidad.</w:t>
            </w:r>
          </w:p>
          <w:p w14:paraId="5AFA4F42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77CAE120" w14:textId="3A04677B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0EE540A1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189F96" w14:textId="4767596F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Pr="004E228F">
              <w:rPr>
                <w:rFonts w:cstheme="minorHAnsi"/>
                <w:sz w:val="22"/>
                <w:szCs w:val="22"/>
              </w:rPr>
              <w:t>22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EAF1C81" w14:textId="5C0EDB6E" w:rsidR="00B417B7" w:rsidRPr="004E228F" w:rsidRDefault="00B417B7" w:rsidP="00E364C7">
            <w:pPr>
              <w:rPr>
                <w:rFonts w:cstheme="minorHAnsi"/>
                <w:bCs/>
                <w:sz w:val="22"/>
                <w:szCs w:val="22"/>
              </w:rPr>
            </w:pPr>
            <w:r w:rsidRPr="004E228F">
              <w:rPr>
                <w:rFonts w:cstheme="minorHAnsi"/>
                <w:bCs/>
                <w:sz w:val="22"/>
                <w:szCs w:val="22"/>
              </w:rPr>
              <w:t>Lectura de proveedores</w:t>
            </w:r>
          </w:p>
        </w:tc>
      </w:tr>
      <w:tr w:rsidR="00B417B7" w:rsidRPr="004E228F" w14:paraId="06239A8F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D2A12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B641" w14:textId="7F1902E2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 los proveedores registrados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consultar información de contacto y ubicación sin modificar los registros.</w:t>
            </w:r>
          </w:p>
        </w:tc>
      </w:tr>
      <w:tr w:rsidR="00B417B7" w:rsidRPr="004E228F" w14:paraId="3939EE13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ED033E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lastRenderedPageBreak/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F273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puede acceder a una sección que muestre el listado de proveedores registrados.</w:t>
            </w:r>
          </w:p>
          <w:p w14:paraId="56C1E95D" w14:textId="618868EE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proveedor muestra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nombre, dirección, teléfono y mail.</w:t>
            </w:r>
          </w:p>
          <w:p w14:paraId="6822687A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obtiene los datos de la base de datos y los muestra de forma actualizada.</w:t>
            </w:r>
          </w:p>
          <w:p w14:paraId="0B0F0C68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usuario </w:t>
            </w:r>
            <w:r w:rsidRPr="00B417B7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no puede crear, editar ni eliminar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proveedores.</w:t>
            </w:r>
          </w:p>
          <w:p w14:paraId="5B5B9D77" w14:textId="76D74E3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La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interfaz permite búsqueda o filtrado por nombre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(opcional).</w:t>
            </w:r>
          </w:p>
          <w:p w14:paraId="64B4B419" w14:textId="77777777" w:rsidR="00B417B7" w:rsidRPr="00B417B7" w:rsidRDefault="00B417B7" w:rsidP="00B417B7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B417B7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empleado o recepcionista pueden acceder a esta funcionalidad.</w:t>
            </w:r>
          </w:p>
          <w:p w14:paraId="05A22A35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5602A8F5" w14:textId="63E88932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7D07B97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DEAD9" w14:textId="5D96E319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Pr="004E228F">
              <w:rPr>
                <w:rFonts w:cstheme="minorHAnsi"/>
                <w:sz w:val="22"/>
                <w:szCs w:val="22"/>
              </w:rPr>
              <w:t>23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575FEC" w14:textId="26971DCF" w:rsidR="00B417B7" w:rsidRPr="004E228F" w:rsidRDefault="00D10E2D" w:rsidP="00D10E2D">
            <w:pPr>
              <w:tabs>
                <w:tab w:val="left" w:pos="1980"/>
              </w:tabs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ventas</w:t>
            </w:r>
            <w:r w:rsidRPr="004E228F">
              <w:rPr>
                <w:rFonts w:cstheme="minorHAnsi"/>
                <w:bCs/>
                <w:sz w:val="22"/>
                <w:szCs w:val="22"/>
              </w:rPr>
              <w:tab/>
            </w:r>
          </w:p>
        </w:tc>
      </w:tr>
      <w:tr w:rsidR="00B417B7" w:rsidRPr="004E228F" w14:paraId="4AC9E54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624D04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5D02" w14:textId="67541D27" w:rsidR="00B417B7" w:rsidRPr="004E228F" w:rsidRDefault="00D10E2D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ventas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un registro completo de las transacciones y garantizar la correcta actualización del stock.</w:t>
            </w:r>
          </w:p>
        </w:tc>
      </w:tr>
      <w:tr w:rsidR="00B417B7" w:rsidRPr="004E228F" w14:paraId="0BF445A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6E9111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A868" w14:textId="13D0D480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registrar una nueva venta completando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fecha y hora, cliente, empleado,  sucursal y total</w:t>
            </w:r>
          </w:p>
          <w:p w14:paraId="1D2095D2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los campos obligatorios antes de guardar.</w:t>
            </w:r>
          </w:p>
          <w:p w14:paraId="06204C78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editar una venta existente.</w:t>
            </w:r>
          </w:p>
          <w:p w14:paraId="20224D65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eliminar una venta, previa confirmación.</w:t>
            </w:r>
          </w:p>
          <w:p w14:paraId="5EFFDF33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completo de ventas con toda la información relevante.</w:t>
            </w:r>
          </w:p>
          <w:p w14:paraId="19229A9F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actualizan el stock.</w:t>
            </w:r>
          </w:p>
          <w:p w14:paraId="32C007B4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6AE43C65" w14:textId="306B683F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227A8E7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ECC51" w14:textId="5DC3D583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Pr="004E228F">
              <w:rPr>
                <w:rFonts w:cstheme="minorHAnsi"/>
                <w:sz w:val="22"/>
                <w:szCs w:val="22"/>
              </w:rPr>
              <w:t>24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0F959" w14:textId="32C66058" w:rsidR="00B417B7" w:rsidRPr="004E228F" w:rsidRDefault="00D10E2D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ventas(recepcionista)</w:t>
            </w:r>
          </w:p>
        </w:tc>
      </w:tr>
      <w:tr w:rsidR="00B417B7" w:rsidRPr="004E228F" w14:paraId="1F8DE806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B861D7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638E" w14:textId="73B0DAED" w:rsidR="00B417B7" w:rsidRPr="004E228F" w:rsidRDefault="00D10E2D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 las ventas registradas y crear nuevas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registrar transacciones y consultar información sin eliminar registros existentes.</w:t>
            </w:r>
          </w:p>
        </w:tc>
      </w:tr>
      <w:tr w:rsidR="00B417B7" w:rsidRPr="004E228F" w14:paraId="624D7ABD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0AF2D1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1AE7" w14:textId="0DCEB53B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acceder a un listado de ventas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con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>fecha y hora, cliente, empleado,  sucursal y total</w:t>
            </w:r>
          </w:p>
          <w:p w14:paraId="2571EE2E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puede registrar nuevas ventas completando los campos obligatorios.</w:t>
            </w:r>
          </w:p>
          <w:p w14:paraId="1ECB2185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los campos antes de guardar la venta.</w:t>
            </w:r>
          </w:p>
          <w:p w14:paraId="71D1B7BE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lastRenderedPageBreak/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empleado </w:t>
            </w:r>
            <w:r w:rsidRPr="00D10E2D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no puede eliminar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ventas existentes.</w:t>
            </w:r>
          </w:p>
          <w:p w14:paraId="1582D85B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se guardan correctamente en la base de datos y actualizan el stock.</w:t>
            </w:r>
          </w:p>
          <w:p w14:paraId="1911FE17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238B08D6" w14:textId="2AD0171D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6DB1290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D4E94" w14:textId="2C79EA65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Pr="004E228F">
              <w:rPr>
                <w:rFonts w:cstheme="minorHAnsi"/>
                <w:sz w:val="22"/>
                <w:szCs w:val="22"/>
              </w:rPr>
              <w:t>25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3C7715" w14:textId="0D7E9FDA" w:rsidR="00B417B7" w:rsidRPr="004E228F" w:rsidRDefault="00D10E2D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detalles de ventas</w:t>
            </w:r>
          </w:p>
        </w:tc>
      </w:tr>
      <w:tr w:rsidR="00B417B7" w:rsidRPr="004E228F" w14:paraId="40C70092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7F1D66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ACA4" w14:textId="68866BD6" w:rsidR="00B417B7" w:rsidRPr="004E228F" w:rsidRDefault="00D10E2D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administrador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eliminar los detalles de cada venta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un registro completo de las transacciones y asegurar la correcta actualización del inventario.</w:t>
            </w:r>
          </w:p>
        </w:tc>
      </w:tr>
      <w:tr w:rsidR="00B417B7" w:rsidRPr="004E228F" w14:paraId="62B93158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6DB795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4515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registrar un nuevo detalle de venta asociándolo a una venta existente.</w:t>
            </w:r>
          </w:p>
          <w:p w14:paraId="0D17CA28" w14:textId="77777777" w:rsidR="00D10E2D" w:rsidRPr="004E228F" w:rsidRDefault="00D10E2D" w:rsidP="00D10E2D">
            <w:pPr>
              <w:spacing w:before="100" w:beforeAutospacing="1" w:after="100" w:afterAutospacing="1"/>
              <w:rPr>
                <w:rStyle w:val="Textoennegrita"/>
                <w:rFonts w:cstheme="minorHAnsi"/>
                <w:sz w:val="22"/>
                <w:szCs w:val="22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 incluye </w:t>
            </w:r>
            <w:r w:rsidRPr="004E228F">
              <w:rPr>
                <w:rStyle w:val="Textoennegrita"/>
                <w:rFonts w:cstheme="minorHAnsi"/>
                <w:sz w:val="22"/>
                <w:szCs w:val="22"/>
              </w:rPr>
              <w:t xml:space="preserve">venta, producto, cantidad, precio unitario y sub total. </w:t>
            </w:r>
          </w:p>
          <w:p w14:paraId="62A9DBA4" w14:textId="37CEA189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todos los campos obligatorios estén completos antes de guardar.</w:t>
            </w:r>
          </w:p>
          <w:p w14:paraId="295C136C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editar los datos de un detalle de venta existente.</w:t>
            </w:r>
          </w:p>
          <w:p w14:paraId="4C61DED7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administrador puede eliminar un detalle de venta, previa confirmación.</w:t>
            </w:r>
          </w:p>
          <w:p w14:paraId="61AEB851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de todos los detalles asociados a cada venta, incluyendo producto, cantidad, precio y subtotal.</w:t>
            </w:r>
          </w:p>
          <w:p w14:paraId="06E1EFF1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el stock y reportes.</w:t>
            </w:r>
          </w:p>
          <w:p w14:paraId="24BEB556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administrador pueden acceder a esta funcionalidad.</w:t>
            </w:r>
          </w:p>
          <w:p w14:paraId="6528A119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0C137507" w14:textId="3589B37F" w:rsidR="00B417B7" w:rsidRPr="004E228F" w:rsidRDefault="00B417B7" w:rsidP="008C2299">
      <w:pPr>
        <w:rPr>
          <w:rFonts w:cstheme="minorHAnsi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29EFBEF0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1B0A222" w14:textId="646DF50C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Pr="004E228F">
              <w:rPr>
                <w:rFonts w:cstheme="minorHAnsi"/>
                <w:sz w:val="22"/>
                <w:szCs w:val="22"/>
              </w:rPr>
              <w:t>26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48F51B" w14:textId="23E717D4" w:rsidR="00B417B7" w:rsidRPr="004E228F" w:rsidRDefault="00D10E2D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detalles de ventas (recepcionista)</w:t>
            </w:r>
          </w:p>
        </w:tc>
      </w:tr>
      <w:tr w:rsidR="00B417B7" w:rsidRPr="004E228F" w14:paraId="22E2617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7CC484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F928" w14:textId="604804DC" w:rsidR="00B417B7" w:rsidRPr="004E228F" w:rsidRDefault="00D10E2D" w:rsidP="00E364C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Como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usuario con rol de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recepcionista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quiero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poder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ver, crear, editar y los detalles de cada venta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. No quiero poder eliminar. </w:t>
            </w:r>
            <w:r w:rsidRPr="004E228F">
              <w:rPr>
                <w:rStyle w:val="Textoennegrita"/>
                <w:rFonts w:asciiTheme="minorHAnsi" w:hAnsiTheme="minorHAnsi" w:cstheme="minorHAnsi"/>
                <w:sz w:val="22"/>
                <w:szCs w:val="22"/>
                <w:lang w:val="es-AR"/>
              </w:rPr>
              <w:t>para</w:t>
            </w:r>
            <w:r w:rsidRPr="004E228F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mantener un registro completo de las transacciones y asegurar la correcta actualización del inventario.</w:t>
            </w:r>
          </w:p>
        </w:tc>
      </w:tr>
      <w:tr w:rsidR="00B417B7" w:rsidRPr="004E228F" w14:paraId="7E3BECCB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C16486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01A2" w14:textId="5039D089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recepcionista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 registrar un nuevo detalle de venta asociándolo a una venta existente.</w:t>
            </w:r>
          </w:p>
          <w:p w14:paraId="243B7214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Cada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detalle incluye producto, cantidad, precio unitario, subtotal y observaciones.</w:t>
            </w:r>
          </w:p>
          <w:p w14:paraId="17943505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valida que todos los campos obligatorios estén completos antes de guardar.</w:t>
            </w:r>
          </w:p>
          <w:p w14:paraId="2BC2CCCC" w14:textId="023A2B2E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recepcionista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 editar los datos de un detalle de venta existente.</w:t>
            </w:r>
          </w:p>
          <w:p w14:paraId="6B3768A0" w14:textId="50CF4B3B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lastRenderedPageBreak/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recepcionista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</w:t>
            </w:r>
            <w:r w:rsidRPr="004E228F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 xml:space="preserve">NO </w:t>
            </w:r>
            <w:r w:rsidRPr="00D10E2D">
              <w:rPr>
                <w:rFonts w:eastAsia="Times New Roman" w:cstheme="minorHAnsi"/>
                <w:b/>
                <w:bCs/>
                <w:sz w:val="22"/>
                <w:szCs w:val="22"/>
                <w:lang w:eastAsia="es-AR"/>
              </w:rPr>
              <w:t>puede eliminar un detalle de venta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.</w:t>
            </w:r>
          </w:p>
          <w:p w14:paraId="47B5BD02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El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sistema muestra un listado de todos los detalles asociados a cada venta, incluyendo producto, cantidad, precio y subtotal.</w:t>
            </w:r>
          </w:p>
          <w:p w14:paraId="2220CB5F" w14:textId="77777777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Los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cambios realizados se guardan correctamente en la base de datos y se reflejan en el stock y reportes.</w:t>
            </w:r>
          </w:p>
          <w:p w14:paraId="5F26C697" w14:textId="1FA9B936" w:rsidR="00D10E2D" w:rsidRPr="00D10E2D" w:rsidRDefault="00D10E2D" w:rsidP="00D10E2D">
            <w:pPr>
              <w:spacing w:before="100" w:beforeAutospacing="1" w:after="100" w:afterAutospacing="1"/>
              <w:rPr>
                <w:rFonts w:eastAsia="Times New Roman" w:cstheme="minorHAnsi"/>
                <w:sz w:val="22"/>
                <w:szCs w:val="22"/>
                <w:lang w:eastAsia="es-AR"/>
              </w:rPr>
            </w:pPr>
            <w:proofErr w:type="gramStart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>  Solo</w:t>
            </w:r>
            <w:proofErr w:type="gramEnd"/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los usuarios con rol de </w:t>
            </w:r>
            <w:r w:rsidRPr="004E228F">
              <w:rPr>
                <w:rFonts w:eastAsia="Times New Roman" w:cstheme="minorHAnsi"/>
                <w:sz w:val="22"/>
                <w:szCs w:val="22"/>
                <w:lang w:eastAsia="es-AR"/>
              </w:rPr>
              <w:t>recepcionista</w:t>
            </w:r>
            <w:r w:rsidRPr="00D10E2D">
              <w:rPr>
                <w:rFonts w:eastAsia="Times New Roman" w:cstheme="minorHAnsi"/>
                <w:sz w:val="22"/>
                <w:szCs w:val="22"/>
                <w:lang w:eastAsia="es-AR"/>
              </w:rPr>
              <w:t xml:space="preserve"> pueden acceder a esta funcionalidad.</w:t>
            </w:r>
          </w:p>
          <w:p w14:paraId="533A4A29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7EB7F14A" w14:textId="4CF50E09" w:rsidR="00B417B7" w:rsidRPr="004E228F" w:rsidRDefault="00B417B7" w:rsidP="008C2299">
      <w:pPr>
        <w:rPr>
          <w:rFonts w:cstheme="minorHAnsi"/>
        </w:rPr>
      </w:pPr>
    </w:p>
    <w:p w14:paraId="70283E51" w14:textId="33B80FC1" w:rsidR="00D10E2D" w:rsidRPr="004E228F" w:rsidRDefault="00D10E2D" w:rsidP="008C2299">
      <w:pPr>
        <w:rPr>
          <w:rFonts w:cstheme="minorHAnsi"/>
          <w:lang w:val="es-ES"/>
        </w:rPr>
      </w:pPr>
      <w:r w:rsidRPr="004E228F">
        <w:rPr>
          <w:rFonts w:cstheme="minorHAnsi"/>
          <w:lang w:val="es-ES"/>
        </w:rPr>
        <w:t>Falta ver bien que estadísticas ver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6939"/>
      </w:tblGrid>
      <w:tr w:rsidR="00B417B7" w:rsidRPr="004E228F" w14:paraId="2675A45B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B397731" w14:textId="74AE5D7A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HU</w:t>
            </w:r>
            <w:r w:rsidRPr="004E228F">
              <w:rPr>
                <w:rFonts w:cstheme="minorHAnsi"/>
                <w:sz w:val="22"/>
                <w:szCs w:val="22"/>
              </w:rPr>
              <w:t>27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9E6AD8" w14:textId="1BEC598B" w:rsidR="00B417B7" w:rsidRPr="004E228F" w:rsidRDefault="00D10E2D" w:rsidP="00E364C7">
            <w:pPr>
              <w:rPr>
                <w:rFonts w:cstheme="minorHAnsi"/>
                <w:bCs/>
                <w:sz w:val="22"/>
                <w:szCs w:val="22"/>
              </w:rPr>
            </w:pP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Gestion</w:t>
            </w:r>
            <w:proofErr w:type="spellEnd"/>
            <w:r w:rsidRPr="004E228F">
              <w:rPr>
                <w:rFonts w:cstheme="minorHAnsi"/>
                <w:bCs/>
                <w:sz w:val="22"/>
                <w:szCs w:val="22"/>
              </w:rPr>
              <w:t xml:space="preserve"> de </w:t>
            </w:r>
            <w:proofErr w:type="spellStart"/>
            <w:r w:rsidRPr="004E228F">
              <w:rPr>
                <w:rFonts w:cstheme="minorHAnsi"/>
                <w:bCs/>
                <w:sz w:val="22"/>
                <w:szCs w:val="22"/>
              </w:rPr>
              <w:t>estadisticas</w:t>
            </w:r>
            <w:proofErr w:type="spellEnd"/>
          </w:p>
        </w:tc>
      </w:tr>
      <w:tr w:rsidR="00B417B7" w:rsidRPr="004E228F" w14:paraId="0CCCCBBC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2F0044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Descripción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F5F0" w14:textId="77777777" w:rsidR="00B417B7" w:rsidRPr="004E228F" w:rsidRDefault="00B417B7" w:rsidP="00E364C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  <w:tr w:rsidR="00B417B7" w:rsidRPr="004E228F" w14:paraId="74FD7CB4" w14:textId="77777777" w:rsidTr="00E364C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B0B314" w14:textId="77777777" w:rsidR="00B417B7" w:rsidRPr="004E228F" w:rsidRDefault="00B417B7" w:rsidP="00E364C7">
            <w:pPr>
              <w:rPr>
                <w:rFonts w:cstheme="minorHAnsi"/>
                <w:sz w:val="22"/>
                <w:szCs w:val="22"/>
              </w:rPr>
            </w:pPr>
            <w:r w:rsidRPr="004E228F">
              <w:rPr>
                <w:rFonts w:cstheme="minorHAnsi"/>
                <w:sz w:val="22"/>
                <w:szCs w:val="22"/>
              </w:rPr>
              <w:t>Criterios de aceptación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E08E" w14:textId="77777777" w:rsidR="00B417B7" w:rsidRPr="004E228F" w:rsidRDefault="00B417B7" w:rsidP="00E364C7">
            <w:pPr>
              <w:spacing w:before="100" w:beforeAutospacing="1" w:after="100" w:afterAutospacing="1"/>
              <w:rPr>
                <w:rFonts w:cstheme="minorHAnsi"/>
                <w:sz w:val="22"/>
                <w:szCs w:val="22"/>
              </w:rPr>
            </w:pPr>
          </w:p>
        </w:tc>
      </w:tr>
    </w:tbl>
    <w:p w14:paraId="7590487A" w14:textId="77777777" w:rsidR="00B417B7" w:rsidRPr="00B417B7" w:rsidRDefault="00B417B7" w:rsidP="008C2299"/>
    <w:sectPr w:rsidR="00B417B7" w:rsidRPr="00B417B7" w:rsidSect="008C22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C0F62"/>
    <w:multiLevelType w:val="hybridMultilevel"/>
    <w:tmpl w:val="EB42C688"/>
    <w:lvl w:ilvl="0" w:tplc="0330BF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7B8B5FC9"/>
    <w:multiLevelType w:val="hybridMultilevel"/>
    <w:tmpl w:val="BB5682F2"/>
    <w:lvl w:ilvl="0" w:tplc="240EB7E4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99"/>
    <w:rsid w:val="00443D17"/>
    <w:rsid w:val="004E228F"/>
    <w:rsid w:val="007563EC"/>
    <w:rsid w:val="008C2299"/>
    <w:rsid w:val="00B0056D"/>
    <w:rsid w:val="00B417B7"/>
    <w:rsid w:val="00C33FAE"/>
    <w:rsid w:val="00C805B4"/>
    <w:rsid w:val="00D10E2D"/>
    <w:rsid w:val="00E7293F"/>
    <w:rsid w:val="00EC0FEC"/>
    <w:rsid w:val="00F7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B895"/>
  <w15:chartTrackingRefBased/>
  <w15:docId w15:val="{6B195301-8BFC-4E6C-95D1-957DD20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299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8C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8C2299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7293F"/>
    <w:rPr>
      <w:b/>
      <w:bCs/>
    </w:rPr>
  </w:style>
  <w:style w:type="character" w:styleId="nfasis">
    <w:name w:val="Emphasis"/>
    <w:basedOn w:val="Fuentedeprrafopredeter"/>
    <w:uiPriority w:val="20"/>
    <w:qFormat/>
    <w:rsid w:val="00E729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5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13</Pages>
  <Words>3610</Words>
  <Characters>19860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valdez</dc:creator>
  <cp:keywords/>
  <dc:description/>
  <cp:lastModifiedBy>david valdez</cp:lastModifiedBy>
  <cp:revision>6</cp:revision>
  <dcterms:created xsi:type="dcterms:W3CDTF">2025-10-07T22:59:00Z</dcterms:created>
  <dcterms:modified xsi:type="dcterms:W3CDTF">2025-10-10T18:26:00Z</dcterms:modified>
</cp:coreProperties>
</file>