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206A2B20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D70A5E2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598C27E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1.0.0</w:t>
            </w:r>
          </w:p>
        </w:tc>
      </w:tr>
      <w:tr w:rsidR="00A87C9B" w:rsidRPr="00E70793" w14:paraId="30CE1348" w14:textId="77777777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4052BD1" w14:textId="77777777" w:rsidR="00A87C9B" w:rsidRPr="00E70793" w:rsidRDefault="00A87C9B" w:rsidP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56EA573" w14:textId="77777777" w:rsidR="00A87C9B" w:rsidRPr="00E70793" w:rsidRDefault="00A87C9B" w:rsidP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Roles</w:t>
            </w:r>
          </w:p>
        </w:tc>
      </w:tr>
      <w:tr w:rsidR="00A87C9B" w:rsidRPr="00E70793" w14:paraId="302534CB" w14:textId="77777777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CC67736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4D84C74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48F9BF1A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6635BC59" w14:textId="77777777" w:rsidTr="00A87C9B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E671C40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4B3882E" w14:textId="77777777" w:rsidR="00A87C9B" w:rsidRPr="00E70793" w:rsidRDefault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</w:t>
            </w:r>
            <w:r w:rsidR="00A87C9B" w:rsidRPr="00E70793">
              <w:rPr>
                <w:rFonts w:cstheme="minorHAnsi"/>
              </w:rPr>
              <w:t>Alta/Esencial</w:t>
            </w:r>
          </w:p>
        </w:tc>
        <w:tc>
          <w:tcPr>
            <w:tcW w:w="2148" w:type="dxa"/>
          </w:tcPr>
          <w:p w14:paraId="267C511C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A407784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E70793" w14:paraId="54F67BC4" w14:textId="77777777" w:rsidTr="00A87C9B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87816B" w14:textId="77777777" w:rsidR="00A87C9B" w:rsidRPr="00E70793" w:rsidRDefault="00A87C9B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77CAC9B" w14:textId="77E22592" w:rsidR="00A87C9B" w:rsidRPr="00E70793" w:rsidRDefault="00CB4295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crear, modificar, eliminar y visualizar los diferentes tipos de </w:t>
            </w:r>
            <w:r w:rsidRPr="00E70793">
              <w:rPr>
                <w:rStyle w:val="Textoennegrita"/>
                <w:rFonts w:cstheme="minorHAnsi"/>
                <w:lang w:val="es-AR"/>
              </w:rPr>
              <w:t>roles de usuario</w:t>
            </w:r>
            <w:r w:rsidRPr="00E70793">
              <w:rPr>
                <w:rFonts w:cstheme="minorHAnsi"/>
                <w:lang w:val="es-AR"/>
              </w:rPr>
              <w:t>, con el fin de mantener actualizada la estructura de permisos del sistema.</w:t>
            </w:r>
          </w:p>
        </w:tc>
      </w:tr>
    </w:tbl>
    <w:p w14:paraId="0EF6F6A8" w14:textId="77777777" w:rsidR="002248DD" w:rsidRPr="00E70793" w:rsidRDefault="002248DD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4E7A735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361467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5D88531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2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50FDFF7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AA839A2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2B7D1F2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EB2A69" w:rsidRPr="00E70793">
              <w:rPr>
                <w:rFonts w:cstheme="minorHAnsi"/>
              </w:rPr>
              <w:t>Veterinario</w:t>
            </w:r>
          </w:p>
        </w:tc>
      </w:tr>
      <w:tr w:rsidR="00A87C9B" w:rsidRPr="00E70793" w14:paraId="5DCFB48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B3D535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3AB205E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A99EAC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69F1912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44E2ED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6668DC5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7599ED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42FD45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E70793" w14:paraId="168B514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359672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47D6CD35" w14:textId="7BD38952" w:rsidR="00A87C9B" w:rsidRPr="00E70793" w:rsidRDefault="00CB4295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veterinarios</w:t>
            </w:r>
            <w:r w:rsidRPr="00E70793">
              <w:rPr>
                <w:rFonts w:cstheme="minorHAnsi"/>
                <w:lang w:val="es-AR"/>
              </w:rPr>
              <w:t>, con el fin de mantener actualizada la información del personal profesional.</w:t>
            </w:r>
          </w:p>
        </w:tc>
      </w:tr>
    </w:tbl>
    <w:p w14:paraId="79BA07A0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E037F2E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0C3887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85773D5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3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3614356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732E885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70F03DF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</w:t>
            </w:r>
            <w:r w:rsidR="00EB2A69" w:rsidRPr="00E70793">
              <w:rPr>
                <w:rFonts w:cstheme="minorHAnsi"/>
              </w:rPr>
              <w:t>n de Empleados</w:t>
            </w:r>
          </w:p>
        </w:tc>
      </w:tr>
      <w:tr w:rsidR="00A87C9B" w:rsidRPr="00E70793" w14:paraId="07D86D6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051EE3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222C6B21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1D169ED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3101DE63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4E902D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A1E114C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E8A76BC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0F9FA3E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EB2A69" w:rsidRPr="00E70793" w14:paraId="1EF2728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FBD48D8" w14:textId="77777777" w:rsidR="00EB2A69" w:rsidRPr="00E70793" w:rsidRDefault="00EB2A69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BA047E2" w14:textId="62B520A6" w:rsidR="00EB2A69" w:rsidRPr="00E70793" w:rsidRDefault="0060572A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empleados</w:t>
            </w:r>
            <w:r w:rsidRPr="00E70793">
              <w:rPr>
                <w:rFonts w:cstheme="minorHAnsi"/>
                <w:lang w:val="es-AR"/>
              </w:rPr>
              <w:t xml:space="preserve">, así como </w:t>
            </w:r>
            <w:r w:rsidRPr="00E70793">
              <w:rPr>
                <w:rStyle w:val="Textoennegrita"/>
                <w:rFonts w:cstheme="minorHAnsi"/>
                <w:lang w:val="es-AR"/>
              </w:rPr>
              <w:t>asociar un rol</w:t>
            </w:r>
            <w:r w:rsidRPr="00E70793">
              <w:rPr>
                <w:rFonts w:cstheme="minorHAnsi"/>
                <w:lang w:val="es-AR"/>
              </w:rPr>
              <w:t xml:space="preserve"> a cada uno de ellos, con el fin de administrar correctamente los accesos y responsabilidades dentro del sistema.</w:t>
            </w:r>
          </w:p>
        </w:tc>
      </w:tr>
    </w:tbl>
    <w:p w14:paraId="5620A58B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3A07EEA4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D7BB30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D9075E7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EB2A69" w:rsidRPr="00E70793">
              <w:rPr>
                <w:rFonts w:cstheme="minorHAnsi"/>
              </w:rPr>
              <w:t>4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87C9B" w:rsidRPr="00E70793" w14:paraId="15545C05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5D5AED9B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045A3FF5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EB2A69" w:rsidRPr="00E70793">
              <w:rPr>
                <w:rFonts w:cstheme="minorHAnsi"/>
              </w:rPr>
              <w:t>Mascotas</w:t>
            </w:r>
          </w:p>
        </w:tc>
      </w:tr>
      <w:tr w:rsidR="00A87C9B" w:rsidRPr="00E70793" w14:paraId="701742B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05AE04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95A703D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D909E5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2663260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766B7BA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AA32739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024889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4986B8F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E70793" w14:paraId="5BEDAB8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4B7265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41470092" w14:textId="77CC58D8" w:rsidR="00A87C9B" w:rsidRPr="00E70793" w:rsidRDefault="0060572A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mascotas</w:t>
            </w:r>
            <w:r w:rsidRPr="00E70793">
              <w:rPr>
                <w:rFonts w:cstheme="minorHAnsi"/>
                <w:lang w:val="es-AR"/>
              </w:rPr>
              <w:t xml:space="preserve">. Cada mascota debe estar </w:t>
            </w:r>
            <w:r w:rsidRPr="00E70793">
              <w:rPr>
                <w:rStyle w:val="Textoennegrita"/>
                <w:rFonts w:cstheme="minorHAnsi"/>
                <w:lang w:val="es-AR"/>
              </w:rPr>
              <w:t>asociada a una raza</w:t>
            </w:r>
            <w:r w:rsidRPr="00E70793">
              <w:rPr>
                <w:rFonts w:cstheme="minorHAnsi"/>
                <w:lang w:val="es-AR"/>
              </w:rPr>
              <w:t xml:space="preserve"> y a un </w:t>
            </w:r>
            <w:r w:rsidRPr="00E70793">
              <w:rPr>
                <w:rStyle w:val="Textoennegrita"/>
                <w:rFonts w:cstheme="minorHAnsi"/>
                <w:lang w:val="es-AR"/>
              </w:rPr>
              <w:t>cliente propietario</w:t>
            </w:r>
            <w:r w:rsidRPr="00E70793">
              <w:rPr>
                <w:rFonts w:cstheme="minorHAnsi"/>
                <w:lang w:val="es-AR"/>
              </w:rPr>
              <w:t>, con el objetivo de mantener organizada y actualizada la información de los animales atendidos.</w:t>
            </w:r>
          </w:p>
        </w:tc>
      </w:tr>
    </w:tbl>
    <w:p w14:paraId="47D9D5EC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96DF0BE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AF098F4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B28706D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EB2A69" w:rsidRPr="00E70793">
              <w:rPr>
                <w:rFonts w:cstheme="minorHAnsi"/>
                <w:lang w:val="es-ES"/>
              </w:rPr>
              <w:t>5</w:t>
            </w:r>
            <w:r w:rsidRPr="00E70793">
              <w:rPr>
                <w:rFonts w:cstheme="minorHAnsi"/>
                <w:lang w:val="es-ES"/>
              </w:rPr>
              <w:t>.0.0</w:t>
            </w:r>
          </w:p>
        </w:tc>
      </w:tr>
      <w:tr w:rsidR="00A87C9B" w:rsidRPr="00E70793" w14:paraId="1F0E77A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9B99F7C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2128388F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EB2A69" w:rsidRPr="00E70793">
              <w:rPr>
                <w:rFonts w:cstheme="minorHAnsi"/>
                <w:lang w:val="es-ES"/>
              </w:rPr>
              <w:t>Turnos</w:t>
            </w:r>
          </w:p>
        </w:tc>
      </w:tr>
      <w:tr w:rsidR="00A87C9B" w:rsidRPr="00E70793" w14:paraId="4B0C1AD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9101F61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4A906F14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2023DDD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87C9B" w:rsidRPr="00E70793" w14:paraId="221C2B9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A6E2529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lastRenderedPageBreak/>
              <w:t>Prioridad del requisito</w:t>
            </w:r>
          </w:p>
        </w:tc>
        <w:tc>
          <w:tcPr>
            <w:tcW w:w="2148" w:type="dxa"/>
          </w:tcPr>
          <w:p w14:paraId="5E94702E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FA0903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DC88ED4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E70793" w14:paraId="458F82B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DC01745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D497162" w14:textId="25A0A053" w:rsidR="00A87C9B" w:rsidRPr="00E70793" w:rsidRDefault="001216F7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empleado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turnos</w:t>
            </w:r>
            <w:r w:rsidRPr="00E70793">
              <w:rPr>
                <w:rFonts w:cstheme="minorHAnsi"/>
                <w:lang w:val="es-AR"/>
              </w:rPr>
              <w:t xml:space="preserve"> registrados. Además, el sistema debe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validar que no se generen </w:t>
            </w:r>
            <w:proofErr w:type="spellStart"/>
            <w:r w:rsidRPr="00E70793">
              <w:rPr>
                <w:rStyle w:val="Textoennegrita"/>
                <w:rFonts w:cstheme="minorHAnsi"/>
                <w:lang w:val="es-AR"/>
              </w:rPr>
              <w:t>sobreturnos</w:t>
            </w:r>
            <w:proofErr w:type="spellEnd"/>
            <w:r w:rsidRPr="00E70793">
              <w:rPr>
                <w:rFonts w:cstheme="minorHAnsi"/>
                <w:lang w:val="es-AR"/>
              </w:rPr>
              <w:t xml:space="preserve"> (turnos superpuestos en fecha y hora) y permitir la asignación de un </w:t>
            </w:r>
            <w:r w:rsidRPr="00E70793">
              <w:rPr>
                <w:rStyle w:val="Textoennegrita"/>
                <w:rFonts w:cstheme="minorHAnsi"/>
                <w:lang w:val="es-AR"/>
              </w:rPr>
              <w:t>estado válido</w:t>
            </w:r>
            <w:r w:rsidRPr="00E70793">
              <w:rPr>
                <w:rFonts w:cstheme="minorHAnsi"/>
                <w:lang w:val="es-AR"/>
              </w:rPr>
              <w:t xml:space="preserve"> para cada turno: </w:t>
            </w:r>
            <w:r w:rsidRPr="00E70793">
              <w:rPr>
                <w:rStyle w:val="nfasis"/>
                <w:rFonts w:cstheme="minorHAnsi"/>
                <w:lang w:val="es-AR"/>
              </w:rPr>
              <w:t>Pendiente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nfasis"/>
                <w:rFonts w:cstheme="minorHAnsi"/>
                <w:lang w:val="es-AR"/>
              </w:rPr>
              <w:t>Confirmado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nfasis"/>
                <w:rFonts w:cstheme="minorHAnsi"/>
                <w:lang w:val="es-AR"/>
              </w:rPr>
              <w:t>Cancelado</w:t>
            </w:r>
            <w:r w:rsidRPr="00E70793">
              <w:rPr>
                <w:rFonts w:cstheme="minorHAnsi"/>
                <w:lang w:val="es-AR"/>
              </w:rPr>
              <w:t xml:space="preserve"> o </w:t>
            </w:r>
            <w:r w:rsidRPr="00E70793">
              <w:rPr>
                <w:rStyle w:val="nfasis"/>
                <w:rFonts w:cstheme="minorHAnsi"/>
                <w:lang w:val="es-AR"/>
              </w:rPr>
              <w:t>Atendido</w:t>
            </w:r>
            <w:r w:rsidRPr="00E70793">
              <w:rPr>
                <w:rFonts w:cstheme="minorHAnsi"/>
                <w:lang w:val="es-AR"/>
              </w:rPr>
              <w:t>.</w:t>
            </w:r>
          </w:p>
        </w:tc>
      </w:tr>
    </w:tbl>
    <w:p w14:paraId="2D9740BD" w14:textId="77777777" w:rsidR="00A87C9B" w:rsidRPr="00E70793" w:rsidRDefault="00A87C9B" w:rsidP="002248DD">
      <w:pPr>
        <w:rPr>
          <w:rFonts w:cstheme="minorHAnsi"/>
          <w:lang w:val="es-ES"/>
        </w:rPr>
      </w:pPr>
    </w:p>
    <w:p w14:paraId="1E9B4F5B" w14:textId="77777777" w:rsidR="00A87C9B" w:rsidRPr="00E70793" w:rsidRDefault="00A87C9B" w:rsidP="002248DD">
      <w:pPr>
        <w:rPr>
          <w:rFonts w:cstheme="minorHAnsi"/>
          <w:lang w:val="es-ES"/>
        </w:rPr>
      </w:pPr>
    </w:p>
    <w:p w14:paraId="47400E7B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637820B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F7855E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6847B39" w14:textId="77777777" w:rsidR="00A87C9B" w:rsidRPr="00E70793" w:rsidRDefault="00EB2A69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6</w:t>
            </w:r>
            <w:r w:rsidR="00A87C9B" w:rsidRPr="00E70793">
              <w:rPr>
                <w:rFonts w:cstheme="minorHAnsi"/>
              </w:rPr>
              <w:t>.0.0</w:t>
            </w:r>
          </w:p>
        </w:tc>
      </w:tr>
      <w:tr w:rsidR="00A87C9B" w:rsidRPr="00E70793" w14:paraId="07A6210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28C9CC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7670E8E" w14:textId="77777777" w:rsidR="00A87C9B" w:rsidRPr="00E70793" w:rsidRDefault="00A87C9B" w:rsidP="00EB2A6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</w:t>
            </w:r>
            <w:r w:rsidR="00EB2A69" w:rsidRPr="00E70793">
              <w:rPr>
                <w:rFonts w:cstheme="minorHAnsi"/>
              </w:rPr>
              <w:t>de Clientes</w:t>
            </w:r>
          </w:p>
        </w:tc>
      </w:tr>
      <w:tr w:rsidR="00A87C9B" w:rsidRPr="00E70793" w14:paraId="5D98DE5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B4DA8F1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3D56DD26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486ECC1A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87C9B" w:rsidRPr="00E70793" w14:paraId="71E74AB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C972BE3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E7B93B5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5DE6457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FBC326C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E70793" w14:paraId="2CBD5CC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12B88C8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E2B4331" w14:textId="53776367" w:rsidR="00A87C9B" w:rsidRPr="00E70793" w:rsidRDefault="00351F78" w:rsidP="001B6628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empleado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clientes</w:t>
            </w:r>
            <w:r w:rsidRPr="00E70793">
              <w:rPr>
                <w:rFonts w:cstheme="minorHAnsi"/>
                <w:lang w:val="es-AR"/>
              </w:rPr>
              <w:t xml:space="preserve">. Al momento de crear un nuevo cliente, el sistema debe </w:t>
            </w:r>
            <w:r w:rsidRPr="00E70793">
              <w:rPr>
                <w:rStyle w:val="Textoennegrita"/>
                <w:rFonts w:cstheme="minorHAnsi"/>
                <w:lang w:val="es-AR"/>
              </w:rPr>
              <w:t>validar que el número de DNI sea único</w:t>
            </w:r>
            <w:r w:rsidRPr="00E70793">
              <w:rPr>
                <w:rFonts w:cstheme="minorHAnsi"/>
                <w:lang w:val="es-AR"/>
              </w:rPr>
              <w:t>, para evitar duplicidad en los registros.</w:t>
            </w:r>
          </w:p>
        </w:tc>
      </w:tr>
    </w:tbl>
    <w:p w14:paraId="779E38E7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87C9B" w:rsidRPr="00E70793" w14:paraId="09FEB1BB" w14:textId="77777777" w:rsidTr="00A7005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BF9EF9B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E69C030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EB2A69" w:rsidRPr="00E70793">
              <w:rPr>
                <w:rFonts w:cstheme="minorHAnsi"/>
                <w:lang w:val="es-ES"/>
              </w:rPr>
              <w:t>7</w:t>
            </w:r>
            <w:r w:rsidRPr="00E70793">
              <w:rPr>
                <w:rFonts w:cstheme="minorHAnsi"/>
                <w:lang w:val="es-ES"/>
              </w:rPr>
              <w:t>.0.0</w:t>
            </w:r>
          </w:p>
        </w:tc>
      </w:tr>
      <w:tr w:rsidR="00A87C9B" w:rsidRPr="00E70793" w14:paraId="11D4D6D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AF50092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42385E7" w14:textId="77777777" w:rsidR="00A87C9B" w:rsidRPr="00E70793" w:rsidRDefault="00A87C9B" w:rsidP="00EB2A6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EB2A69" w:rsidRPr="00E70793">
              <w:rPr>
                <w:rFonts w:cstheme="minorHAnsi"/>
                <w:lang w:val="es-ES"/>
              </w:rPr>
              <w:t>Razas</w:t>
            </w:r>
          </w:p>
        </w:tc>
      </w:tr>
      <w:tr w:rsidR="00A87C9B" w:rsidRPr="00E70793" w14:paraId="567CBCB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D42F3E9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7C940A82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6640766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87C9B" w:rsidRPr="00E70793" w14:paraId="543ADD7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A612243" w14:textId="77777777" w:rsidR="00A87C9B" w:rsidRPr="00E70793" w:rsidRDefault="00A87C9B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4B6C0D07" w14:textId="77777777" w:rsidR="00A87C9B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="00A87C9B"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B3C9139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D9BFCB8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87C9B" w:rsidRPr="00E70793" w14:paraId="0CA4159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14FB230" w14:textId="77777777" w:rsidR="00A87C9B" w:rsidRPr="00E70793" w:rsidRDefault="00A87C9B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1973DAF8" w14:textId="6BD00193" w:rsidR="00A87C9B" w:rsidRPr="00E70793" w:rsidRDefault="00351F78" w:rsidP="00EB2A69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="00F20CF5"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los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razas</w:t>
            </w:r>
            <w:r w:rsidRPr="00E70793">
              <w:rPr>
                <w:rFonts w:cstheme="minorHAnsi"/>
                <w:lang w:val="es-AR"/>
              </w:rPr>
              <w:t>, con el fin de mantener actualizada la información necesaria para la correcta identificación de las mascotas dentro del sistema.</w:t>
            </w:r>
          </w:p>
        </w:tc>
      </w:tr>
    </w:tbl>
    <w:p w14:paraId="0DDC1B5E" w14:textId="77777777" w:rsidR="00A87C9B" w:rsidRPr="00E70793" w:rsidRDefault="00A87C9B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720C106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12A7C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6BAA9AC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8.0.0</w:t>
            </w:r>
          </w:p>
        </w:tc>
      </w:tr>
      <w:tr w:rsidR="00A70054" w:rsidRPr="00E70793" w14:paraId="1262D5F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53DE7FC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9D819CF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Especies</w:t>
            </w:r>
          </w:p>
        </w:tc>
      </w:tr>
      <w:tr w:rsidR="00A70054" w:rsidRPr="00E70793" w14:paraId="079C35E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4B84929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CDBAC9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2782E7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0939D1A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ECC6CEF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537BBF06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D5C3DD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66BD5A3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E70793" w14:paraId="76C79D2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A2CFB4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AB116E1" w14:textId="262E1298" w:rsidR="00A70054" w:rsidRPr="00E70793" w:rsidRDefault="00F20CF5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usuario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especies</w:t>
            </w:r>
            <w:r w:rsidRPr="00E70793">
              <w:rPr>
                <w:rFonts w:cstheme="minorHAnsi"/>
                <w:lang w:val="es-AR"/>
              </w:rPr>
              <w:t>, con el fin de mantener actualizada la información utilizada en la clasificación de las mascotas dentro del sistema.</w:t>
            </w:r>
          </w:p>
        </w:tc>
      </w:tr>
    </w:tbl>
    <w:p w14:paraId="62E43B07" w14:textId="77777777" w:rsidR="00A70054" w:rsidRPr="00E70793" w:rsidRDefault="00A70054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1E83C23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8B96A5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C323E10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9.0.0</w:t>
            </w:r>
          </w:p>
        </w:tc>
      </w:tr>
      <w:tr w:rsidR="00A70054" w:rsidRPr="00E70793" w14:paraId="0619268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FBE2F4A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E290105" w14:textId="77777777" w:rsidR="00A70054" w:rsidRPr="00E70793" w:rsidRDefault="00A70054" w:rsidP="00A7005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Historia Clinica</w:t>
            </w:r>
          </w:p>
        </w:tc>
      </w:tr>
      <w:tr w:rsidR="00A70054" w:rsidRPr="00E70793" w14:paraId="21057B0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DE82A3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EA84EA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9DE523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2C57B417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A4E5E7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Prioridad del requisito</w:t>
            </w:r>
          </w:p>
        </w:tc>
        <w:tc>
          <w:tcPr>
            <w:tcW w:w="2148" w:type="dxa"/>
          </w:tcPr>
          <w:p w14:paraId="5B8BC729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1C64635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524496B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E70793" w14:paraId="5EBFAA0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BA4B19E" w14:textId="77777777" w:rsidR="00A70054" w:rsidRPr="00E70793" w:rsidRDefault="00A7005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383EDD61" w14:textId="6990AB86" w:rsidR="00A70054" w:rsidRPr="00E70793" w:rsidRDefault="00F20CF5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y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registros de </w:t>
            </w:r>
            <w:r w:rsidRPr="00E70793">
              <w:rPr>
                <w:rStyle w:val="Textoennegrita"/>
                <w:rFonts w:cstheme="minorHAnsi"/>
                <w:lang w:val="es-AR"/>
              </w:rPr>
              <w:t>historias clínicas</w:t>
            </w:r>
            <w:r w:rsidRPr="00E70793">
              <w:rPr>
                <w:rFonts w:cstheme="minorHAnsi"/>
                <w:lang w:val="es-AR"/>
              </w:rPr>
              <w:t xml:space="preserve">. Cada historia clínica debe estar asociada a una </w:t>
            </w:r>
            <w:r w:rsidRPr="00E70793">
              <w:rPr>
                <w:rStyle w:val="Textoennegrita"/>
                <w:rFonts w:cstheme="minorHAnsi"/>
                <w:lang w:val="es-AR"/>
              </w:rPr>
              <w:t>mascota</w:t>
            </w:r>
            <w:r w:rsidRPr="00E70793">
              <w:rPr>
                <w:rFonts w:cstheme="minorHAnsi"/>
                <w:lang w:val="es-AR"/>
              </w:rPr>
              <w:t xml:space="preserve"> y contener la información relevante de sus atenciones médicas, tratamientos y observaciones.</w:t>
            </w:r>
          </w:p>
        </w:tc>
      </w:tr>
    </w:tbl>
    <w:p w14:paraId="79EBB06D" w14:textId="77777777" w:rsidR="00A87C9B" w:rsidRPr="00E70793" w:rsidRDefault="00A87C9B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529ADFC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1DC4187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59CAC2AA" w14:textId="77777777" w:rsidR="00A70054" w:rsidRPr="00E70793" w:rsidRDefault="00A70054" w:rsidP="00701D8C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RF 9.0</w:t>
            </w:r>
            <w:r w:rsidR="00701D8C" w:rsidRPr="00E70793">
              <w:rPr>
                <w:rFonts w:cstheme="minorHAnsi"/>
                <w:lang w:val="es-ES"/>
              </w:rPr>
              <w:t>.1</w:t>
            </w:r>
          </w:p>
        </w:tc>
      </w:tr>
      <w:tr w:rsidR="00A70054" w:rsidRPr="00E70793" w14:paraId="265DE8D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A88B8D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0A277270" w14:textId="77777777" w:rsidR="00A70054" w:rsidRPr="00E70793" w:rsidRDefault="00A70054" w:rsidP="00A7005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Historias Clinicas</w:t>
            </w:r>
          </w:p>
        </w:tc>
      </w:tr>
      <w:tr w:rsidR="00A70054" w:rsidRPr="00E70793" w14:paraId="7379462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BBB264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55B829EA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152CD1CC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70054" w:rsidRPr="00E70793" w14:paraId="113878A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E84B46A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1409F830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14:paraId="5D830D52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14:paraId="07A2F25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E70793" w14:paraId="61E32E2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E799894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9DF2D8C" w14:textId="3D4B7385" w:rsidR="00A70054" w:rsidRPr="00E70793" w:rsidRDefault="00DA6F76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recepcionista </w:t>
            </w:r>
            <w:r w:rsidRPr="00E70793">
              <w:rPr>
                <w:rFonts w:cstheme="minorHAnsi"/>
                <w:lang w:val="es-AR"/>
              </w:rPr>
              <w:t xml:space="preserve">y </w:t>
            </w:r>
            <w:r w:rsidRPr="00E70793">
              <w:rPr>
                <w:rStyle w:val="Textoennegrita"/>
                <w:rFonts w:cstheme="minorHAnsi"/>
                <w:lang w:val="es-AR"/>
              </w:rPr>
              <w:t>veterinario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las historias clínicas</w:t>
            </w:r>
            <w:r w:rsidRPr="00E70793">
              <w:rPr>
                <w:rFonts w:cstheme="minorHAnsi"/>
                <w:lang w:val="es-AR"/>
              </w:rPr>
              <w:t xml:space="preserve">, los cuales contienen información específica de cada atención, Estos detalles deben estar </w:t>
            </w:r>
            <w:r w:rsidRPr="00E70793">
              <w:rPr>
                <w:rStyle w:val="Textoennegrita"/>
                <w:rFonts w:cstheme="minorHAnsi"/>
                <w:lang w:val="es-AR"/>
              </w:rPr>
              <w:t>asociados a una historia clínica existente</w:t>
            </w:r>
            <w:r w:rsidRPr="00E70793">
              <w:rPr>
                <w:rFonts w:cstheme="minorHAnsi"/>
                <w:lang w:val="es-AR"/>
              </w:rPr>
              <w:t>.</w:t>
            </w:r>
          </w:p>
        </w:tc>
      </w:tr>
    </w:tbl>
    <w:p w14:paraId="5DA3D950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149F6FA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1D4AF0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74C4929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10.0.0</w:t>
            </w:r>
          </w:p>
        </w:tc>
      </w:tr>
      <w:tr w:rsidR="00A70054" w:rsidRPr="00E70793" w14:paraId="4C45B7EE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38B37A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EE1ECC9" w14:textId="77777777" w:rsidR="00A70054" w:rsidRPr="00E70793" w:rsidRDefault="00A70054" w:rsidP="00A7005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Stock</w:t>
            </w:r>
          </w:p>
        </w:tc>
      </w:tr>
      <w:tr w:rsidR="00A70054" w:rsidRPr="00E70793" w14:paraId="2A43F87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9AE084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480EF21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31627C36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7432039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C9EABD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3E33381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DFA994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1D7F07F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E70793" w14:paraId="490A7E4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DC08E53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1F20D14F" w14:textId="09647219" w:rsidR="00A70054" w:rsidRPr="00E70793" w:rsidRDefault="005A1A74" w:rsidP="00A7005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usuarios con rol de </w:t>
            </w:r>
            <w:r w:rsidRPr="00E70793">
              <w:rPr>
                <w:rStyle w:val="Textoennegrita"/>
                <w:rFonts w:cstheme="minorHAnsi"/>
                <w:lang w:val="es-AR"/>
              </w:rPr>
              <w:t>recepcionista</w:t>
            </w:r>
            <w:r w:rsidRPr="00E70793">
              <w:rPr>
                <w:rFonts w:cstheme="minorHAnsi"/>
                <w:lang w:val="es-AR"/>
              </w:rPr>
              <w:t xml:space="preserve"> y </w:t>
            </w:r>
            <w:r w:rsidRPr="00E70793">
              <w:rPr>
                <w:rStyle w:val="Textoennegrita"/>
                <w:rFonts w:cstheme="minorHAnsi"/>
                <w:lang w:val="es-AR"/>
              </w:rPr>
              <w:t>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registros de stock</w:t>
            </w:r>
            <w:r w:rsidRPr="00E70793">
              <w:rPr>
                <w:rFonts w:cstheme="minorHAnsi"/>
                <w:lang w:val="es-AR"/>
              </w:rPr>
              <w:t xml:space="preserve"> asociados a productos existentes.</w:t>
            </w:r>
            <w:r w:rsidRPr="00E70793">
              <w:rPr>
                <w:rFonts w:cstheme="minorHAnsi"/>
                <w:lang w:val="es-AR"/>
              </w:rPr>
              <w:br/>
              <w:t xml:space="preserve">Cada registro de stock deberá incluir la </w:t>
            </w:r>
            <w:r w:rsidRPr="00E70793">
              <w:rPr>
                <w:rStyle w:val="Textoennegrita"/>
                <w:rFonts w:cstheme="minorHAnsi"/>
                <w:lang w:val="es-AR"/>
              </w:rPr>
              <w:t>cantidad disponible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fecha de ingreso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observaciones</w:t>
            </w:r>
            <w:r w:rsidRPr="00E70793">
              <w:rPr>
                <w:rFonts w:cstheme="minorHAnsi"/>
                <w:lang w:val="es-AR"/>
              </w:rPr>
              <w:t xml:space="preserve"> y la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 correspondiente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sistema debe mantener actualizada la </w:t>
            </w:r>
            <w:r w:rsidRPr="00E70793">
              <w:rPr>
                <w:rStyle w:val="Textoennegrita"/>
                <w:rFonts w:cstheme="minorHAnsi"/>
                <w:lang w:val="es-AR"/>
              </w:rPr>
              <w:t>cantidad total disponible de cada producto</w:t>
            </w:r>
            <w:r w:rsidRPr="00E70793">
              <w:rPr>
                <w:rFonts w:cstheme="minorHAnsi"/>
                <w:lang w:val="es-AR"/>
              </w:rPr>
              <w:t xml:space="preserve"> según los movimientos de stock, garantizando una gestión de inventario.</w:t>
            </w:r>
          </w:p>
        </w:tc>
      </w:tr>
    </w:tbl>
    <w:p w14:paraId="329BDEBC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21A2A17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0BCA3D2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FE57AB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701D8C" w:rsidRPr="00E70793">
              <w:rPr>
                <w:rFonts w:cstheme="minorHAnsi"/>
              </w:rPr>
              <w:t>11</w:t>
            </w:r>
            <w:r w:rsidRPr="00E70793">
              <w:rPr>
                <w:rFonts w:cstheme="minorHAnsi"/>
              </w:rPr>
              <w:t>.0.0</w:t>
            </w:r>
          </w:p>
        </w:tc>
      </w:tr>
      <w:tr w:rsidR="00A70054" w:rsidRPr="00E70793" w14:paraId="1570D6BA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771A29E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1C74A0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Gestión de </w:t>
            </w:r>
            <w:r w:rsidR="00701D8C" w:rsidRPr="00E70793">
              <w:rPr>
                <w:rFonts w:cstheme="minorHAnsi"/>
              </w:rPr>
              <w:t>Sucursales</w:t>
            </w:r>
          </w:p>
        </w:tc>
      </w:tr>
      <w:tr w:rsidR="00A70054" w:rsidRPr="00E70793" w14:paraId="7251B00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4EA56A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D0BA155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2391118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A70054" w:rsidRPr="00E70793" w14:paraId="24CB8FF5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2DB662B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5EB673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2E4BDBE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7C50048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A70054" w:rsidRPr="00E70793" w14:paraId="4B8543B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05E71DD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242E62E" w14:textId="796C85A3" w:rsidR="00A70054" w:rsidRPr="00E70793" w:rsidRDefault="005A1A74" w:rsidP="00701D8C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sucursales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sucursal deberá contener información básica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dirección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teléfono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>El sistema deberá garantizar la integridad de los datos y evitar la duplicación de sucursales con el mismo nombre o dirección.</w:t>
            </w:r>
          </w:p>
        </w:tc>
      </w:tr>
    </w:tbl>
    <w:p w14:paraId="52835E27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A70054" w:rsidRPr="00E70793" w14:paraId="6BF1434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4BFF17C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9FEA6E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RF </w:t>
            </w:r>
            <w:r w:rsidR="00701D8C" w:rsidRPr="00E70793">
              <w:rPr>
                <w:rFonts w:cstheme="minorHAnsi"/>
                <w:lang w:val="es-ES"/>
              </w:rPr>
              <w:t>11</w:t>
            </w:r>
            <w:r w:rsidRPr="00E70793">
              <w:rPr>
                <w:rFonts w:cstheme="minorHAnsi"/>
                <w:lang w:val="es-ES"/>
              </w:rPr>
              <w:t>.0</w:t>
            </w:r>
            <w:r w:rsidR="00701D8C" w:rsidRPr="00E70793">
              <w:rPr>
                <w:rFonts w:cstheme="minorHAnsi"/>
                <w:lang w:val="es-ES"/>
              </w:rPr>
              <w:t>.1</w:t>
            </w:r>
          </w:p>
        </w:tc>
      </w:tr>
      <w:tr w:rsidR="00A70054" w:rsidRPr="00E70793" w14:paraId="70C5430B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1AE889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FBA7FCA" w14:textId="71C6206E" w:rsidR="00A70054" w:rsidRPr="00E70793" w:rsidRDefault="005A1A7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A70054" w:rsidRPr="00E70793">
              <w:rPr>
                <w:rFonts w:cstheme="minorHAnsi"/>
                <w:lang w:val="es-ES"/>
              </w:rPr>
              <w:t xml:space="preserve"> de </w:t>
            </w:r>
            <w:r w:rsidR="00701D8C" w:rsidRPr="00E70793">
              <w:rPr>
                <w:rFonts w:cstheme="minorHAnsi"/>
                <w:lang w:val="es-ES"/>
              </w:rPr>
              <w:t>Sucursales</w:t>
            </w:r>
          </w:p>
        </w:tc>
      </w:tr>
      <w:tr w:rsidR="00A70054" w:rsidRPr="00E70793" w14:paraId="01D3F93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AA9F4F4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Tipo</w:t>
            </w:r>
          </w:p>
        </w:tc>
        <w:tc>
          <w:tcPr>
            <w:tcW w:w="2148" w:type="dxa"/>
          </w:tcPr>
          <w:p w14:paraId="45272D80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  <w:lang w:val="es-ES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B0960D1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Restricción</w:t>
            </w:r>
          </w:p>
        </w:tc>
      </w:tr>
      <w:tr w:rsidR="00A70054" w:rsidRPr="00E70793" w14:paraId="25E6F519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C0B4FF3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Prioridad del requisito</w:t>
            </w:r>
          </w:p>
        </w:tc>
        <w:tc>
          <w:tcPr>
            <w:tcW w:w="2148" w:type="dxa"/>
          </w:tcPr>
          <w:p w14:paraId="1906E8E3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Alta/Esencial</w:t>
            </w:r>
          </w:p>
        </w:tc>
        <w:tc>
          <w:tcPr>
            <w:tcW w:w="2148" w:type="dxa"/>
          </w:tcPr>
          <w:p w14:paraId="3920FB25" w14:textId="77777777" w:rsidR="00A70054" w:rsidRPr="00E70793" w:rsidRDefault="00A7005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Media/Deseado</w:t>
            </w:r>
          </w:p>
        </w:tc>
        <w:tc>
          <w:tcPr>
            <w:tcW w:w="2148" w:type="dxa"/>
          </w:tcPr>
          <w:p w14:paraId="414F9A80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  <w:lang w:val="es-ES"/>
              </w:rPr>
              <w:t xml:space="preserve"> Baja</w:t>
            </w:r>
            <w:r w:rsidRPr="00E70793">
              <w:rPr>
                <w:rFonts w:cstheme="minorHAnsi"/>
              </w:rPr>
              <w:t>/Opcional</w:t>
            </w:r>
          </w:p>
        </w:tc>
      </w:tr>
      <w:tr w:rsidR="00A70054" w:rsidRPr="00E70793" w14:paraId="0A1B291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8557655" w14:textId="77777777" w:rsidR="00A70054" w:rsidRPr="00E70793" w:rsidRDefault="00A7005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1A961D5" w14:textId="53B5F6C7" w:rsidR="00A70054" w:rsidRPr="00E70793" w:rsidRDefault="005A1A74" w:rsidP="00701D8C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usuario con rol de recepcionista </w:t>
            </w:r>
            <w:r w:rsidRPr="00E70793">
              <w:rPr>
                <w:rFonts w:cstheme="minorHAnsi"/>
                <w:lang w:val="es-AR"/>
              </w:rPr>
              <w:t xml:space="preserve">visualizar la información de las </w:t>
            </w:r>
            <w:r w:rsidRPr="00E70793">
              <w:rPr>
                <w:rStyle w:val="Textoennegrita"/>
                <w:rFonts w:cstheme="minorHAnsi"/>
                <w:lang w:val="es-AR"/>
              </w:rPr>
              <w:t>sucursales</w:t>
            </w:r>
            <w:r w:rsidRPr="00E70793">
              <w:rPr>
                <w:rFonts w:cstheme="minorHAnsi"/>
                <w:lang w:val="es-AR"/>
              </w:rPr>
              <w:t xml:space="preserve"> registradas.</w:t>
            </w:r>
            <w:r w:rsidRPr="00E70793">
              <w:rPr>
                <w:rFonts w:cstheme="minorHAnsi"/>
                <w:lang w:val="es-AR"/>
              </w:rPr>
              <w:br/>
              <w:t xml:space="preserve">El usuario podrá consultar datos como el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dirección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teléfono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 </w:t>
            </w:r>
            <w:r w:rsidRPr="00E70793">
              <w:rPr>
                <w:rFonts w:cstheme="minorHAnsi"/>
                <w:lang w:val="es-AR"/>
              </w:rPr>
              <w:t>de cada sucursal.</w:t>
            </w:r>
            <w:r w:rsidRPr="00E70793">
              <w:rPr>
                <w:rFonts w:cstheme="minorHAnsi"/>
                <w:lang w:val="es-AR"/>
              </w:rPr>
              <w:br/>
              <w:t>El acceso será de solo lectura, sin la posibilidad de crear, modificar o eliminar registros.</w:t>
            </w:r>
          </w:p>
        </w:tc>
      </w:tr>
    </w:tbl>
    <w:p w14:paraId="4F04CD0B" w14:textId="77777777" w:rsidR="00A70054" w:rsidRPr="00E70793" w:rsidRDefault="00A7005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57F2E754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63B0FD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DB73B7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12.0.0</w:t>
            </w:r>
          </w:p>
        </w:tc>
      </w:tr>
      <w:tr w:rsidR="00701D8C" w:rsidRPr="00E70793" w14:paraId="3AC7B766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CA1760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939D5B0" w14:textId="77777777" w:rsidR="00701D8C" w:rsidRPr="00E70793" w:rsidRDefault="00701D8C" w:rsidP="00701D8C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Categorías</w:t>
            </w:r>
          </w:p>
        </w:tc>
      </w:tr>
      <w:tr w:rsidR="00701D8C" w:rsidRPr="00E70793" w14:paraId="383D6B5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AD3A4A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45FE03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D29D0D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AA0134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74B10D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5D2D39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40C118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5E089745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E70793" w14:paraId="08096B0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A0F484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754B750" w14:textId="3D8683CA" w:rsidR="00701D8C" w:rsidRPr="00E70793" w:rsidRDefault="00475CA3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recepcionista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 </w:t>
            </w:r>
            <w:r w:rsidRPr="00E70793">
              <w:rPr>
                <w:rStyle w:val="Textoennegrita"/>
                <w:rFonts w:cstheme="minorHAnsi"/>
                <w:lang w:val="es-AR"/>
              </w:rPr>
              <w:t>y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categorías de productos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categoría deberá incluir información básica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>, garantizando que no existan duplicados.</w:t>
            </w:r>
            <w:r w:rsidRPr="00E70793">
              <w:rPr>
                <w:rFonts w:cstheme="minorHAnsi"/>
                <w:lang w:val="es-AR"/>
              </w:rPr>
              <w:br/>
              <w:t>Esta funcionalidad permitirá organizar adecuadamente los productos dentro del sistema y facilitar su gestión.</w:t>
            </w:r>
          </w:p>
        </w:tc>
      </w:tr>
    </w:tbl>
    <w:p w14:paraId="6C5AD16A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7B5C521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320B75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92714F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13.0.0</w:t>
            </w:r>
          </w:p>
        </w:tc>
      </w:tr>
      <w:tr w:rsidR="00701D8C" w:rsidRPr="00E70793" w14:paraId="15BAB697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FC75BE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E1DBBC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Productos</w:t>
            </w:r>
          </w:p>
        </w:tc>
      </w:tr>
      <w:tr w:rsidR="00701D8C" w:rsidRPr="00E70793" w14:paraId="2255385E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FB6FC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6FC3CF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5BB025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61D8D7F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A603EB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952169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7D3A911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ADC726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E70793" w14:paraId="01F565B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6C9FDD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1B8CCC" w14:textId="123020E3" w:rsidR="00701D8C" w:rsidRPr="00E70793" w:rsidRDefault="00475CA3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recepcionista y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productos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producto debe incluir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código</w:t>
            </w:r>
            <w:r w:rsidRPr="00E70793">
              <w:rPr>
                <w:rFonts w:cstheme="minorHAnsi"/>
                <w:lang w:val="es-AR"/>
              </w:rPr>
              <w:t xml:space="preserve">, </w:t>
            </w:r>
            <w:r w:rsidRPr="00E70793">
              <w:rPr>
                <w:rStyle w:val="Textoennegrita"/>
                <w:rFonts w:cstheme="minorHAnsi"/>
                <w:lang w:val="es-AR"/>
              </w:rPr>
              <w:t>precio</w:t>
            </w:r>
            <w:r w:rsidRPr="00E70793">
              <w:rPr>
                <w:rFonts w:cstheme="minorHAnsi"/>
                <w:lang w:val="es-AR"/>
              </w:rPr>
              <w:t xml:space="preserve"> y </w:t>
            </w:r>
            <w:r w:rsidRPr="00E70793">
              <w:rPr>
                <w:rStyle w:val="Textoennegrita"/>
                <w:rFonts w:cstheme="minorHAnsi"/>
                <w:lang w:val="es-AR"/>
              </w:rPr>
              <w:t>categoría asociada</w:t>
            </w:r>
            <w:r w:rsidRPr="00E70793">
              <w:rPr>
                <w:rFonts w:cstheme="minorHAnsi"/>
                <w:lang w:val="es-AR"/>
              </w:rPr>
              <w:t>, asegurando la integridad y la correcta clasificación dentro del sistema.</w:t>
            </w:r>
            <w:r w:rsidRPr="00E70793">
              <w:rPr>
                <w:rFonts w:cstheme="minorHAnsi"/>
                <w:lang w:val="es-AR"/>
              </w:rPr>
              <w:br/>
              <w:t>Esta funcionalidad permitirá mantener actualizado el catálogo de productos y facilitar su gestión en relación con el stock.</w:t>
            </w:r>
          </w:p>
        </w:tc>
      </w:tr>
    </w:tbl>
    <w:p w14:paraId="3E4B339B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6607A843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4ECEF2D9" w14:textId="77777777" w:rsidR="00701D8C" w:rsidRPr="00E70793" w:rsidRDefault="00701D8C" w:rsidP="002248DD">
      <w:pPr>
        <w:rPr>
          <w:rFonts w:cstheme="minorHAnsi"/>
          <w:lang w:val="es-ES"/>
        </w:rPr>
      </w:pPr>
    </w:p>
    <w:p w14:paraId="744746DF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72FA41E8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D76C34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02DAAB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14.0.0</w:t>
            </w:r>
          </w:p>
        </w:tc>
      </w:tr>
      <w:tr w:rsidR="00701D8C" w:rsidRPr="00E70793" w14:paraId="4BF4C37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5BF59EC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18E95F2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Gestión de Compras</w:t>
            </w:r>
          </w:p>
        </w:tc>
      </w:tr>
      <w:tr w:rsidR="00701D8C" w:rsidRPr="00E70793" w14:paraId="6DA6ABC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7FAC98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Tipo</w:t>
            </w:r>
          </w:p>
        </w:tc>
        <w:tc>
          <w:tcPr>
            <w:tcW w:w="2148" w:type="dxa"/>
          </w:tcPr>
          <w:p w14:paraId="3B12F798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61B16619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08E51A9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E195500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CDEBB2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27BE1B4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328A23F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E70793" w14:paraId="4767F7D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83AB6B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F7FDDAC" w14:textId="7B086A23" w:rsidR="00701D8C" w:rsidRPr="00E70793" w:rsidRDefault="00B335C9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compras</w:t>
            </w:r>
            <w:r w:rsidRPr="00E70793">
              <w:rPr>
                <w:rFonts w:cstheme="minorHAnsi"/>
                <w:lang w:val="es-AR"/>
              </w:rPr>
              <w:t xml:space="preserve"> de productos.</w:t>
            </w:r>
            <w:r w:rsidRPr="00E70793">
              <w:rPr>
                <w:rFonts w:cstheme="minorHAnsi"/>
                <w:lang w:val="es-AR"/>
              </w:rPr>
              <w:br/>
              <w:t>Cada compra deberá incluir información como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 total, fecha y hora, id de empleado</w:t>
            </w:r>
            <w:r w:rsidRPr="00E70793">
              <w:rPr>
                <w:rFonts w:cstheme="minorHAnsi"/>
                <w:lang w:val="es-AR"/>
              </w:rPr>
              <w:t>, asegurando un control preciso sobre el inventario y la gestión financiera de la clínica.</w:t>
            </w:r>
          </w:p>
        </w:tc>
      </w:tr>
    </w:tbl>
    <w:p w14:paraId="7A9C8DBB" w14:textId="77777777" w:rsidR="00701D8C" w:rsidRPr="00E70793" w:rsidRDefault="00701D8C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01D8C" w:rsidRPr="00E70793" w14:paraId="5CD045E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2F644D4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1CBB69A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</w:t>
            </w:r>
            <w:r w:rsidR="00732494" w:rsidRPr="00E70793">
              <w:rPr>
                <w:rFonts w:cstheme="minorHAnsi"/>
              </w:rPr>
              <w:t>4</w:t>
            </w:r>
            <w:r w:rsidRPr="00E70793">
              <w:rPr>
                <w:rFonts w:cstheme="minorHAnsi"/>
              </w:rPr>
              <w:t>.0.1</w:t>
            </w:r>
          </w:p>
        </w:tc>
      </w:tr>
      <w:tr w:rsidR="00701D8C" w:rsidRPr="00E70793" w14:paraId="2378D0AB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D17089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7B12F85" w14:textId="77777777" w:rsidR="00701D8C" w:rsidRPr="00E70793" w:rsidRDefault="00701D8C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Compras</w:t>
            </w:r>
          </w:p>
        </w:tc>
      </w:tr>
      <w:tr w:rsidR="00701D8C" w:rsidRPr="00E70793" w14:paraId="4F396A9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CE9F14E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5DB3E9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6FCE712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01D8C" w:rsidRPr="00E70793" w14:paraId="51DA04CE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8BA0C06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446C29B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0489C5D3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3476EFCB" w14:textId="77777777" w:rsidR="00701D8C" w:rsidRPr="00E70793" w:rsidRDefault="00701D8C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01D8C" w:rsidRPr="00E70793" w14:paraId="3794310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3F7264F" w14:textId="77777777" w:rsidR="00701D8C" w:rsidRPr="00E70793" w:rsidRDefault="00701D8C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2B856584" w14:textId="376440CC" w:rsidR="00701D8C" w:rsidRPr="00E70793" w:rsidRDefault="00B335C9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administrador</w:t>
            </w:r>
            <w:r w:rsidRPr="00E70793">
              <w:rPr>
                <w:rFonts w:cstheme="minorHAnsi"/>
                <w:lang w:val="es-AR"/>
              </w:rPr>
              <w:t xml:space="preserve"> visualizar, crear, modificar y eliminar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cada compra realizada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detalle debe estar asociado a una </w:t>
            </w:r>
            <w:r w:rsidRPr="00E70793">
              <w:rPr>
                <w:rStyle w:val="Textoennegrita"/>
                <w:rFonts w:cstheme="minorHAnsi"/>
                <w:lang w:val="es-AR"/>
              </w:rPr>
              <w:t>compra existente</w:t>
            </w:r>
            <w:r w:rsidRPr="00E70793">
              <w:rPr>
                <w:rFonts w:cstheme="minorHAnsi"/>
                <w:lang w:val="es-AR"/>
              </w:rPr>
              <w:t xml:space="preserve"> e incluir información como </w:t>
            </w:r>
            <w:r w:rsidR="007651D1" w:rsidRPr="00E70793">
              <w:rPr>
                <w:rStyle w:val="Textoennegrita"/>
                <w:rFonts w:cstheme="minorHAnsi"/>
                <w:lang w:val="es-AR"/>
              </w:rPr>
              <w:t xml:space="preserve">cantidad, precio unitario, sub total, id de producto </w:t>
            </w:r>
            <w:proofErr w:type="spellStart"/>
            <w:r w:rsidR="007651D1" w:rsidRPr="00E70793">
              <w:rPr>
                <w:rStyle w:val="Textoennegrita"/>
                <w:rFonts w:cstheme="minorHAnsi"/>
                <w:lang w:val="es-AR"/>
              </w:rPr>
              <w:t>y</w:t>
            </w:r>
            <w:proofErr w:type="spellEnd"/>
            <w:r w:rsidR="007651D1" w:rsidRPr="00E70793">
              <w:rPr>
                <w:rStyle w:val="Textoennegrita"/>
                <w:rFonts w:cstheme="minorHAnsi"/>
                <w:lang w:val="es-AR"/>
              </w:rPr>
              <w:t xml:space="preserve"> id de compra</w:t>
            </w:r>
            <w:r w:rsidRPr="00E70793">
              <w:rPr>
                <w:rFonts w:cstheme="minorHAnsi"/>
                <w:lang w:val="es-AR"/>
              </w:rPr>
              <w:t>, asegurando un registro preciso de cada adquisición y su impacto en el stock.</w:t>
            </w:r>
          </w:p>
        </w:tc>
      </w:tr>
    </w:tbl>
    <w:p w14:paraId="4B28A1BE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4740281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0D1E09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EA1261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14.0.2</w:t>
            </w:r>
          </w:p>
        </w:tc>
      </w:tr>
      <w:tr w:rsidR="00732494" w:rsidRPr="00E70793" w14:paraId="5DD648F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34EB00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CC2F24C" w14:textId="2D609F8C" w:rsidR="00732494" w:rsidRPr="00E70793" w:rsidRDefault="009F0306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Compras</w:t>
            </w:r>
          </w:p>
        </w:tc>
      </w:tr>
      <w:tr w:rsidR="00732494" w:rsidRPr="00E70793" w14:paraId="60926071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0B935B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C4EAA7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50EE49C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3BF95EC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6A8AAB8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64E29FF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651FF61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162F9F2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E70793" w14:paraId="1A93086C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8B4E5C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E10BEA" w14:textId="446799FE" w:rsidR="00732494" w:rsidRPr="00E70793" w:rsidRDefault="007651D1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empleado</w:t>
            </w:r>
            <w:r w:rsidRPr="00E70793">
              <w:rPr>
                <w:rFonts w:cstheme="minorHAnsi"/>
                <w:lang w:val="es-AR"/>
              </w:rPr>
              <w:t xml:space="preserve"> visualizar las </w:t>
            </w:r>
            <w:r w:rsidRPr="00E70793">
              <w:rPr>
                <w:rStyle w:val="Textoennegrita"/>
                <w:rFonts w:cstheme="minorHAnsi"/>
                <w:lang w:val="es-AR"/>
              </w:rPr>
              <w:t>compras realizadas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 xml:space="preserve">, mostrando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total, fecha y hora, id de empleado</w:t>
            </w:r>
            <w:r w:rsidRPr="00E70793">
              <w:rPr>
                <w:rFonts w:cstheme="minorHAnsi"/>
                <w:lang w:val="es-AR"/>
              </w:rPr>
              <w:t>, sin permitir crear, modificar o eliminar registros.</w:t>
            </w:r>
          </w:p>
        </w:tc>
      </w:tr>
    </w:tbl>
    <w:p w14:paraId="15B6C6D1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19F169D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FF6008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B7E917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14.0.3</w:t>
            </w:r>
          </w:p>
        </w:tc>
      </w:tr>
      <w:tr w:rsidR="00732494" w:rsidRPr="00E70793" w14:paraId="27B7B774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F33481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7D61B05C" w14:textId="31C8691B" w:rsidR="00732494" w:rsidRPr="00E70793" w:rsidRDefault="009F0306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Detalles de Compras</w:t>
            </w:r>
          </w:p>
        </w:tc>
      </w:tr>
      <w:tr w:rsidR="00732494" w:rsidRPr="00E70793" w14:paraId="43627507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E05A4B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498C2C6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219099A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1BBE999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330689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6328EA3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33ADB11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296ED3C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E70793" w14:paraId="10CAB54B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A17D13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7EC2C349" w14:textId="36CAC049" w:rsidR="00732494" w:rsidRPr="00E70793" w:rsidRDefault="009F0306" w:rsidP="00732494">
            <w:pPr>
              <w:rPr>
                <w:rFonts w:cstheme="minorHAnsi"/>
                <w:lang w:val="es-AR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recepcionista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Fonts w:cstheme="minorHAnsi"/>
                <w:lang w:val="es-AR"/>
              </w:rPr>
              <w:t xml:space="preserve">visualizar los </w:t>
            </w:r>
            <w:r w:rsidRPr="00E70793">
              <w:rPr>
                <w:rStyle w:val="Textoennegrita"/>
                <w:rFonts w:cstheme="minorHAnsi"/>
                <w:lang w:val="es-AR"/>
              </w:rPr>
              <w:t>detalles de las compras efectuadas</w:t>
            </w:r>
            <w:r w:rsidRPr="00E70793">
              <w:rPr>
                <w:rFonts w:cstheme="minorHAnsi"/>
                <w:lang w:val="es-AR"/>
              </w:rPr>
              <w:t xml:space="preserve">, incluyendo información de 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cantidad, precio unitario, sub total, id de producto </w:t>
            </w:r>
            <w:proofErr w:type="spellStart"/>
            <w:r w:rsidRPr="00E70793">
              <w:rPr>
                <w:rStyle w:val="Textoennegrita"/>
                <w:rFonts w:cstheme="minorHAnsi"/>
                <w:lang w:val="es-AR"/>
              </w:rPr>
              <w:t>y</w:t>
            </w:r>
            <w:proofErr w:type="spellEnd"/>
            <w:r w:rsidRPr="00E70793">
              <w:rPr>
                <w:rStyle w:val="Textoennegrita"/>
                <w:rFonts w:cstheme="minorHAnsi"/>
                <w:lang w:val="es-AR"/>
              </w:rPr>
              <w:t xml:space="preserve"> id de compra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>, sin permitir crear, modificar o eliminar registros.</w:t>
            </w:r>
          </w:p>
        </w:tc>
      </w:tr>
    </w:tbl>
    <w:p w14:paraId="4B99B5C5" w14:textId="08C7300D" w:rsidR="00732494" w:rsidRPr="00E70793" w:rsidRDefault="00732494" w:rsidP="002248DD">
      <w:pPr>
        <w:rPr>
          <w:rFonts w:cstheme="minorHAnsi"/>
          <w:lang w:val="es-ES"/>
        </w:rPr>
      </w:pPr>
    </w:p>
    <w:p w14:paraId="5C8B2748" w14:textId="77777777" w:rsidR="00383004" w:rsidRPr="00E70793" w:rsidRDefault="0038300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3C9A272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2DF10E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2298023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15.0.0</w:t>
            </w:r>
          </w:p>
        </w:tc>
      </w:tr>
      <w:tr w:rsidR="00732494" w:rsidRPr="00E70793" w14:paraId="25B93BA8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0DD43A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43797639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Proveedores</w:t>
            </w:r>
          </w:p>
        </w:tc>
      </w:tr>
      <w:tr w:rsidR="00732494" w:rsidRPr="00E70793" w14:paraId="44A8802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E325DE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7D48E71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0D55EF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05ACC884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F48ECA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7BAA802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570343B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3348A9F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E70793" w14:paraId="084D3E2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951F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03E1CB9F" w14:textId="71E5CAC6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 los </w:t>
            </w:r>
            <w:r w:rsidRPr="00E70793">
              <w:rPr>
                <w:rStyle w:val="Textoennegrita"/>
                <w:rFonts w:cstheme="minorHAnsi"/>
                <w:lang w:val="es-AR"/>
              </w:rPr>
              <w:t>usuarios con rol de administrador</w:t>
            </w:r>
            <w:r w:rsidRPr="00E70793">
              <w:rPr>
                <w:rStyle w:val="Textoennegrita"/>
                <w:rFonts w:cstheme="minorHAnsi"/>
                <w:lang w:val="es-AR"/>
              </w:rPr>
              <w:t xml:space="preserve"> </w:t>
            </w:r>
            <w:r w:rsidRPr="00E70793">
              <w:rPr>
                <w:rFonts w:cstheme="minorHAnsi"/>
                <w:lang w:val="es-AR"/>
              </w:rPr>
              <w:t xml:space="preserve">visualizar, registrar, modificar y eliminar </w:t>
            </w:r>
            <w:r w:rsidRPr="00E70793">
              <w:rPr>
                <w:rStyle w:val="Textoennegrita"/>
                <w:rFonts w:cstheme="minorHAnsi"/>
                <w:lang w:val="es-AR"/>
              </w:rPr>
              <w:t>proveedores</w:t>
            </w:r>
            <w:r w:rsidRPr="00E70793">
              <w:rPr>
                <w:rFonts w:cstheme="minorHAnsi"/>
                <w:lang w:val="es-AR"/>
              </w:rPr>
              <w:t>.</w:t>
            </w:r>
            <w:r w:rsidRPr="00E70793">
              <w:rPr>
                <w:rFonts w:cstheme="minorHAnsi"/>
                <w:lang w:val="es-AR"/>
              </w:rPr>
              <w:br/>
              <w:t xml:space="preserve">Cada proveedor debe incluir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</w:t>
            </w:r>
            <w:r w:rsidRPr="00E70793">
              <w:rPr>
                <w:rStyle w:val="Textoennegrita"/>
                <w:rFonts w:cstheme="minorHAnsi"/>
                <w:lang w:val="es-AR"/>
              </w:rPr>
              <w:t>, dirección, teléfono y mail.</w:t>
            </w:r>
            <w:r w:rsidRPr="00E70793">
              <w:rPr>
                <w:rFonts w:cstheme="minorHAnsi"/>
                <w:lang w:val="es-AR"/>
              </w:rPr>
              <w:br/>
              <w:t>Esta funcionalidad permitirá mantener actualizado el catálogo de proveedores y asegurar la correcta gestión de compras y stock.</w:t>
            </w:r>
          </w:p>
        </w:tc>
      </w:tr>
    </w:tbl>
    <w:p w14:paraId="1655F1CD" w14:textId="77777777" w:rsidR="00732494" w:rsidRPr="00E70793" w:rsidRDefault="00732494" w:rsidP="002248DD">
      <w:pPr>
        <w:rPr>
          <w:rFonts w:cstheme="minorHAnsi"/>
          <w:lang w:val="es-ES"/>
        </w:rPr>
      </w:pPr>
    </w:p>
    <w:p w14:paraId="7A2A0F93" w14:textId="77777777" w:rsidR="00732494" w:rsidRPr="00E70793" w:rsidRDefault="00732494" w:rsidP="002248DD">
      <w:pPr>
        <w:rPr>
          <w:rFonts w:cstheme="minorHAnsi"/>
          <w:lang w:val="es-ES"/>
        </w:rPr>
      </w:pPr>
    </w:p>
    <w:p w14:paraId="3AA46CE5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71606385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0F255A5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Número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7BCC8D9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15.0.1</w:t>
            </w:r>
          </w:p>
        </w:tc>
      </w:tr>
      <w:tr w:rsidR="00732494" w:rsidRPr="00E70793" w14:paraId="327BDEE1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9D6CFCB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Nombre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60EE5691" w14:textId="1D8B6C51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Lectura</w:t>
            </w:r>
            <w:r w:rsidR="00732494" w:rsidRPr="00E70793">
              <w:rPr>
                <w:rFonts w:cstheme="minorHAnsi"/>
                <w:lang w:val="es-ES"/>
              </w:rPr>
              <w:t xml:space="preserve"> de Proveedores</w:t>
            </w:r>
          </w:p>
        </w:tc>
      </w:tr>
      <w:tr w:rsidR="00732494" w:rsidRPr="00E70793" w14:paraId="6149185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55222E4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1B568A7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4296" w:type="dxa"/>
            <w:gridSpan w:val="2"/>
          </w:tcPr>
          <w:p w14:paraId="620B29A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</w:t>
            </w:r>
            <w:proofErr w:type="spellStart"/>
            <w:r w:rsidRPr="00E70793">
              <w:rPr>
                <w:rFonts w:cstheme="minorHAnsi"/>
              </w:rPr>
              <w:t>Restricción</w:t>
            </w:r>
            <w:proofErr w:type="spellEnd"/>
          </w:p>
        </w:tc>
      </w:tr>
      <w:tr w:rsidR="00732494" w:rsidRPr="00E70793" w14:paraId="48E9499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4C37E8C5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Prioridad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2148" w:type="dxa"/>
          </w:tcPr>
          <w:p w14:paraId="17E9B0A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</w:t>
            </w:r>
            <w:proofErr w:type="spellStart"/>
            <w:r w:rsidRPr="00E70793">
              <w:rPr>
                <w:rFonts w:cstheme="minorHAnsi"/>
              </w:rPr>
              <w:t>Esencial</w:t>
            </w:r>
            <w:proofErr w:type="spellEnd"/>
          </w:p>
        </w:tc>
        <w:tc>
          <w:tcPr>
            <w:tcW w:w="2148" w:type="dxa"/>
          </w:tcPr>
          <w:p w14:paraId="7B29A28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</w:t>
            </w:r>
            <w:proofErr w:type="spellStart"/>
            <w:r w:rsidRPr="00E70793">
              <w:rPr>
                <w:rFonts w:cstheme="minorHAnsi"/>
              </w:rPr>
              <w:t>Deseado</w:t>
            </w:r>
            <w:proofErr w:type="spellEnd"/>
          </w:p>
        </w:tc>
        <w:tc>
          <w:tcPr>
            <w:tcW w:w="2148" w:type="dxa"/>
          </w:tcPr>
          <w:p w14:paraId="074DA61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</w:t>
            </w:r>
            <w:proofErr w:type="spellStart"/>
            <w:r w:rsidRPr="00E70793">
              <w:rPr>
                <w:rFonts w:cstheme="minorHAnsi"/>
              </w:rPr>
              <w:t>Opcional</w:t>
            </w:r>
            <w:proofErr w:type="spellEnd"/>
          </w:p>
        </w:tc>
      </w:tr>
      <w:tr w:rsidR="00732494" w:rsidRPr="00E70793" w14:paraId="55A9346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38B84CFE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116E75C8" w14:textId="1E59AC21" w:rsidR="00732494" w:rsidRPr="00E70793" w:rsidRDefault="0038300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AR"/>
              </w:rPr>
              <w:t xml:space="preserve">El sistema debe permitir al </w:t>
            </w:r>
            <w:r w:rsidRPr="00E70793">
              <w:rPr>
                <w:rStyle w:val="Textoennegrita"/>
                <w:rFonts w:cstheme="minorHAnsi"/>
                <w:lang w:val="es-AR"/>
              </w:rPr>
              <w:t>usuario con rol de recepcionista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Style w:val="Textoennegrita"/>
                <w:rFonts w:cstheme="minorHAnsi"/>
                <w:lang w:val="es-AR"/>
              </w:rPr>
              <w:t>visualizar los proveedores registrados</w:t>
            </w:r>
            <w:r w:rsidRPr="00E70793">
              <w:rPr>
                <w:rFonts w:cstheme="minorHAnsi"/>
                <w:lang w:val="es-AR"/>
              </w:rPr>
              <w:t xml:space="preserve"> en el sistema.</w:t>
            </w:r>
            <w:r w:rsidRPr="00E70793">
              <w:rPr>
                <w:rFonts w:cstheme="minorHAnsi"/>
                <w:lang w:val="es-AR"/>
              </w:rPr>
              <w:br/>
              <w:t xml:space="preserve">El acceso será </w:t>
            </w:r>
            <w:r w:rsidRPr="00E70793">
              <w:rPr>
                <w:rStyle w:val="Textoennegrita"/>
                <w:rFonts w:cstheme="minorHAnsi"/>
                <w:lang w:val="es-AR"/>
              </w:rPr>
              <w:t>solo de lectura</w:t>
            </w:r>
            <w:r w:rsidRPr="00E70793">
              <w:rPr>
                <w:rFonts w:cstheme="minorHAnsi"/>
                <w:lang w:val="es-AR"/>
              </w:rPr>
              <w:t xml:space="preserve">, mostrando información como </w:t>
            </w:r>
            <w:r w:rsidRPr="00E70793">
              <w:rPr>
                <w:rStyle w:val="Textoennegrita"/>
                <w:rFonts w:cstheme="minorHAnsi"/>
                <w:lang w:val="es-AR"/>
              </w:rPr>
              <w:t>nombre, dirección, teléfono y mail.</w:t>
            </w:r>
            <w:r w:rsidRPr="00E70793">
              <w:rPr>
                <w:rFonts w:cstheme="minorHAnsi"/>
                <w:lang w:val="es-AR"/>
              </w:rPr>
              <w:t xml:space="preserve"> </w:t>
            </w:r>
            <w:r w:rsidRPr="00E70793">
              <w:rPr>
                <w:rFonts w:cstheme="minorHAnsi"/>
                <w:lang w:val="es-AR"/>
              </w:rPr>
              <w:br/>
              <w:t>No se permitirá crear, modificar ni eliminar proveedores.</w:t>
            </w:r>
          </w:p>
        </w:tc>
      </w:tr>
    </w:tbl>
    <w:p w14:paraId="574C167A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8CC7040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D0735F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38AE10E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16.0.0</w:t>
            </w:r>
          </w:p>
        </w:tc>
      </w:tr>
      <w:tr w:rsidR="00732494" w:rsidRPr="00E70793" w14:paraId="09AEE4B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5FB0F6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2B8ADF8D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Ventas</w:t>
            </w:r>
          </w:p>
        </w:tc>
      </w:tr>
      <w:tr w:rsidR="00732494" w:rsidRPr="00E70793" w14:paraId="7A0DCF0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1589E93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66C40864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982CD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6C2C53B0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7ECC937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941239B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22FFA4C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446184B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E70793" w14:paraId="0AA91F2A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7B937B86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Descripción</w:t>
            </w:r>
            <w:proofErr w:type="spellEnd"/>
            <w:r w:rsidRPr="00E70793">
              <w:rPr>
                <w:rFonts w:cstheme="minorHAnsi"/>
              </w:rPr>
              <w:t xml:space="preserve"> del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</w:tcPr>
          <w:p w14:paraId="43CCA1C3" w14:textId="77777777" w:rsidR="00637EC8" w:rsidRPr="00E70793" w:rsidRDefault="00637EC8" w:rsidP="00637EC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El sistema debe permitir:</w:t>
            </w:r>
          </w:p>
          <w:p w14:paraId="1C668D5C" w14:textId="77777777" w:rsidR="00637EC8" w:rsidRPr="00E70793" w:rsidRDefault="00637EC8" w:rsidP="00637EC8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administrador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: visualizar, registrar, modificar y eliminar ventas.</w:t>
            </w:r>
          </w:p>
          <w:p w14:paraId="2549CA48" w14:textId="77777777" w:rsidR="00637EC8" w:rsidRPr="00E70793" w:rsidRDefault="00637EC8" w:rsidP="00637EC8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empleado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visualizar y registrar ventas, pero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no eliminar registros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E1E70D" w14:textId="5286F446" w:rsidR="00637EC8" w:rsidRPr="00E70793" w:rsidRDefault="00637EC8" w:rsidP="00637EC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Cada venta deberá incluir información como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 xml:space="preserve">fecha y hora, cliente, </w:t>
            </w:r>
            <w:proofErr w:type="gramStart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empleado,  sucursal</w:t>
            </w:r>
            <w:proofErr w:type="gramEnd"/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 xml:space="preserve"> y total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br/>
              <w:t>Esta funcionalidad permitirá controlar correctamente las transacciones y mantener actualizado el stock de productos.</w:t>
            </w:r>
          </w:p>
          <w:p w14:paraId="63F6B5CB" w14:textId="005479AD" w:rsidR="00732494" w:rsidRPr="00E70793" w:rsidRDefault="00732494" w:rsidP="00732494">
            <w:pPr>
              <w:rPr>
                <w:rFonts w:cstheme="minorHAnsi"/>
                <w:lang w:val="es-AR"/>
              </w:rPr>
            </w:pPr>
          </w:p>
        </w:tc>
      </w:tr>
    </w:tbl>
    <w:p w14:paraId="151D4FC0" w14:textId="77777777" w:rsidR="00732494" w:rsidRPr="00E70793" w:rsidRDefault="00732494" w:rsidP="002248DD">
      <w:pPr>
        <w:rPr>
          <w:rFonts w:cstheme="minorHAnsi"/>
          <w:lang w:val="es-ES"/>
        </w:rPr>
      </w:pP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01CCFA32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208922C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lastRenderedPageBreak/>
              <w:t>Número de requisito</w:t>
            </w:r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48084F09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RF 16.0.1</w:t>
            </w:r>
          </w:p>
        </w:tc>
      </w:tr>
      <w:tr w:rsidR="00732494" w:rsidRPr="00E70793" w14:paraId="5FEBA77D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2FA6EF30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3232BF8F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Gestión de Detalles de Ventas</w:t>
            </w:r>
          </w:p>
        </w:tc>
      </w:tr>
      <w:tr w:rsidR="00732494" w:rsidRPr="00E70793" w14:paraId="4C0FDF3F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6E855EBE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0D90944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7E9598B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2B14448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17F45406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13481F62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50E8A4B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8046145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E70793" w14:paraId="7D1BB133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4396765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5EAA127C" w14:textId="77777777" w:rsidR="005F2A25" w:rsidRPr="00E70793" w:rsidRDefault="005F2A25" w:rsidP="005F2A2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El sistema debe permitir:</w:t>
            </w:r>
          </w:p>
          <w:p w14:paraId="3D93FE22" w14:textId="152398BA" w:rsidR="005F2A25" w:rsidRPr="00E70793" w:rsidRDefault="005F2A25" w:rsidP="005F2A25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administrador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visualizar, registrar, modificar y eliminar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los detalles de cada venta, incluyendo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venta, producto, cantidad, precio unitario y subtotal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>. Cada detalle debe estar asociado a una venta registrada, garantizando la integridad de la información y la correcta actualización del stock.</w:t>
            </w:r>
          </w:p>
          <w:p w14:paraId="11A6C880" w14:textId="77777777" w:rsidR="005F2A25" w:rsidRPr="00E70793" w:rsidRDefault="005F2A25" w:rsidP="005F2A25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892515" w14:textId="77777777" w:rsidR="005F2A25" w:rsidRPr="00E70793" w:rsidRDefault="005F2A25" w:rsidP="005F2A25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Al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usuario con rol de recepcionista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visualizar y registrar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los detalles de ventas, pero </w:t>
            </w:r>
            <w:r w:rsidRPr="00E70793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no eliminar</w:t>
            </w:r>
            <w:r w:rsidRPr="00E70793">
              <w:rPr>
                <w:rFonts w:asciiTheme="minorHAnsi" w:hAnsiTheme="minorHAnsi" w:cstheme="minorHAnsi"/>
                <w:sz w:val="22"/>
                <w:szCs w:val="22"/>
              </w:rPr>
              <w:t xml:space="preserve"> registros.</w:t>
            </w:r>
          </w:p>
          <w:p w14:paraId="7E46CC61" w14:textId="4DB61E02" w:rsidR="00732494" w:rsidRPr="00E70793" w:rsidRDefault="00732494" w:rsidP="00732494">
            <w:pPr>
              <w:rPr>
                <w:rFonts w:cstheme="minorHAnsi"/>
                <w:lang w:val="es-AR"/>
              </w:rPr>
            </w:pPr>
          </w:p>
        </w:tc>
      </w:tr>
    </w:tbl>
    <w:p w14:paraId="2A69FD6C" w14:textId="56306798" w:rsidR="00732494" w:rsidRPr="00E70793" w:rsidRDefault="00732494" w:rsidP="002248DD">
      <w:pPr>
        <w:rPr>
          <w:rFonts w:cstheme="minorHAnsi"/>
          <w:lang w:val="es-ES"/>
        </w:rPr>
      </w:pPr>
    </w:p>
    <w:p w14:paraId="1A031D25" w14:textId="4EDFEC75" w:rsidR="005F2A25" w:rsidRPr="00E70793" w:rsidRDefault="005F2A25" w:rsidP="002248DD">
      <w:pPr>
        <w:rPr>
          <w:rFonts w:cstheme="minorHAnsi"/>
          <w:lang w:val="es-ES"/>
        </w:rPr>
      </w:pPr>
      <w:bookmarkStart w:id="0" w:name="_Hlk211002282"/>
      <w:r w:rsidRPr="00E70793">
        <w:rPr>
          <w:rFonts w:cstheme="minorHAnsi"/>
          <w:lang w:val="es-ES"/>
        </w:rPr>
        <w:t>Falta ver bien que estadísticas ver</w:t>
      </w:r>
    </w:p>
    <w:tbl>
      <w:tblPr>
        <w:tblStyle w:val="Tablaconcuadrcula"/>
        <w:tblW w:w="8902" w:type="dxa"/>
        <w:tblLook w:val="04A0" w:firstRow="1" w:lastRow="0" w:firstColumn="1" w:lastColumn="0" w:noHBand="0" w:noVBand="1"/>
      </w:tblPr>
      <w:tblGrid>
        <w:gridCol w:w="2458"/>
        <w:gridCol w:w="2148"/>
        <w:gridCol w:w="2148"/>
        <w:gridCol w:w="2148"/>
      </w:tblGrid>
      <w:tr w:rsidR="00732494" w:rsidRPr="00E70793" w14:paraId="610155C6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bookmarkEnd w:id="0"/>
          <w:p w14:paraId="3F2BD082" w14:textId="77777777" w:rsidR="00732494" w:rsidRPr="00E70793" w:rsidRDefault="00732494" w:rsidP="00732494">
            <w:pPr>
              <w:rPr>
                <w:rFonts w:cstheme="minorHAnsi"/>
              </w:rPr>
            </w:pPr>
            <w:proofErr w:type="spellStart"/>
            <w:r w:rsidRPr="00E70793">
              <w:rPr>
                <w:rFonts w:cstheme="minorHAnsi"/>
              </w:rPr>
              <w:t>Número</w:t>
            </w:r>
            <w:proofErr w:type="spellEnd"/>
            <w:r w:rsidRPr="00E70793">
              <w:rPr>
                <w:rFonts w:cstheme="minorHAnsi"/>
              </w:rPr>
              <w:t xml:space="preserve"> de </w:t>
            </w:r>
            <w:proofErr w:type="spellStart"/>
            <w:r w:rsidRPr="00E70793">
              <w:rPr>
                <w:rFonts w:cstheme="minorHAnsi"/>
              </w:rPr>
              <w:t>requisito</w:t>
            </w:r>
            <w:proofErr w:type="spellEnd"/>
          </w:p>
        </w:tc>
        <w:tc>
          <w:tcPr>
            <w:tcW w:w="6444" w:type="dxa"/>
            <w:gridSpan w:val="3"/>
            <w:shd w:val="clear" w:color="auto" w:fill="B4C6E7" w:themeFill="accent5" w:themeFillTint="66"/>
          </w:tcPr>
          <w:p w14:paraId="0EEACE84" w14:textId="77777777" w:rsidR="00732494" w:rsidRPr="00E70793" w:rsidRDefault="00732494" w:rsidP="008B59D9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 xml:space="preserve">RF </w:t>
            </w:r>
            <w:r w:rsidR="008B59D9" w:rsidRPr="00E70793">
              <w:rPr>
                <w:rFonts w:cstheme="minorHAnsi"/>
              </w:rPr>
              <w:t>17.</w:t>
            </w:r>
            <w:r w:rsidRPr="00E70793">
              <w:rPr>
                <w:rFonts w:cstheme="minorHAnsi"/>
              </w:rPr>
              <w:t>0.0</w:t>
            </w:r>
          </w:p>
        </w:tc>
      </w:tr>
      <w:tr w:rsidR="00732494" w:rsidRPr="00E70793" w14:paraId="47C5EE82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0B44732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Nombre de requisito</w:t>
            </w:r>
          </w:p>
        </w:tc>
        <w:tc>
          <w:tcPr>
            <w:tcW w:w="6444" w:type="dxa"/>
            <w:gridSpan w:val="3"/>
          </w:tcPr>
          <w:p w14:paraId="5C01AFE6" w14:textId="77777777" w:rsidR="00732494" w:rsidRPr="00E70793" w:rsidRDefault="00732494" w:rsidP="00732494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 xml:space="preserve">Gestión de </w:t>
            </w:r>
            <w:r w:rsidR="008B59D9" w:rsidRPr="00E70793">
              <w:rPr>
                <w:rFonts w:cstheme="minorHAnsi"/>
                <w:lang w:val="es-ES"/>
              </w:rPr>
              <w:t>Estadísticas</w:t>
            </w:r>
          </w:p>
        </w:tc>
      </w:tr>
      <w:tr w:rsidR="00732494" w:rsidRPr="00E70793" w14:paraId="0DB9FAF9" w14:textId="77777777" w:rsidTr="00732494">
        <w:trPr>
          <w:trHeight w:val="336"/>
        </w:trPr>
        <w:tc>
          <w:tcPr>
            <w:tcW w:w="2458" w:type="dxa"/>
            <w:shd w:val="clear" w:color="auto" w:fill="F2F2F2" w:themeFill="background1" w:themeFillShade="F2"/>
          </w:tcPr>
          <w:p w14:paraId="0F5BD6E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Tipo</w:t>
            </w:r>
          </w:p>
        </w:tc>
        <w:tc>
          <w:tcPr>
            <w:tcW w:w="2148" w:type="dxa"/>
          </w:tcPr>
          <w:p w14:paraId="5150486A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54"/>
            </w:r>
            <w:r w:rsidRPr="00E70793">
              <w:rPr>
                <w:rFonts w:cstheme="minorHAnsi"/>
              </w:rPr>
              <w:t xml:space="preserve"> Requisito</w:t>
            </w:r>
          </w:p>
        </w:tc>
        <w:tc>
          <w:tcPr>
            <w:tcW w:w="4296" w:type="dxa"/>
            <w:gridSpan w:val="2"/>
          </w:tcPr>
          <w:p w14:paraId="0FF6E4F3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Restricción</w:t>
            </w:r>
          </w:p>
        </w:tc>
      </w:tr>
      <w:tr w:rsidR="00732494" w:rsidRPr="00E70793" w14:paraId="3B5AA62C" w14:textId="77777777" w:rsidTr="00732494">
        <w:trPr>
          <w:trHeight w:val="318"/>
        </w:trPr>
        <w:tc>
          <w:tcPr>
            <w:tcW w:w="2458" w:type="dxa"/>
            <w:shd w:val="clear" w:color="auto" w:fill="F2F2F2" w:themeFill="background1" w:themeFillShade="F2"/>
          </w:tcPr>
          <w:p w14:paraId="32DDDAE1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Prioridad del requisito</w:t>
            </w:r>
          </w:p>
        </w:tc>
        <w:tc>
          <w:tcPr>
            <w:tcW w:w="2148" w:type="dxa"/>
          </w:tcPr>
          <w:p w14:paraId="0422BAF7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Alta/Esencial</w:t>
            </w:r>
          </w:p>
        </w:tc>
        <w:tc>
          <w:tcPr>
            <w:tcW w:w="2148" w:type="dxa"/>
          </w:tcPr>
          <w:p w14:paraId="436B454F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Media/Deseado</w:t>
            </w:r>
          </w:p>
        </w:tc>
        <w:tc>
          <w:tcPr>
            <w:tcW w:w="2148" w:type="dxa"/>
          </w:tcPr>
          <w:p w14:paraId="054ECEA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sym w:font="Wingdings 2" w:char="F0A3"/>
            </w:r>
            <w:r w:rsidRPr="00E70793">
              <w:rPr>
                <w:rFonts w:cstheme="minorHAnsi"/>
              </w:rPr>
              <w:t xml:space="preserve"> Baja/Opcional</w:t>
            </w:r>
          </w:p>
        </w:tc>
      </w:tr>
      <w:tr w:rsidR="00732494" w:rsidRPr="00E70793" w14:paraId="13B20FF0" w14:textId="77777777" w:rsidTr="008B59D9">
        <w:trPr>
          <w:trHeight w:val="1136"/>
        </w:trPr>
        <w:tc>
          <w:tcPr>
            <w:tcW w:w="2458" w:type="dxa"/>
            <w:shd w:val="clear" w:color="auto" w:fill="F2F2F2" w:themeFill="background1" w:themeFillShade="F2"/>
          </w:tcPr>
          <w:p w14:paraId="1FA5C718" w14:textId="77777777" w:rsidR="00732494" w:rsidRPr="00E70793" w:rsidRDefault="00732494" w:rsidP="00732494">
            <w:pPr>
              <w:rPr>
                <w:rFonts w:cstheme="minorHAnsi"/>
              </w:rPr>
            </w:pPr>
            <w:r w:rsidRPr="00E70793">
              <w:rPr>
                <w:rFonts w:cstheme="minorHAnsi"/>
              </w:rPr>
              <w:t>Descripción del requisito</w:t>
            </w:r>
          </w:p>
        </w:tc>
        <w:tc>
          <w:tcPr>
            <w:tcW w:w="6444" w:type="dxa"/>
            <w:gridSpan w:val="3"/>
          </w:tcPr>
          <w:p w14:paraId="35D3A6C8" w14:textId="77777777" w:rsidR="00732494" w:rsidRPr="00E70793" w:rsidRDefault="008B59D9" w:rsidP="008B59D9">
            <w:pPr>
              <w:rPr>
                <w:rFonts w:cstheme="minorHAnsi"/>
                <w:lang w:val="es-ES"/>
              </w:rPr>
            </w:pPr>
            <w:r w:rsidRPr="00E70793">
              <w:rPr>
                <w:rFonts w:cstheme="minorHAnsi"/>
                <w:lang w:val="es-ES"/>
              </w:rPr>
              <w:t>El sistema debe permitir al usuario administrador visualizar estadísticas generales y detalladas sobre las ventas realizadas, mostrando resultados filtrados por día, mes y año, además de los productos más vendidos.</w:t>
            </w:r>
          </w:p>
        </w:tc>
      </w:tr>
    </w:tbl>
    <w:p w14:paraId="311A3664" w14:textId="4D3313CC" w:rsidR="00732494" w:rsidRDefault="00732494" w:rsidP="002248DD">
      <w:pPr>
        <w:rPr>
          <w:lang w:val="es-ES"/>
        </w:rPr>
      </w:pPr>
    </w:p>
    <w:p w14:paraId="3B8B6861" w14:textId="77777777" w:rsidR="005F2A25" w:rsidRPr="002248DD" w:rsidRDefault="005F2A25" w:rsidP="002248DD">
      <w:pPr>
        <w:rPr>
          <w:lang w:val="es-ES"/>
        </w:rPr>
      </w:pPr>
    </w:p>
    <w:sectPr w:rsidR="005F2A25" w:rsidRPr="0022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1244A"/>
    <w:multiLevelType w:val="multilevel"/>
    <w:tmpl w:val="A2D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052C"/>
    <w:multiLevelType w:val="hybridMultilevel"/>
    <w:tmpl w:val="2CBEF006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019A"/>
    <w:multiLevelType w:val="multilevel"/>
    <w:tmpl w:val="64A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55902"/>
    <w:multiLevelType w:val="hybridMultilevel"/>
    <w:tmpl w:val="DDC0B4CC"/>
    <w:lvl w:ilvl="0" w:tplc="70B06E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0E2E"/>
    <w:multiLevelType w:val="hybridMultilevel"/>
    <w:tmpl w:val="79F65F38"/>
    <w:lvl w:ilvl="0" w:tplc="70B06ED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DD"/>
    <w:rsid w:val="001216F7"/>
    <w:rsid w:val="001B6628"/>
    <w:rsid w:val="002248DD"/>
    <w:rsid w:val="00351F78"/>
    <w:rsid w:val="00383004"/>
    <w:rsid w:val="00475CA3"/>
    <w:rsid w:val="005A1A74"/>
    <w:rsid w:val="005F2A25"/>
    <w:rsid w:val="0060572A"/>
    <w:rsid w:val="00637EC8"/>
    <w:rsid w:val="00701D8C"/>
    <w:rsid w:val="00732494"/>
    <w:rsid w:val="00742B67"/>
    <w:rsid w:val="00751129"/>
    <w:rsid w:val="007651D1"/>
    <w:rsid w:val="008A3273"/>
    <w:rsid w:val="008B59D9"/>
    <w:rsid w:val="009F0306"/>
    <w:rsid w:val="00A70054"/>
    <w:rsid w:val="00A87C9B"/>
    <w:rsid w:val="00B335C9"/>
    <w:rsid w:val="00CB4295"/>
    <w:rsid w:val="00DA6F76"/>
    <w:rsid w:val="00E70793"/>
    <w:rsid w:val="00EB2A69"/>
    <w:rsid w:val="00F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D945"/>
  <w15:chartTrackingRefBased/>
  <w15:docId w15:val="{D02D50E2-1E39-4FA3-9517-CBADC5B8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8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B4295"/>
    <w:rPr>
      <w:b/>
      <w:bCs/>
    </w:rPr>
  </w:style>
  <w:style w:type="character" w:styleId="nfasis">
    <w:name w:val="Emphasis"/>
    <w:basedOn w:val="Fuentedeprrafopredeter"/>
    <w:uiPriority w:val="20"/>
    <w:qFormat/>
    <w:rsid w:val="001216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1911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Irina</dc:creator>
  <cp:keywords/>
  <dc:description/>
  <cp:lastModifiedBy>david valdez</cp:lastModifiedBy>
  <cp:revision>6</cp:revision>
  <dcterms:created xsi:type="dcterms:W3CDTF">2025-10-07T23:40:00Z</dcterms:created>
  <dcterms:modified xsi:type="dcterms:W3CDTF">2025-10-10T18:26:00Z</dcterms:modified>
</cp:coreProperties>
</file>