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DB6DD" w14:textId="153BB904" w:rsidR="0019360D" w:rsidRPr="00EB4FF6" w:rsidRDefault="00EB4FF6" w:rsidP="0019360D">
      <w:pPr>
        <w:widowControl/>
        <w:pBdr>
          <w:left w:val="single" w:sz="18" w:space="0" w:color="6CE26C"/>
        </w:pBdr>
        <w:shd w:val="clear" w:color="auto" w:fill="FFFFFF"/>
        <w:tabs>
          <w:tab w:val="num" w:pos="720"/>
        </w:tabs>
        <w:spacing w:line="210" w:lineRule="atLeast"/>
        <w:jc w:val="left"/>
        <w:rPr>
          <w:rFonts w:hint="eastAsia"/>
          <w:b/>
          <w:bCs/>
        </w:rPr>
      </w:pPr>
      <w:r w:rsidRPr="00EB4FF6">
        <w:rPr>
          <w:b/>
          <w:bCs/>
        </w:rPr>
        <w:t>Iris does not reduce dimensionality</w:t>
      </w:r>
    </w:p>
    <w:p w14:paraId="6297AA8D" w14:textId="77777777" w:rsidR="0019360D" w:rsidRPr="0019360D" w:rsidRDefault="0019360D" w:rsidP="0019360D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scipy.spatial.distance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mahalanobis  </w:t>
      </w:r>
    </w:p>
    <w:p w14:paraId="6F76CC7F" w14:textId="77777777" w:rsidR="0019360D" w:rsidRPr="0019360D" w:rsidRDefault="0019360D" w:rsidP="0019360D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sklearn.datasets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load_iris  </w:t>
      </w:r>
    </w:p>
    <w:p w14:paraId="3B9005D8" w14:textId="77777777" w:rsidR="0019360D" w:rsidRPr="0019360D" w:rsidRDefault="0019360D" w:rsidP="0019360D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sklearn.model_selection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train_test_split  </w:t>
      </w:r>
    </w:p>
    <w:p w14:paraId="02CBF6B0" w14:textId="388FAA67" w:rsidR="0019360D" w:rsidRPr="0019360D" w:rsidRDefault="0019360D" w:rsidP="00EF55F7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numpy as np  </w:t>
      </w:r>
    </w:p>
    <w:p w14:paraId="65C366C5" w14:textId="77777777" w:rsidR="0019360D" w:rsidRPr="0019360D" w:rsidRDefault="0019360D" w:rsidP="0019360D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Load iris dataset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4A938D" w14:textId="77777777" w:rsidR="0019360D" w:rsidRPr="0019360D" w:rsidRDefault="0019360D" w:rsidP="0019360D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iris = load_iris()  </w:t>
      </w:r>
    </w:p>
    <w:p w14:paraId="25153E2D" w14:textId="77777777" w:rsidR="0019360D" w:rsidRPr="0019360D" w:rsidRDefault="0019360D" w:rsidP="0019360D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Split dataset into training and testing datasets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FF1246" w14:textId="77777777" w:rsidR="0019360D" w:rsidRPr="0019360D" w:rsidRDefault="0019360D" w:rsidP="0019360D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X_train, X_test, y_train, y_test = train_test_split(iris.data, iris.target, test_size=0.3, random_state=1)  </w:t>
      </w:r>
    </w:p>
    <w:p w14:paraId="7980EBF1" w14:textId="77777777" w:rsidR="0019360D" w:rsidRPr="0019360D" w:rsidRDefault="0019360D" w:rsidP="0019360D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Compute mean vectors and covariance matrix for original data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E8824C" w14:textId="77777777" w:rsidR="0019360D" w:rsidRPr="0019360D" w:rsidRDefault="0019360D" w:rsidP="0019360D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mean_vectors = []  </w:t>
      </w:r>
    </w:p>
    <w:p w14:paraId="2FDB804B" w14:textId="77777777" w:rsidR="0019360D" w:rsidRPr="0019360D" w:rsidRDefault="0019360D" w:rsidP="0019360D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range(3):  </w:t>
      </w:r>
    </w:p>
    <w:p w14:paraId="12D57931" w14:textId="77777777" w:rsidR="0019360D" w:rsidRPr="0019360D" w:rsidRDefault="0019360D" w:rsidP="0019360D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mean_vectors.append(np.mean(X_train[y_train==i], axis=0))  </w:t>
      </w:r>
    </w:p>
    <w:p w14:paraId="17BE60C7" w14:textId="77777777" w:rsidR="0019360D" w:rsidRPr="0019360D" w:rsidRDefault="0019360D" w:rsidP="0019360D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cov_matrix = np.cov(X_train.T)  </w:t>
      </w:r>
    </w:p>
    <w:p w14:paraId="198ED56F" w14:textId="32C74B28" w:rsidR="0019360D" w:rsidRPr="0019360D" w:rsidRDefault="0019360D" w:rsidP="0019360D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="00581829"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compute the minimum Mahalanobis distance classifier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9EB4B4" w14:textId="77777777" w:rsidR="0019360D" w:rsidRPr="0019360D" w:rsidRDefault="0019360D" w:rsidP="0019360D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mmd(x):  </w:t>
      </w:r>
    </w:p>
    <w:p w14:paraId="3E872BC4" w14:textId="77777777" w:rsidR="0019360D" w:rsidRPr="0019360D" w:rsidRDefault="0019360D" w:rsidP="0019360D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distances = []  </w:t>
      </w:r>
    </w:p>
    <w:p w14:paraId="62A6D7E4" w14:textId="77777777" w:rsidR="0019360D" w:rsidRPr="0019360D" w:rsidRDefault="0019360D" w:rsidP="0019360D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range(3):  </w:t>
      </w:r>
    </w:p>
    <w:p w14:paraId="35B52FED" w14:textId="77777777" w:rsidR="0019360D" w:rsidRPr="0019360D" w:rsidRDefault="0019360D" w:rsidP="0019360D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distance = mahalanobis(x, mean_vectors[i], np.linalg.inv(cov_matrix))  </w:t>
      </w:r>
    </w:p>
    <w:p w14:paraId="02FC78BC" w14:textId="77777777" w:rsidR="0019360D" w:rsidRPr="0019360D" w:rsidRDefault="0019360D" w:rsidP="0019360D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distances.append(distance)  </w:t>
      </w:r>
    </w:p>
    <w:p w14:paraId="2AB06B69" w14:textId="77777777" w:rsidR="0019360D" w:rsidRPr="0019360D" w:rsidRDefault="0019360D" w:rsidP="0019360D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np.argmin(distances)  </w:t>
      </w:r>
    </w:p>
    <w:p w14:paraId="4A279C61" w14:textId="77777777" w:rsidR="0019360D" w:rsidRPr="0019360D" w:rsidRDefault="0019360D" w:rsidP="0019360D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Compute classification accuracy for minimum Mahalanobis distance classifier on original data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A7094E" w14:textId="77777777" w:rsidR="0019360D" w:rsidRPr="0019360D" w:rsidRDefault="0019360D" w:rsidP="0019360D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y_pred = [mmd(x)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X_test]  </w:t>
      </w:r>
    </w:p>
    <w:p w14:paraId="5F1CEDE5" w14:textId="77777777" w:rsidR="0019360D" w:rsidRPr="0019360D" w:rsidRDefault="0019360D" w:rsidP="0019360D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accuracy = np.sum(y_pred == y_test) / len(y_test)  </w:t>
      </w:r>
    </w:p>
    <w:p w14:paraId="2B79CA31" w14:textId="2F9BF29B" w:rsidR="00355BE3" w:rsidRPr="00EB4FF6" w:rsidRDefault="0019360D" w:rsidP="00EB4FF6">
      <w:pPr>
        <w:widowControl/>
        <w:numPr>
          <w:ilvl w:val="0"/>
          <w:numId w:val="1"/>
        </w:numPr>
        <w:pBdr>
          <w:left w:val="single" w:sz="18" w:space="31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936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"Classification accuracy (no dimensionality reduction): {:.2f}%"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.format(accuracy*100)) </w:t>
      </w:r>
    </w:p>
    <w:p w14:paraId="0422C72B" w14:textId="77777777" w:rsidR="00EB4FF6" w:rsidRDefault="00EB4FF6">
      <w:pPr>
        <w:rPr>
          <w:rFonts w:hint="eastAsia"/>
        </w:rPr>
      </w:pPr>
    </w:p>
    <w:p w14:paraId="4F8E0D5C" w14:textId="6425405B" w:rsidR="0019360D" w:rsidRPr="00EB4FF6" w:rsidRDefault="00EB4FF6">
      <w:pPr>
        <w:rPr>
          <w:b/>
          <w:bCs/>
        </w:rPr>
      </w:pPr>
      <w:r w:rsidRPr="00EB4FF6">
        <w:rPr>
          <w:b/>
          <w:bCs/>
        </w:rPr>
        <w:t>Breast cancer without dimension reduction</w:t>
      </w:r>
    </w:p>
    <w:p w14:paraId="20CF05AC" w14:textId="7690C85F" w:rsidR="0019360D" w:rsidRPr="0019360D" w:rsidRDefault="0019360D" w:rsidP="001936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sklearn.datasets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load_breast_cancer  </w:t>
      </w:r>
    </w:p>
    <w:p w14:paraId="41196E40" w14:textId="77777777" w:rsidR="0019360D" w:rsidRPr="0019360D" w:rsidRDefault="0019360D" w:rsidP="001936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sklearn.model_selection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train_test_split  </w:t>
      </w:r>
    </w:p>
    <w:p w14:paraId="07A77421" w14:textId="77777777" w:rsidR="0019360D" w:rsidRPr="0019360D" w:rsidRDefault="0019360D" w:rsidP="001936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scipy.spatial.distance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mahalanobis  </w:t>
      </w:r>
    </w:p>
    <w:p w14:paraId="3E1ED886" w14:textId="77777777" w:rsidR="0019360D" w:rsidRPr="0019360D" w:rsidRDefault="0019360D" w:rsidP="001936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numpy as np  </w:t>
      </w:r>
    </w:p>
    <w:p w14:paraId="0ECFBA56" w14:textId="77777777" w:rsidR="0019360D" w:rsidRPr="0019360D" w:rsidRDefault="0019360D" w:rsidP="001936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Load the breast cancer dataset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2C1BAE" w14:textId="77777777" w:rsidR="0019360D" w:rsidRPr="0019360D" w:rsidRDefault="0019360D" w:rsidP="001936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breast_cancer = load_breast_cancer()  </w:t>
      </w:r>
    </w:p>
    <w:p w14:paraId="012EC306" w14:textId="77777777" w:rsidR="0019360D" w:rsidRPr="0019360D" w:rsidRDefault="0019360D" w:rsidP="001936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= breast_cancer.data  </w:t>
      </w:r>
    </w:p>
    <w:p w14:paraId="79FC645D" w14:textId="77777777" w:rsidR="0019360D" w:rsidRPr="0019360D" w:rsidRDefault="0019360D" w:rsidP="001936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 = breast_cancer.target  </w:t>
      </w:r>
    </w:p>
    <w:p w14:paraId="2C713E40" w14:textId="77777777" w:rsidR="0019360D" w:rsidRPr="0019360D" w:rsidRDefault="0019360D" w:rsidP="001936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Split the dataset into training and testing sets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6DF9B7" w14:textId="77777777" w:rsidR="0019360D" w:rsidRPr="0019360D" w:rsidRDefault="0019360D" w:rsidP="001936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X_train, X_test, y_train, y_test = train_test_split(X, y, test_size=0.3, random_state=0)  </w:t>
      </w:r>
    </w:p>
    <w:p w14:paraId="0361031C" w14:textId="77777777" w:rsidR="0019360D" w:rsidRPr="0019360D" w:rsidRDefault="0019360D" w:rsidP="001936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Compute the mean and covariance of each class in the training set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C0FE26" w14:textId="77777777" w:rsidR="0019360D" w:rsidRPr="0019360D" w:rsidRDefault="0019360D" w:rsidP="001936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means = np.zeros((len(np.unique(y_train)), X_train.shape[1]))  </w:t>
      </w:r>
    </w:p>
    <w:p w14:paraId="75E2BB63" w14:textId="77777777" w:rsidR="0019360D" w:rsidRPr="0019360D" w:rsidRDefault="0019360D" w:rsidP="001936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covs = np.zeros((len(np.unique(y_train)), X_train.shape[1], X_train.shape[1]))  </w:t>
      </w:r>
    </w:p>
    <w:p w14:paraId="163BBF07" w14:textId="77777777" w:rsidR="0019360D" w:rsidRPr="0019360D" w:rsidRDefault="0019360D" w:rsidP="001936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range(len(np.unique(y_train))):  </w:t>
      </w:r>
    </w:p>
    <w:p w14:paraId="0D1C1EFA" w14:textId="77777777" w:rsidR="0019360D" w:rsidRPr="0019360D" w:rsidRDefault="0019360D" w:rsidP="001936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means[i] = np.mean(X_train[y_train == i], axis=0)  </w:t>
      </w:r>
    </w:p>
    <w:p w14:paraId="0ADD0F7A" w14:textId="77777777" w:rsidR="0019360D" w:rsidRPr="0019360D" w:rsidRDefault="0019360D" w:rsidP="001936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covs[i] = np.cov(X_train[y_train == i].T)  </w:t>
      </w:r>
    </w:p>
    <w:p w14:paraId="7A1BE7BF" w14:textId="77777777" w:rsidR="0019360D" w:rsidRPr="0019360D" w:rsidRDefault="0019360D" w:rsidP="001936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Compute the inverse of each class covariance matrix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967ADB" w14:textId="77777777" w:rsidR="0019360D" w:rsidRPr="0019360D" w:rsidRDefault="0019360D" w:rsidP="001936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invcovs = np.zeros((len(np.unique(y_train)), X_train.shape[1], X_train.shape[1]))  </w:t>
      </w:r>
    </w:p>
    <w:p w14:paraId="76F3EFC2" w14:textId="77777777" w:rsidR="0019360D" w:rsidRPr="0019360D" w:rsidRDefault="0019360D" w:rsidP="001936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range(len(np.unique(y_train))):  </w:t>
      </w:r>
    </w:p>
    <w:p w14:paraId="0741DB45" w14:textId="77777777" w:rsidR="0019360D" w:rsidRPr="0019360D" w:rsidRDefault="0019360D" w:rsidP="001936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invcovs[i] = np.linalg.inv(covs[i])  </w:t>
      </w:r>
    </w:p>
    <w:p w14:paraId="11B9D9B1" w14:textId="77777777" w:rsidR="0019360D" w:rsidRPr="0019360D" w:rsidRDefault="0019360D" w:rsidP="001936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Compute the minimum Mahalanobis distance for each test sample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E11BD1" w14:textId="77777777" w:rsidR="0019360D" w:rsidRPr="0019360D" w:rsidRDefault="0019360D" w:rsidP="001936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y_pred = np.zeros(y_test.shape)  </w:t>
      </w:r>
    </w:p>
    <w:p w14:paraId="53F4E376" w14:textId="77777777" w:rsidR="0019360D" w:rsidRPr="0019360D" w:rsidRDefault="0019360D" w:rsidP="001936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range(X_test.shape[0]):  </w:t>
      </w:r>
    </w:p>
    <w:p w14:paraId="74C70B18" w14:textId="77777777" w:rsidR="0019360D" w:rsidRPr="0019360D" w:rsidRDefault="0019360D" w:rsidP="001936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distances = np.zeros(len(np.unique(y_train)))  </w:t>
      </w:r>
    </w:p>
    <w:p w14:paraId="130180C5" w14:textId="77777777" w:rsidR="0019360D" w:rsidRPr="0019360D" w:rsidRDefault="0019360D" w:rsidP="001936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range(len(np.unique(y_train))):  </w:t>
      </w:r>
    </w:p>
    <w:p w14:paraId="3BB5D285" w14:textId="77777777" w:rsidR="0019360D" w:rsidRPr="0019360D" w:rsidRDefault="0019360D" w:rsidP="001936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distances[j] = mahalanobis(X_test[i], means[j], invcovs[j])  </w:t>
      </w:r>
    </w:p>
    <w:p w14:paraId="495A00B2" w14:textId="77777777" w:rsidR="0019360D" w:rsidRPr="0019360D" w:rsidRDefault="0019360D" w:rsidP="001936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y_pred[i] = np.argmin(distances)  </w:t>
      </w:r>
    </w:p>
    <w:p w14:paraId="62B5F5C1" w14:textId="77777777" w:rsidR="0019360D" w:rsidRPr="0019360D" w:rsidRDefault="0019360D" w:rsidP="001936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Compute the classification accuracy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A1D722" w14:textId="77777777" w:rsidR="0019360D" w:rsidRPr="0019360D" w:rsidRDefault="0019360D" w:rsidP="001936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accuracy = np.sum(y_pred == y_test) / len(y_test)  </w:t>
      </w:r>
    </w:p>
    <w:p w14:paraId="50C73461" w14:textId="77777777" w:rsidR="0019360D" w:rsidRPr="0019360D" w:rsidRDefault="0019360D" w:rsidP="0019360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1936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"Classification accuracy using minimum Mahalanobis distance: {accuracy}"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</w:p>
    <w:p w14:paraId="25C404A5" w14:textId="77777777" w:rsidR="00EB4FF6" w:rsidRDefault="00EB4FF6">
      <w:pPr>
        <w:rPr>
          <w:rFonts w:hint="eastAsia"/>
        </w:rPr>
      </w:pPr>
    </w:p>
    <w:p w14:paraId="0A667DD7" w14:textId="40FF9C64" w:rsidR="0019360D" w:rsidRPr="00EB4FF6" w:rsidRDefault="00581829">
      <w:pPr>
        <w:rPr>
          <w:b/>
          <w:bCs/>
        </w:rPr>
      </w:pPr>
      <w:r>
        <w:rPr>
          <w:b/>
          <w:bCs/>
        </w:rPr>
        <w:t>I</w:t>
      </w:r>
      <w:r w:rsidR="00EB4FF6" w:rsidRPr="00EB4FF6">
        <w:rPr>
          <w:b/>
          <w:bCs/>
        </w:rPr>
        <w:t>ris using lda dimensionality reduction</w:t>
      </w:r>
    </w:p>
    <w:p w14:paraId="24B539B8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Importing the necessary libraries and loading the dataset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7418D7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numpy as np  </w:t>
      </w:r>
    </w:p>
    <w:p w14:paraId="1BE9D782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pandas as pd  </w:t>
      </w:r>
    </w:p>
    <w:p w14:paraId="74FD632D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sklearn.datasets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load_iris  </w:t>
      </w:r>
    </w:p>
    <w:p w14:paraId="26EDF22E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Load the dataset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7090CD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iris = load_iris()  </w:t>
      </w:r>
    </w:p>
    <w:p w14:paraId="28BADD3E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Create a dataframe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C65E14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pd.DataFrame(data= np.c_[iris[</w:t>
      </w:r>
      <w:r w:rsidRPr="001936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'data'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iris[</w:t>
      </w:r>
      <w:r w:rsidRPr="001936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'target'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0C13F4D8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columns= iris[</w:t>
      </w:r>
      <w:r w:rsidRPr="001936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'feature_names'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+ [</w:t>
      </w:r>
      <w:r w:rsidRPr="001936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'target'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D551D0D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Split the dataset into training and testing datasets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486358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sklearn.model_selection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train_test_split  </w:t>
      </w:r>
    </w:p>
    <w:p w14:paraId="3BDA06C4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Split the dataset into training and testing datasets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42568F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X_train, X_test, y_train, y_test = train_test_split(df.iloc[:, :-1], df.iloc[:, -1], test_size=0.3, random_state=42)  </w:t>
      </w:r>
    </w:p>
    <w:p w14:paraId="49BC9390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Data normalization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75EA34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sklearn.preprocessing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StandardScaler  </w:t>
      </w:r>
    </w:p>
    <w:p w14:paraId="7919EEC5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Perform data normalization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E9E656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scaler = StandardScaler()  </w:t>
      </w:r>
    </w:p>
    <w:p w14:paraId="12366B4E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 = scaler.fit_transform(X_train)  </w:t>
      </w:r>
    </w:p>
    <w:p w14:paraId="4CBF3EC4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X_test = scaler.transform(X_test)  </w:t>
      </w:r>
    </w:p>
    <w:p w14:paraId="72A93C16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from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sklearn.discriminant_analysis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LinearDiscriminantAnalysis as LDA  </w:t>
      </w:r>
    </w:p>
    <w:p w14:paraId="186E1CBD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Compute LDA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51325C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lda = LDA(n_components=2)  </w:t>
      </w:r>
    </w:p>
    <w:p w14:paraId="6D05D9FF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X_train_lda = lda.fit_transform(X_train, y_train)  </w:t>
      </w:r>
    </w:p>
    <w:p w14:paraId="1488FF07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X_test_lda = lda.transform(X_test)  </w:t>
      </w:r>
    </w:p>
    <w:p w14:paraId="028CD862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Train the minimum Mahalanobis distance classifier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55DC20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scipy.spatial.distance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mahalanobis  </w:t>
      </w:r>
    </w:p>
    <w:p w14:paraId="4BC13520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Compute mean vectors and covariance matrix for LDA-transformed data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1FDDFF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mean_vectors_lda = []  </w:t>
      </w:r>
    </w:p>
    <w:p w14:paraId="37946384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range(3):  </w:t>
      </w:r>
    </w:p>
    <w:p w14:paraId="52BA9DA9" w14:textId="74D847C9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mean_vectors_lda.append(np.mean(X_train_lda[y_train==i], axis=0))</w:t>
      </w:r>
    </w:p>
    <w:p w14:paraId="037A4628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cov_matrix_lda = np.cov(X_train_lda.T)  </w:t>
      </w:r>
    </w:p>
    <w:p w14:paraId="73DB6869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Define function to compute the minimum Mahalanobis distance classifier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4179DB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mmd_lda(x):  </w:t>
      </w:r>
    </w:p>
    <w:p w14:paraId="41ECAE2F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distances = []  </w:t>
      </w:r>
    </w:p>
    <w:p w14:paraId="2FE322EF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range(3):  </w:t>
      </w:r>
    </w:p>
    <w:p w14:paraId="37BFE6D8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distance = mahalanobis(x, mean_vectors_lda[i], np.linalg.inv(cov_matrix_lda))  </w:t>
      </w:r>
    </w:p>
    <w:p w14:paraId="5807B2E6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distances.append(distance)  </w:t>
      </w:r>
    </w:p>
    <w:p w14:paraId="3A6717DE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np.argmin(distances)  </w:t>
      </w:r>
    </w:p>
    <w:p w14:paraId="7229AEA0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Compute classification accuracy for minimum Mahalanobis distance classifier on LDA-transformed data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1D19A0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y_pred_lda = [mmd_lda(x)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X_test_lda]  </w:t>
      </w:r>
    </w:p>
    <w:p w14:paraId="2B6CDF60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accuracy_lda = np.sum(y_pred_lda == y_test) / len(y_test)  </w:t>
      </w:r>
    </w:p>
    <w:p w14:paraId="0AC22DF6" w14:textId="77777777" w:rsidR="0019360D" w:rsidRPr="0019360D" w:rsidRDefault="0019360D" w:rsidP="0019360D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936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"Classification accuracy (LDA): {:.2f}%"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.format(accuracy_lda*100)) </w:t>
      </w:r>
    </w:p>
    <w:p w14:paraId="10C619D2" w14:textId="1AD93CA5" w:rsidR="0019360D" w:rsidRDefault="0019360D">
      <w:pPr>
        <w:rPr>
          <w:rFonts w:hint="eastAsia"/>
        </w:rPr>
      </w:pPr>
    </w:p>
    <w:p w14:paraId="1AF857FE" w14:textId="7ECB5EB7" w:rsidR="0019360D" w:rsidRPr="00EB4FF6" w:rsidRDefault="00EB4FF6">
      <w:pPr>
        <w:rPr>
          <w:b/>
          <w:bCs/>
        </w:rPr>
      </w:pPr>
      <w:r w:rsidRPr="00EB4FF6">
        <w:rPr>
          <w:b/>
          <w:bCs/>
        </w:rPr>
        <w:t>Breast cancer using lda dimensionality reduction</w:t>
      </w:r>
    </w:p>
    <w:p w14:paraId="41792C84" w14:textId="77777777" w:rsidR="0019360D" w:rsidRPr="0019360D" w:rsidRDefault="0019360D" w:rsidP="001936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sklearn.datasets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load_breast_cancer  </w:t>
      </w:r>
    </w:p>
    <w:p w14:paraId="60AD9ACB" w14:textId="77777777" w:rsidR="0019360D" w:rsidRPr="0019360D" w:rsidRDefault="0019360D" w:rsidP="001936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sklearn.model_selection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train_test_split  </w:t>
      </w:r>
    </w:p>
    <w:p w14:paraId="7F184B96" w14:textId="751C353F" w:rsidR="0019360D" w:rsidRPr="0019360D" w:rsidRDefault="0019360D" w:rsidP="001936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sklearn.discriminant_analysis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LinearDiscriminantAnalysis</w:t>
      </w:r>
    </w:p>
    <w:p w14:paraId="6218C4A2" w14:textId="77777777" w:rsidR="0019360D" w:rsidRPr="0019360D" w:rsidRDefault="0019360D" w:rsidP="001936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scipy.spatial.distance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mahalanobis  </w:t>
      </w:r>
    </w:p>
    <w:p w14:paraId="6B3C6087" w14:textId="77777777" w:rsidR="0019360D" w:rsidRPr="0019360D" w:rsidRDefault="0019360D" w:rsidP="001936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numpy as np  </w:t>
      </w:r>
    </w:p>
    <w:p w14:paraId="473E1392" w14:textId="77777777" w:rsidR="0019360D" w:rsidRPr="0019360D" w:rsidRDefault="0019360D" w:rsidP="001936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Load the breast cancer dataset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81AB18" w14:textId="77777777" w:rsidR="0019360D" w:rsidRPr="0019360D" w:rsidRDefault="0019360D" w:rsidP="001936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breast_cancer = load_breast_cancer()  </w:t>
      </w:r>
    </w:p>
    <w:p w14:paraId="108D9682" w14:textId="77777777" w:rsidR="0019360D" w:rsidRPr="0019360D" w:rsidRDefault="0019360D" w:rsidP="001936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= breast_cancer.data  </w:t>
      </w:r>
    </w:p>
    <w:p w14:paraId="22D3A416" w14:textId="77777777" w:rsidR="0019360D" w:rsidRPr="0019360D" w:rsidRDefault="0019360D" w:rsidP="001936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 = breast_cancer.target  </w:t>
      </w:r>
    </w:p>
    <w:p w14:paraId="493278C7" w14:textId="77777777" w:rsidR="0019360D" w:rsidRPr="0019360D" w:rsidRDefault="0019360D" w:rsidP="001936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Split the dataset into training and testing sets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5033CD" w14:textId="77777777" w:rsidR="0019360D" w:rsidRPr="0019360D" w:rsidRDefault="0019360D" w:rsidP="001936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X_train, X_test, y_train, y_test = train_test_split(X, y, test_size=0.3, random_state=0)  </w:t>
      </w:r>
    </w:p>
    <w:p w14:paraId="1E8EF968" w14:textId="77777777" w:rsidR="0019360D" w:rsidRPr="0019360D" w:rsidRDefault="0019360D" w:rsidP="001936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Apply LDA for dimensionality reduction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2D40F" w14:textId="77777777" w:rsidR="0019360D" w:rsidRPr="0019360D" w:rsidRDefault="0019360D" w:rsidP="001936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lda = LinearDiscriminantAnalysis(n_components=1)  </w:t>
      </w:r>
    </w:p>
    <w:p w14:paraId="7D8E3603" w14:textId="77777777" w:rsidR="0019360D" w:rsidRPr="0019360D" w:rsidRDefault="0019360D" w:rsidP="001936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X_train_lda = lda.fit_transform(X_train, y_train)  </w:t>
      </w:r>
    </w:p>
    <w:p w14:paraId="53BB06F4" w14:textId="77777777" w:rsidR="0019360D" w:rsidRPr="0019360D" w:rsidRDefault="0019360D" w:rsidP="001936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X_test_lda = lda.transform(X_test)  </w:t>
      </w:r>
    </w:p>
    <w:p w14:paraId="1B7C4AB9" w14:textId="77777777" w:rsidR="0019360D" w:rsidRPr="0019360D" w:rsidRDefault="0019360D" w:rsidP="001936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Compute the mean and covariance of each class in the training set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4B57FA" w14:textId="77777777" w:rsidR="0019360D" w:rsidRPr="0019360D" w:rsidRDefault="0019360D" w:rsidP="001936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means = np.zeros((len(np.unique(y_train)), X_train_lda.shape[1]))  </w:t>
      </w:r>
    </w:p>
    <w:p w14:paraId="077AD137" w14:textId="77777777" w:rsidR="0019360D" w:rsidRPr="0019360D" w:rsidRDefault="0019360D" w:rsidP="001936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covs = np.zeros((len(np.unique(y_train)), X_train_lda.shape[1], X_train_lda.shape[1]))  </w:t>
      </w:r>
    </w:p>
    <w:p w14:paraId="0DB8D1B9" w14:textId="77777777" w:rsidR="0019360D" w:rsidRPr="0019360D" w:rsidRDefault="0019360D" w:rsidP="001936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range(len(np.unique(y_train))):  </w:t>
      </w:r>
    </w:p>
    <w:p w14:paraId="0652562A" w14:textId="77777777" w:rsidR="0019360D" w:rsidRPr="0019360D" w:rsidRDefault="0019360D" w:rsidP="001936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means[i] = np.mean(X_train_lda[y_train == i], axis=0)  </w:t>
      </w:r>
    </w:p>
    <w:p w14:paraId="1FC04654" w14:textId="77777777" w:rsidR="0019360D" w:rsidRPr="0019360D" w:rsidRDefault="0019360D" w:rsidP="001936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covs[i] = np.cov(X_train_lda[y_train == i].T)  </w:t>
      </w:r>
    </w:p>
    <w:p w14:paraId="5013FA7D" w14:textId="77777777" w:rsidR="0019360D" w:rsidRPr="0019360D" w:rsidRDefault="0019360D" w:rsidP="001936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Compute the inverse of each class covariance matrix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7D653A" w14:textId="77777777" w:rsidR="0019360D" w:rsidRPr="0019360D" w:rsidRDefault="0019360D" w:rsidP="001936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invcovs = np.zeros((len(np.unique(y_train)), X_train_lda.shape[1], X_train_lda.shape[1]))  </w:t>
      </w:r>
    </w:p>
    <w:p w14:paraId="4AA1376A" w14:textId="77777777" w:rsidR="0019360D" w:rsidRPr="0019360D" w:rsidRDefault="0019360D" w:rsidP="001936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range(len(np.unique(y_train))):  </w:t>
      </w:r>
    </w:p>
    <w:p w14:paraId="25D7B314" w14:textId="77777777" w:rsidR="0019360D" w:rsidRPr="0019360D" w:rsidRDefault="0019360D" w:rsidP="001936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invcovs[i] = np.linalg.inv(covs[i])  </w:t>
      </w:r>
    </w:p>
    <w:p w14:paraId="4949A2FC" w14:textId="77777777" w:rsidR="0019360D" w:rsidRPr="0019360D" w:rsidRDefault="0019360D" w:rsidP="001936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Compute the minimum Mahalanobis distance for each test sample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FE7CC8" w14:textId="77777777" w:rsidR="0019360D" w:rsidRPr="0019360D" w:rsidRDefault="0019360D" w:rsidP="001936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y_pred = np.zeros(y_test.shape)  </w:t>
      </w:r>
    </w:p>
    <w:p w14:paraId="4605D953" w14:textId="77777777" w:rsidR="0019360D" w:rsidRPr="0019360D" w:rsidRDefault="0019360D" w:rsidP="001936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range(X_test_lda.shape[0]):  </w:t>
      </w:r>
    </w:p>
    <w:p w14:paraId="696F28BB" w14:textId="77777777" w:rsidR="0019360D" w:rsidRPr="0019360D" w:rsidRDefault="0019360D" w:rsidP="001936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distances = np.zeros(len(np.unique(y_train)))  </w:t>
      </w:r>
    </w:p>
    <w:p w14:paraId="687A7721" w14:textId="77777777" w:rsidR="0019360D" w:rsidRPr="0019360D" w:rsidRDefault="0019360D" w:rsidP="001936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range(len(np.unique(y_train))):  </w:t>
      </w:r>
    </w:p>
    <w:p w14:paraId="3D392E17" w14:textId="77777777" w:rsidR="0019360D" w:rsidRPr="0019360D" w:rsidRDefault="0019360D" w:rsidP="001936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distances[j] = mahalanobis(X_test_lda[i], means[j], invcovs[j])  </w:t>
      </w:r>
    </w:p>
    <w:p w14:paraId="55AA00EB" w14:textId="77777777" w:rsidR="0019360D" w:rsidRPr="0019360D" w:rsidRDefault="0019360D" w:rsidP="001936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y_pred[i] = np.argmin(distances)  </w:t>
      </w:r>
    </w:p>
    <w:p w14:paraId="669027FD" w14:textId="77777777" w:rsidR="0019360D" w:rsidRPr="0019360D" w:rsidRDefault="0019360D" w:rsidP="001936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Compute the classification accuracy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5B0321" w14:textId="77777777" w:rsidR="0019360D" w:rsidRPr="0019360D" w:rsidRDefault="0019360D" w:rsidP="001936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accuracy = np.sum(y_pred == y_test) / len(y_test)  </w:t>
      </w:r>
    </w:p>
    <w:p w14:paraId="1593EA40" w14:textId="77777777" w:rsidR="0019360D" w:rsidRPr="0019360D" w:rsidRDefault="0019360D" w:rsidP="0019360D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1936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"Classification accuracy after LDA: {accuracy}"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14:paraId="13E1A727" w14:textId="52D63A3D" w:rsidR="0019360D" w:rsidRDefault="0019360D">
      <w:pPr>
        <w:rPr>
          <w:rFonts w:hint="eastAsia"/>
        </w:rPr>
      </w:pPr>
    </w:p>
    <w:p w14:paraId="7F852367" w14:textId="12C9DCDB" w:rsidR="0019360D" w:rsidRPr="00581829" w:rsidRDefault="00581829">
      <w:pPr>
        <w:rPr>
          <w:b/>
          <w:bCs/>
        </w:rPr>
      </w:pPr>
      <w:r>
        <w:rPr>
          <w:b/>
          <w:bCs/>
        </w:rPr>
        <w:t>I</w:t>
      </w:r>
      <w:r w:rsidRPr="00581829">
        <w:rPr>
          <w:b/>
          <w:bCs/>
        </w:rPr>
        <w:t>ris using pca dimensionality reduction</w:t>
      </w:r>
    </w:p>
    <w:p w14:paraId="632098B7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Importing the necessary libraries and loading the dataset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8F84AF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numpy as np  </w:t>
      </w:r>
    </w:p>
    <w:p w14:paraId="40E23678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pandas as pd  </w:t>
      </w:r>
    </w:p>
    <w:p w14:paraId="41506E0A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sklearn.datasets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load_iris  </w:t>
      </w:r>
    </w:p>
    <w:p w14:paraId="4A3B59E6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Load the dataset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F4A62B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iris = load_iris()  </w:t>
      </w:r>
    </w:p>
    <w:p w14:paraId="314B8581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Create a dataframe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4D72F7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df = pd.DataFrame(data= np.c_[iris[</w:t>
      </w:r>
      <w:r w:rsidRPr="001936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'data'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iris[</w:t>
      </w:r>
      <w:r w:rsidRPr="001936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'target'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]],  </w:t>
      </w:r>
    </w:p>
    <w:p w14:paraId="6B404F8C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columns= iris[</w:t>
      </w:r>
      <w:r w:rsidRPr="001936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'feature_names'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+ [</w:t>
      </w:r>
      <w:r w:rsidRPr="001936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'target'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205B2614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Split the dataset into training and testing datasets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D099D7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sklearn.model_selection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train_test_split  </w:t>
      </w:r>
    </w:p>
    <w:p w14:paraId="357C796D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Split the dataset into training and testing datasets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4B233E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X_train, X_test, y_train, y_test = train_test_split(df.iloc[:, :-1], df.iloc[:, -1], test_size=0.3, random_state=42)  </w:t>
      </w:r>
    </w:p>
    <w:p w14:paraId="60E43A90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Data normalization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A7858C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sklearn.preprocessing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StandardScaler  </w:t>
      </w:r>
    </w:p>
    <w:p w14:paraId="04DBBEA0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# Perform data normalization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2CC308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scaler = StandardScaler()  </w:t>
      </w:r>
    </w:p>
    <w:p w14:paraId="394311FA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 = scaler.fit_transform(X_train)  </w:t>
      </w:r>
    </w:p>
    <w:p w14:paraId="5D157843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X_test = scaler.transform(X_test)  </w:t>
      </w:r>
    </w:p>
    <w:p w14:paraId="53C33370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Dimensionality reduction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99294E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sklearn.decomposition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PCA  </w:t>
      </w:r>
    </w:p>
    <w:p w14:paraId="47A49533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Perform PCA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FCA9A3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pca = PCA(n_components=2)  </w:t>
      </w:r>
    </w:p>
    <w:p w14:paraId="6B04791A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X_train_pca = pca.fit_transform(X_train)  </w:t>
      </w:r>
    </w:p>
    <w:p w14:paraId="25A6BEB4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X_test_pca = pca.transform(X_test)  </w:t>
      </w:r>
    </w:p>
    <w:p w14:paraId="488A3DBC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Train the minimum Mahalanobis distance classifier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6F28FD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scipy.spatial.distance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mahalanobis  </w:t>
      </w:r>
    </w:p>
    <w:p w14:paraId="147C7B53" w14:textId="31E5344F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Compute mean vectors and covariance matrix for PCA-</w:t>
      </w:r>
      <w:r w:rsidR="00581829"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</w:t>
      </w: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data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93CEA9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mean_vectors_pca = []  </w:t>
      </w:r>
    </w:p>
    <w:p w14:paraId="6F6BE303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range(3):  </w:t>
      </w:r>
    </w:p>
    <w:p w14:paraId="18F0DE15" w14:textId="1704DC63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mean_vectors_pca.append(np.mean(X_train_pca[y_train==i], axis=0))</w:t>
      </w:r>
    </w:p>
    <w:p w14:paraId="56157495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cov_matrix_pca = np.cov(X_train_pca.T)  </w:t>
      </w:r>
    </w:p>
    <w:p w14:paraId="29C46186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Define function to compute the minimum Mahalanobis distance classifier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DE2A78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mmd_pca(x):  </w:t>
      </w:r>
    </w:p>
    <w:p w14:paraId="7F1020CC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distances = []  </w:t>
      </w:r>
    </w:p>
    <w:p w14:paraId="28C71ED5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range(3):  </w:t>
      </w:r>
    </w:p>
    <w:p w14:paraId="79F69A6E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distance = mahalanobis(x, mean_vectors_pca[i], np.linalg.inv(cov_matrix_pca))  </w:t>
      </w:r>
    </w:p>
    <w:p w14:paraId="048F71FD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distances.append(distance)  </w:t>
      </w:r>
    </w:p>
    <w:p w14:paraId="0E14AC7D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np.argmin(distances)  </w:t>
      </w:r>
    </w:p>
    <w:p w14:paraId="446A008B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Compute classification accuracy for minimum Mahalanobis distance classifier on PCA-transformed data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1A3AD36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y_pred_pca = [mmd_pca(x)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X_test_pca]  </w:t>
      </w:r>
    </w:p>
    <w:p w14:paraId="6F38CCDA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accuracy_pca = np.sum(y_pred_pca == y_test) / len(y_test)  </w:t>
      </w:r>
    </w:p>
    <w:p w14:paraId="7117B809" w14:textId="77777777" w:rsidR="0019360D" w:rsidRPr="0019360D" w:rsidRDefault="0019360D" w:rsidP="0019360D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936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"Classification accuracy (PCA): {:.2f}%"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.format(accuracy_pca*100)) </w:t>
      </w:r>
    </w:p>
    <w:p w14:paraId="2DB0CF94" w14:textId="73181A62" w:rsidR="0019360D" w:rsidRDefault="0019360D">
      <w:pPr>
        <w:rPr>
          <w:rFonts w:hint="eastAsia"/>
        </w:rPr>
      </w:pPr>
    </w:p>
    <w:p w14:paraId="7EB91596" w14:textId="4E1F4302" w:rsidR="0019360D" w:rsidRPr="00581829" w:rsidRDefault="00581829">
      <w:pPr>
        <w:rPr>
          <w:b/>
          <w:bCs/>
        </w:rPr>
      </w:pPr>
      <w:r w:rsidRPr="00581829">
        <w:rPr>
          <w:b/>
          <w:bCs/>
        </w:rPr>
        <w:t>Breast cancer using pca dimensionality reduction</w:t>
      </w:r>
    </w:p>
    <w:p w14:paraId="164FEAAF" w14:textId="77777777" w:rsidR="0019360D" w:rsidRPr="0019360D" w:rsidRDefault="0019360D" w:rsidP="001936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sklearn.datasets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load_breast_cancer  </w:t>
      </w:r>
    </w:p>
    <w:p w14:paraId="12EAF49A" w14:textId="77777777" w:rsidR="0019360D" w:rsidRPr="0019360D" w:rsidRDefault="0019360D" w:rsidP="001936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sklearn.model_selection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train_test_split  </w:t>
      </w:r>
    </w:p>
    <w:p w14:paraId="5AB664D3" w14:textId="77777777" w:rsidR="0019360D" w:rsidRPr="0019360D" w:rsidRDefault="0019360D" w:rsidP="001936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sklearn.decomposition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PCA  </w:t>
      </w:r>
    </w:p>
    <w:p w14:paraId="2246EB4A" w14:textId="77777777" w:rsidR="0019360D" w:rsidRPr="0019360D" w:rsidRDefault="0019360D" w:rsidP="001936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scipy.spatial.distance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mahalanobis  </w:t>
      </w:r>
    </w:p>
    <w:p w14:paraId="15BD3A4C" w14:textId="77777777" w:rsidR="0019360D" w:rsidRPr="0019360D" w:rsidRDefault="0019360D" w:rsidP="001936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numpy as np  </w:t>
      </w:r>
    </w:p>
    <w:p w14:paraId="5B61B839" w14:textId="77777777" w:rsidR="0019360D" w:rsidRPr="0019360D" w:rsidRDefault="0019360D" w:rsidP="001936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breast_cancer = load_breast_cancer()  </w:t>
      </w:r>
    </w:p>
    <w:p w14:paraId="4EE53833" w14:textId="77777777" w:rsidR="0019360D" w:rsidRPr="0019360D" w:rsidRDefault="0019360D" w:rsidP="001936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 = breast_cancer.data  </w:t>
      </w:r>
    </w:p>
    <w:p w14:paraId="4AA9E008" w14:textId="77777777" w:rsidR="0019360D" w:rsidRPr="0019360D" w:rsidRDefault="0019360D" w:rsidP="001936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 = breast_cancer.target  </w:t>
      </w:r>
    </w:p>
    <w:p w14:paraId="300E9E93" w14:textId="77777777" w:rsidR="0019360D" w:rsidRPr="0019360D" w:rsidRDefault="0019360D" w:rsidP="001936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Split the dataset into training and testing sets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E645BE" w14:textId="77777777" w:rsidR="0019360D" w:rsidRPr="0019360D" w:rsidRDefault="0019360D" w:rsidP="001936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X_train, X_test, y_train, y_test = train_test_split(X, y, test_size=0.3, random_state=0)  </w:t>
      </w:r>
    </w:p>
    <w:p w14:paraId="1FFCFCBE" w14:textId="77777777" w:rsidR="0019360D" w:rsidRPr="0019360D" w:rsidRDefault="0019360D" w:rsidP="001936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Perform PCA for dimensionality reduction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78CBC1" w14:textId="77777777" w:rsidR="0019360D" w:rsidRPr="0019360D" w:rsidRDefault="0019360D" w:rsidP="001936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pca = PCA(n_components=20)  </w:t>
      </w:r>
    </w:p>
    <w:p w14:paraId="002D96F0" w14:textId="77777777" w:rsidR="0019360D" w:rsidRPr="0019360D" w:rsidRDefault="0019360D" w:rsidP="001936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X_train_pca = pca.fit_transform(X_train)  </w:t>
      </w:r>
    </w:p>
    <w:p w14:paraId="70043746" w14:textId="77777777" w:rsidR="0019360D" w:rsidRPr="0019360D" w:rsidRDefault="0019360D" w:rsidP="001936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X_test_pca = pca.transform(X_test)  </w:t>
      </w:r>
    </w:p>
    <w:p w14:paraId="0396B37F" w14:textId="77777777" w:rsidR="0019360D" w:rsidRPr="0019360D" w:rsidRDefault="0019360D" w:rsidP="001936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Compute the mean and covariance of each class in the training set after PCA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70B593" w14:textId="77777777" w:rsidR="0019360D" w:rsidRPr="0019360D" w:rsidRDefault="0019360D" w:rsidP="001936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means = np.zeros((len(np.unique(y_train)), X_train_pca.shape[1]))  </w:t>
      </w:r>
    </w:p>
    <w:p w14:paraId="49F2A936" w14:textId="77777777" w:rsidR="0019360D" w:rsidRPr="0019360D" w:rsidRDefault="0019360D" w:rsidP="001936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covs = np.zeros((len(np.unique(y_train)), X_train_pca.shape[1], X_train_pca.shape[1]))  </w:t>
      </w:r>
    </w:p>
    <w:p w14:paraId="7D524A2A" w14:textId="77777777" w:rsidR="0019360D" w:rsidRPr="0019360D" w:rsidRDefault="0019360D" w:rsidP="001936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range(len(np.unique(y_train))):  </w:t>
      </w:r>
    </w:p>
    <w:p w14:paraId="58F42D62" w14:textId="77777777" w:rsidR="0019360D" w:rsidRPr="0019360D" w:rsidRDefault="0019360D" w:rsidP="001936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means[i] = np.mean(X_train_pca[y_train == i], axis=0)  </w:t>
      </w:r>
    </w:p>
    <w:p w14:paraId="2A7DF9D2" w14:textId="77777777" w:rsidR="0019360D" w:rsidRPr="0019360D" w:rsidRDefault="0019360D" w:rsidP="001936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covs[i] = np.cov(X_train_pca[y_train == i].T)  </w:t>
      </w:r>
    </w:p>
    <w:p w14:paraId="2FF8D27C" w14:textId="77777777" w:rsidR="0019360D" w:rsidRPr="0019360D" w:rsidRDefault="0019360D" w:rsidP="001936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Compute the inverse of each class covariance matrix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AFAF11" w14:textId="77777777" w:rsidR="0019360D" w:rsidRPr="0019360D" w:rsidRDefault="0019360D" w:rsidP="001936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invcovs = np.zeros((len(np.unique(y_train)), X_train_pca.shape[1], X_train_pca.shape[1]))  </w:t>
      </w:r>
    </w:p>
    <w:p w14:paraId="29DC1F14" w14:textId="77777777" w:rsidR="0019360D" w:rsidRPr="0019360D" w:rsidRDefault="0019360D" w:rsidP="001936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range(len(np.unique(y_train))):  </w:t>
      </w:r>
    </w:p>
    <w:p w14:paraId="7CA11E80" w14:textId="77777777" w:rsidR="0019360D" w:rsidRPr="0019360D" w:rsidRDefault="0019360D" w:rsidP="001936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invcovs[i] = np.linalg.inv(covs[i])  </w:t>
      </w:r>
    </w:p>
    <w:p w14:paraId="6A05C9B9" w14:textId="77777777" w:rsidR="0019360D" w:rsidRPr="0019360D" w:rsidRDefault="0019360D" w:rsidP="001936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Compute the minimum Mahalanobis distance for each test sample after PCA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18A65B" w14:textId="77777777" w:rsidR="0019360D" w:rsidRPr="0019360D" w:rsidRDefault="0019360D" w:rsidP="001936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y_pred = np.zeros(y_test.shape)  </w:t>
      </w:r>
    </w:p>
    <w:p w14:paraId="7BB2DD54" w14:textId="77777777" w:rsidR="0019360D" w:rsidRPr="0019360D" w:rsidRDefault="0019360D" w:rsidP="001936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range(X_test_pca.shape[0]):  </w:t>
      </w:r>
    </w:p>
    <w:p w14:paraId="17E1CB7D" w14:textId="77777777" w:rsidR="0019360D" w:rsidRPr="0019360D" w:rsidRDefault="0019360D" w:rsidP="001936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distances = np.zeros(len(np.unique(y_train)))  </w:t>
      </w:r>
    </w:p>
    <w:p w14:paraId="4C484A82" w14:textId="77777777" w:rsidR="0019360D" w:rsidRPr="0019360D" w:rsidRDefault="0019360D" w:rsidP="001936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 </w:t>
      </w: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range(len(np.unique(y_train))):  </w:t>
      </w:r>
    </w:p>
    <w:p w14:paraId="0C5F3DBD" w14:textId="560DD231" w:rsidR="0019360D" w:rsidRPr="0019360D" w:rsidRDefault="0019360D" w:rsidP="001936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distances[j] = mahalanobis(X_test_pca[i], means[j], invcovs[j])  </w:t>
      </w:r>
    </w:p>
    <w:p w14:paraId="3CD02D57" w14:textId="77777777" w:rsidR="0019360D" w:rsidRPr="0019360D" w:rsidRDefault="0019360D" w:rsidP="001936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y_pred[i] = np.argmin(distances)  </w:t>
      </w:r>
    </w:p>
    <w:p w14:paraId="4B9978FA" w14:textId="77777777" w:rsidR="0019360D" w:rsidRPr="0019360D" w:rsidRDefault="0019360D" w:rsidP="001936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Compute the classification accuracy after PCA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C2FA6B" w14:textId="77777777" w:rsidR="0019360D" w:rsidRPr="0019360D" w:rsidRDefault="0019360D" w:rsidP="001936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accuracy = np.sum(y_pred == y_test) / len(y_test)  </w:t>
      </w:r>
    </w:p>
    <w:p w14:paraId="280DAE6B" w14:textId="77777777" w:rsidR="0019360D" w:rsidRPr="0019360D" w:rsidRDefault="0019360D" w:rsidP="0019360D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9360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</w:t>
      </w:r>
      <w:r w:rsidRPr="0019360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"Classification accuracy after PCA using minimum Mahalanobis distance: {accuracy}"</w:t>
      </w:r>
      <w:r w:rsidRPr="0019360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</w:p>
    <w:p w14:paraId="3CC32D15" w14:textId="66F28A4E" w:rsidR="0019360D" w:rsidRDefault="0019360D">
      <w:pPr>
        <w:rPr>
          <w:rFonts w:hint="eastAsia"/>
        </w:rPr>
      </w:pPr>
    </w:p>
    <w:p w14:paraId="01B0D012" w14:textId="144B70E7" w:rsidR="00855E14" w:rsidRPr="00581829" w:rsidRDefault="00581829">
      <w:pPr>
        <w:rPr>
          <w:b/>
          <w:bCs/>
        </w:rPr>
      </w:pPr>
      <w:r w:rsidRPr="00581829">
        <w:rPr>
          <w:b/>
          <w:bCs/>
        </w:rPr>
        <w:t>View the scatterplot of each principal component</w:t>
      </w:r>
    </w:p>
    <w:p w14:paraId="19C87636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#Import required libraries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6BA233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numpy as np   </w:t>
      </w:r>
    </w:p>
    <w:p w14:paraId="4E3A5B4A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pandas as pd   </w:t>
      </w:r>
    </w:p>
    <w:p w14:paraId="2FCCFAC7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seaborn as sns  </w:t>
      </w:r>
    </w:p>
    <w:p w14:paraId="65BD766A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matplotlib.pyplot as plt  </w:t>
      </w:r>
    </w:p>
    <w:p w14:paraId="30749D58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from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sklearn.decomposition </w:t>
      </w:r>
      <w:r w:rsidRPr="00855E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PCA  </w:t>
      </w:r>
    </w:p>
    <w:p w14:paraId="17BCFD62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read related dataset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514F73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 = sns.load_dataset(</w:t>
      </w:r>
      <w:r w:rsidRPr="00855E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'iris'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261C71D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data.head(8)  </w:t>
      </w:r>
    </w:p>
    <w:p w14:paraId="7C197143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#Simple processing of the data to see the relationship between the dimensions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1B125E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values = data.iloc[:, :4] </w:t>
      </w:r>
      <w:r w:rsidRPr="00855E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#Read the first 4 columns of data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9CAA3D" w14:textId="572FE78B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correlation = values.corr() </w:t>
      </w:r>
      <w:r w:rsidRPr="00855E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#Correlation coefficient between columns</w:t>
      </w:r>
    </w:p>
    <w:p w14:paraId="693BDD5E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fig, ax = plt.subplots(figsize=(12, 10))  </w:t>
      </w:r>
    </w:p>
    <w:p w14:paraId="38A85EFA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sns.heatmap(correlation, annot=True, annot_kws={</w:t>
      </w:r>
      <w:r w:rsidRPr="00855E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'size'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:16}, cmap=</w:t>
      </w:r>
      <w:r w:rsidRPr="00855E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'Reds'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square=True, ax=ax) </w:t>
      </w:r>
      <w:r w:rsidRPr="00855E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#heatmap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507204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sns.pairplot(data, hue=</w:t>
      </w:r>
      <w:r w:rsidRPr="00855E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'species'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855E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#Scatter plot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32CB15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plt.show()  </w:t>
      </w:r>
    </w:p>
    <w:p w14:paraId="07432855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#Analyze the cumulative results of each principal component of the data set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6F04CB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pca = PCA(n_components=4)   </w:t>
      </w:r>
    </w:p>
    <w:p w14:paraId="5C17B743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 = pca.fit_transform(values)   </w:t>
      </w:r>
    </w:p>
    <w:p w14:paraId="14DE652D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55E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"explained variance ratio: %s"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% pca.explained_variance_ratio_) </w:t>
      </w:r>
      <w:r w:rsidRPr="00855E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#Output the proportion of each principal component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DC2F0A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plt.plot(range(1, 5), np.cumsum(pca.explained_variance_ratio_)) </w:t>
      </w:r>
      <w:r w:rsidRPr="00855E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draw principal component cumulative proportion map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05553F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plt.scatter(range(1,5),np.cumsum(pca.explained_variance_ratio_))  </w:t>
      </w:r>
    </w:p>
    <w:p w14:paraId="1BA417B9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plt.xlim(0, 5)  </w:t>
      </w:r>
    </w:p>
    <w:p w14:paraId="012ED2C7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plt.ylim(0.9, 1.02)  </w:t>
      </w:r>
    </w:p>
    <w:p w14:paraId="7C58C31A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plt.xlabel(</w:t>
      </w:r>
      <w:r w:rsidRPr="00855E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"number of components"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441C018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plt.ylabel(</w:t>
      </w:r>
      <w:r w:rsidRPr="00855E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"cumulative explained variance"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97343A5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plt.show()  </w:t>
      </w:r>
    </w:p>
    <w:p w14:paraId="18050119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#Select the first two principal components to analyze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07C8AB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pca1 = PCA(n_components=2)   </w:t>
      </w:r>
    </w:p>
    <w:p w14:paraId="2CA9FE85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pc1 = pca1.fit_transform(values)   </w:t>
      </w:r>
    </w:p>
    <w:p w14:paraId="10960937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pc1_df = pd.DataFrame(pc1, columns=[</w:t>
      </w:r>
      <w:r w:rsidRPr="00855E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'pc_1'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855E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'pc_2'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66EC2EBD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pc1_df[</w:t>
      </w:r>
      <w:r w:rsidRPr="00855E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'species'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= data[</w:t>
      </w:r>
      <w:r w:rsidRPr="00855E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'species'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 </w:t>
      </w:r>
    </w:p>
    <w:p w14:paraId="0DC9E580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pc1_df.head(8)  </w:t>
      </w:r>
    </w:p>
    <w:p w14:paraId="15761500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(pca1.components_)  </w:t>
      </w:r>
    </w:p>
    <w:p w14:paraId="077F3037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#Reduce the data from four dimensions to two dimensions and plot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695FF5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setosa = pc1_df[pc1_df[</w:t>
      </w:r>
      <w:r w:rsidRPr="00855E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'species'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]==</w:t>
      </w:r>
      <w:r w:rsidRPr="00855E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'setosa'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 </w:t>
      </w:r>
    </w:p>
    <w:p w14:paraId="269319C4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virginica = pc1_df[pc1_df[</w:t>
      </w:r>
      <w:r w:rsidRPr="00855E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'species'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]==</w:t>
      </w:r>
      <w:r w:rsidRPr="00855E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'virginica'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74502CEC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versicolor = pc1_df[pc1_df[</w:t>
      </w:r>
      <w:r w:rsidRPr="00855E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'species'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]==</w:t>
      </w:r>
      <w:r w:rsidRPr="00855E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'versicolor'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  </w:t>
      </w:r>
    </w:p>
    <w:p w14:paraId="42D846D5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fig, ax = plt.subplots(figsize=(10, 8))  </w:t>
      </w:r>
    </w:p>
    <w:p w14:paraId="7E221ED5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plt.scatter(setosa[</w:t>
      </w:r>
      <w:r w:rsidRPr="00855E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'pc_1'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setosa[</w:t>
      </w:r>
      <w:r w:rsidRPr="00855E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'pc_2'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alpha=0.7, color = </w:t>
      </w:r>
      <w:r w:rsidRPr="00855E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'red'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label=</w:t>
      </w:r>
      <w:r w:rsidRPr="00855E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'Setosa'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</w:t>
      </w:r>
      <w:r w:rsidRPr="00855E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#Draw the scatterplot of Setosa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05E030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plt.scatter(virginica[</w:t>
      </w:r>
      <w:r w:rsidRPr="00855E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'pc_1'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virginica[</w:t>
      </w:r>
      <w:r w:rsidRPr="00855E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'pc_2'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alpha=0.7, color = </w:t>
      </w:r>
      <w:r w:rsidRPr="00855E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'green'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label=</w:t>
      </w:r>
      <w:r w:rsidRPr="00855E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'Virginica'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27699BB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plt.scatter(versicolor[</w:t>
      </w:r>
      <w:r w:rsidRPr="00855E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'pc_1'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versicolor[</w:t>
      </w:r>
      <w:r w:rsidRPr="00855E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'pc_2'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alpha=0.7, color = </w:t>
      </w:r>
      <w:r w:rsidRPr="00855E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'blue'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label=</w:t>
      </w:r>
      <w:r w:rsidRPr="00855E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'Versicolor'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AF4845B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plt.legend(loc=</w:t>
      </w:r>
      <w:r w:rsidRPr="00855E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'best'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18686B3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plt.xlabel(</w:t>
      </w:r>
      <w:r w:rsidRPr="00855E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'principal component 1'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0EA7398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plt.ylabel(</w:t>
      </w:r>
      <w:r w:rsidRPr="00855E1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'principal component 2'</w:t>
      </w: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D615DB8" w14:textId="77777777" w:rsidR="00855E14" w:rsidRPr="00855E14" w:rsidRDefault="00855E14" w:rsidP="00855E1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55E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plt.show() </w:t>
      </w:r>
    </w:p>
    <w:p w14:paraId="72B1E2EA" w14:textId="77777777" w:rsidR="00855E14" w:rsidRPr="0019360D" w:rsidRDefault="00855E14">
      <w:pPr>
        <w:rPr>
          <w:rFonts w:hint="eastAsia"/>
        </w:rPr>
      </w:pPr>
    </w:p>
    <w:sectPr w:rsidR="00855E14" w:rsidRPr="00193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77A3"/>
    <w:multiLevelType w:val="multilevel"/>
    <w:tmpl w:val="01600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40F04"/>
    <w:multiLevelType w:val="multilevel"/>
    <w:tmpl w:val="99223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D000A1"/>
    <w:multiLevelType w:val="multilevel"/>
    <w:tmpl w:val="B1E67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611B6C"/>
    <w:multiLevelType w:val="multilevel"/>
    <w:tmpl w:val="7CA89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995437"/>
    <w:multiLevelType w:val="multilevel"/>
    <w:tmpl w:val="29C6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005C19"/>
    <w:multiLevelType w:val="multilevel"/>
    <w:tmpl w:val="D87A8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444097"/>
    <w:multiLevelType w:val="multilevel"/>
    <w:tmpl w:val="6818E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127469">
    <w:abstractNumId w:val="0"/>
  </w:num>
  <w:num w:numId="2" w16cid:durableId="549726595">
    <w:abstractNumId w:val="4"/>
  </w:num>
  <w:num w:numId="3" w16cid:durableId="1735422941">
    <w:abstractNumId w:val="1"/>
  </w:num>
  <w:num w:numId="4" w16cid:durableId="477577006">
    <w:abstractNumId w:val="5"/>
  </w:num>
  <w:num w:numId="5" w16cid:durableId="345518693">
    <w:abstractNumId w:val="3"/>
  </w:num>
  <w:num w:numId="6" w16cid:durableId="1426223822">
    <w:abstractNumId w:val="2"/>
  </w:num>
  <w:num w:numId="7" w16cid:durableId="14647355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60D"/>
    <w:rsid w:val="0019360D"/>
    <w:rsid w:val="00355BE3"/>
    <w:rsid w:val="00581829"/>
    <w:rsid w:val="00855E14"/>
    <w:rsid w:val="00EB4FF6"/>
    <w:rsid w:val="00EF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B9760"/>
  <w15:chartTrackingRefBased/>
  <w15:docId w15:val="{71FFDAF5-2097-4039-8AF8-F4B30952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1936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9360D"/>
  </w:style>
  <w:style w:type="character" w:customStyle="1" w:styleId="comment">
    <w:name w:val="comment"/>
    <w:basedOn w:val="a0"/>
    <w:rsid w:val="0019360D"/>
  </w:style>
  <w:style w:type="character" w:customStyle="1" w:styleId="number">
    <w:name w:val="number"/>
    <w:basedOn w:val="a0"/>
    <w:rsid w:val="0019360D"/>
  </w:style>
  <w:style w:type="character" w:customStyle="1" w:styleId="string">
    <w:name w:val="string"/>
    <w:basedOn w:val="a0"/>
    <w:rsid w:val="0019360D"/>
  </w:style>
  <w:style w:type="character" w:customStyle="1" w:styleId="special">
    <w:name w:val="special"/>
    <w:basedOn w:val="a0"/>
    <w:rsid w:val="00855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9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F70F5-EB3C-4F39-96A0-605D4AE84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1892</Words>
  <Characters>10790</Characters>
  <Application>Microsoft Office Word</Application>
  <DocSecurity>0</DocSecurity>
  <Lines>89</Lines>
  <Paragraphs>25</Paragraphs>
  <ScaleCrop>false</ScaleCrop>
  <Company/>
  <LinksUpToDate>false</LinksUpToDate>
  <CharactersWithSpaces>12657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#WU YUJIE#</dc:creator>
  <cp:keywords/>
  <dc:description/>
  <cp:lastModifiedBy>#WU YUJIE#</cp:lastModifiedBy>
  <cp:revision>1</cp:revision>
  <dcterms:created xsi:type="dcterms:W3CDTF">2023-04-17T09:46:00Z</dcterms:created>
  <dcterms:modified xsi:type="dcterms:W3CDTF">2023-04-17T10:32:00Z</dcterms:modified>
</cp:coreProperties>
</file>