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EAA6" w14:textId="77777777" w:rsidR="00AE75CD" w:rsidRPr="00AE75CD" w:rsidRDefault="00AE75CD" w:rsidP="00AE75CD"/>
    <w:p w14:paraId="5465B4F3" w14:textId="77777777" w:rsidR="00AE75CD" w:rsidRPr="00AE75CD" w:rsidRDefault="00AE75CD" w:rsidP="00AE75CD"/>
    <w:p w14:paraId="5CDBB587" w14:textId="77777777" w:rsidR="00AE75CD" w:rsidRPr="00AE75CD" w:rsidRDefault="00AE75CD" w:rsidP="00AE75CD">
      <w:r w:rsidRPr="00AE75CD">
        <w:t>=1AC=</w:t>
      </w:r>
    </w:p>
    <w:p w14:paraId="73CFE16B" w14:textId="77777777" w:rsidR="00AE75CD" w:rsidRPr="00AE75CD" w:rsidRDefault="00AE75CD" w:rsidP="00AE75CD"/>
    <w:p w14:paraId="0907BCDC" w14:textId="77777777" w:rsidR="00AE75CD" w:rsidRPr="00AE75CD" w:rsidRDefault="00AE75CD" w:rsidP="00AE75CD"/>
    <w:p w14:paraId="08E5087C" w14:textId="77777777" w:rsidR="00AE75CD" w:rsidRPr="00AE75CD" w:rsidRDefault="00AE75CD" w:rsidP="00AE75CD">
      <w:r w:rsidRPr="00AE75CD">
        <w:t>====Labor bargaining units in the US are small and fragmented due to the NLRA prohibition on sectoral bargaining and promotion of enterprise level bargaining; that ensures the terminal decline of unions in the US ====</w:t>
      </w:r>
    </w:p>
    <w:p w14:paraId="5583383D" w14:textId="77777777" w:rsidR="00AE75CD" w:rsidRPr="00AE75CD" w:rsidRDefault="00AE75CD" w:rsidP="00AE75CD"/>
    <w:p w14:paraId="26116908" w14:textId="77777777" w:rsidR="00AE75CD" w:rsidRPr="00AE75CD" w:rsidRDefault="00AE75CD" w:rsidP="00AE75CD"/>
    <w:p w14:paraId="04F72ED4" w14:textId="77777777" w:rsidR="00AE75CD" w:rsidRPr="00AE75CD" w:rsidRDefault="00AE75CD" w:rsidP="00AE75CD">
      <w:r w:rsidRPr="00AE75CD">
        <w:t>====Bigley, 25====</w:t>
      </w:r>
    </w:p>
    <w:p w14:paraId="19CC231B" w14:textId="77777777" w:rsidR="00AE75CD" w:rsidRPr="00AE75CD" w:rsidRDefault="00AE75CD" w:rsidP="00AE75CD">
      <w:r w:rsidRPr="00AE75CD">
        <w:t xml:space="preserve">(Kyle, </w:t>
      </w:r>
      <w:r w:rsidRPr="00AE75CD">
        <w:t>"</w:t>
      </w:r>
      <w:r w:rsidRPr="00AE75CD">
        <w:t>Power in Numbers: The NLRA, Bargaining-Unit Fragmentation, and Union Revival,</w:t>
      </w:r>
      <w:r w:rsidRPr="00AE75CD">
        <w:t>"</w:t>
      </w:r>
      <w:r w:rsidRPr="00AE75CD">
        <w:t xml:space="preserve"> 46 Berkeley J. Emp. &amp; Lab. L. 55, accessed 8-5-25, Nexis Uni) JFN </w:t>
      </w:r>
    </w:p>
    <w:p w14:paraId="476B7D1A" w14:textId="77777777" w:rsidR="00AE75CD" w:rsidRPr="00AE75CD" w:rsidRDefault="00AE75CD" w:rsidP="00AE75CD">
      <w:r w:rsidRPr="00AE75CD">
        <w:t xml:space="preserve">A. The U.S.'s Fragmented Bargaining-Unit Regime In comparative </w:t>
      </w:r>
    </w:p>
    <w:p w14:paraId="01AB346D" w14:textId="77777777" w:rsidR="00AE75CD" w:rsidRPr="00AE75CD" w:rsidRDefault="00AE75CD" w:rsidP="00AE75CD">
      <w:r w:rsidRPr="00AE75CD">
        <w:t>AND</w:t>
      </w:r>
    </w:p>
    <w:p w14:paraId="2006F53E" w14:textId="77777777" w:rsidR="00AE75CD" w:rsidRPr="00AE75CD" w:rsidRDefault="00AE75CD" w:rsidP="00AE75CD">
      <w:r w:rsidRPr="00AE75CD">
        <w:t>that match employer power remains vital.103Link to the text of the note</w:t>
      </w:r>
    </w:p>
    <w:p w14:paraId="45FB157B" w14:textId="77777777" w:rsidR="00AE75CD" w:rsidRPr="00AE75CD" w:rsidRDefault="00AE75CD" w:rsidP="00AE75CD"/>
    <w:p w14:paraId="4C73E4E0" w14:textId="77777777" w:rsidR="00AE75CD" w:rsidRPr="00AE75CD" w:rsidRDefault="00AE75CD" w:rsidP="00AE75CD"/>
    <w:p w14:paraId="1520535F" w14:textId="77777777" w:rsidR="00AE75CD" w:rsidRPr="00AE75CD" w:rsidRDefault="00AE75CD" w:rsidP="00AE75CD">
      <w:r w:rsidRPr="00AE75CD">
        <w:t>====NLRA locks in the enterprise bargaining model====</w:t>
      </w:r>
    </w:p>
    <w:p w14:paraId="142B2FDE" w14:textId="77777777" w:rsidR="00AE75CD" w:rsidRPr="00AE75CD" w:rsidRDefault="00AE75CD" w:rsidP="00AE75CD"/>
    <w:p w14:paraId="57D80EA5" w14:textId="77777777" w:rsidR="00AE75CD" w:rsidRPr="00AE75CD" w:rsidRDefault="00AE75CD" w:rsidP="00AE75CD"/>
    <w:p w14:paraId="16B6B639" w14:textId="77777777" w:rsidR="00AE75CD" w:rsidRPr="00AE75CD" w:rsidRDefault="00AE75CD" w:rsidP="00AE75CD">
      <w:r w:rsidRPr="00AE75CD">
        <w:t>====MacDonald, Co-Chair of the Workplace Policy Institute, 9-23-24====</w:t>
      </w:r>
    </w:p>
    <w:p w14:paraId="7A7959DB" w14:textId="77777777" w:rsidR="00AE75CD" w:rsidRPr="00AE75CD" w:rsidRDefault="00AE75CD" w:rsidP="00AE75CD">
      <w:r w:rsidRPr="00AE75CD">
        <w:t xml:space="preserve">(Alexander, </w:t>
      </w:r>
      <w:r w:rsidRPr="00AE75CD">
        <w:t>"</w:t>
      </w:r>
      <w:proofErr w:type="spellStart"/>
      <w:r w:rsidRPr="00AE75CD">
        <w:t>Predistribution</w:t>
      </w:r>
      <w:proofErr w:type="spellEnd"/>
      <w:r w:rsidRPr="00AE75CD">
        <w:t>, Labor Standards, and Ideological Drift: Why Some Conservatives Are Embracing Labor Unions (and Why They Shouldn't),</w:t>
      </w:r>
      <w:r w:rsidRPr="00AE75CD">
        <w:t>"</w:t>
      </w:r>
      <w:r w:rsidRPr="00AE75CD">
        <w:t xml:space="preserve"> accessed 8-5-25, https://fedsoc.org/fedsoc-review/predistribution-labor-standards-and-ideological-drift-why-some-conservatives-are-embracing-labor-unions-and-why-they-shouldn-t) JFN</w:t>
      </w:r>
    </w:p>
    <w:p w14:paraId="1C792CC2" w14:textId="77777777" w:rsidR="00AE75CD" w:rsidRPr="00AE75CD" w:rsidRDefault="00AE75CD" w:rsidP="00AE75CD">
      <w:r w:rsidRPr="00AE75CD">
        <w:t xml:space="preserve">The state-approval structure also helps avoid another federal </w:t>
      </w:r>
      <w:proofErr w:type="gramStart"/>
      <w:r w:rsidRPr="00AE75CD">
        <w:t>law—</w:t>
      </w:r>
      <w:proofErr w:type="gramEnd"/>
      <w:r w:rsidRPr="00AE75CD">
        <w:t xml:space="preserve">the NLRA. </w:t>
      </w:r>
    </w:p>
    <w:p w14:paraId="6FB6CE3D" w14:textId="77777777" w:rsidR="00AE75CD" w:rsidRPr="00AE75CD" w:rsidRDefault="00AE75CD" w:rsidP="00AE75CD">
      <w:r w:rsidRPr="00AE75CD">
        <w:t>AND</w:t>
      </w:r>
    </w:p>
    <w:p w14:paraId="5312EA1A" w14:textId="77777777" w:rsidR="00AE75CD" w:rsidRPr="00AE75CD" w:rsidRDefault="00AE75CD" w:rsidP="00AE75CD">
      <w:r w:rsidRPr="00AE75CD">
        <w:t xml:space="preserve">by the NLRA, the enterprise process is their only </w:t>
      </w:r>
      <w:proofErr w:type="gramStart"/>
      <w:r w:rsidRPr="00AE75CD">
        <w:t>option.</w:t>
      </w:r>
      <w:r w:rsidRPr="00AE75CD">
        <w:t>~~[</w:t>
      </w:r>
      <w:proofErr w:type="gramEnd"/>
      <w:r w:rsidRPr="00AE75CD">
        <w:t>95</w:t>
      </w:r>
      <w:r w:rsidRPr="00AE75CD">
        <w:t>~~]</w:t>
      </w:r>
    </w:p>
    <w:p w14:paraId="17ABCFAC" w14:textId="77777777" w:rsidR="00AE75CD" w:rsidRPr="00AE75CD" w:rsidRDefault="00AE75CD" w:rsidP="00AE75CD"/>
    <w:p w14:paraId="354AC65D" w14:textId="77777777" w:rsidR="00AE75CD" w:rsidRPr="00AE75CD" w:rsidRDefault="00AE75CD" w:rsidP="00AE75CD"/>
    <w:p w14:paraId="10A89F33" w14:textId="77777777" w:rsidR="00AE75CD" w:rsidRPr="00AE75CD" w:rsidRDefault="00AE75CD" w:rsidP="00AE75CD">
      <w:r w:rsidRPr="00AE75CD">
        <w:t>===PLAN TEXT===</w:t>
      </w:r>
    </w:p>
    <w:p w14:paraId="2FF030F5" w14:textId="77777777" w:rsidR="00AE75CD" w:rsidRPr="00AE75CD" w:rsidRDefault="00AE75CD" w:rsidP="00AE75CD"/>
    <w:p w14:paraId="2C930125" w14:textId="77777777" w:rsidR="00AE75CD" w:rsidRPr="00AE75CD" w:rsidRDefault="00AE75CD" w:rsidP="00AE75CD"/>
    <w:p w14:paraId="1E9FAFA0" w14:textId="77777777" w:rsidR="00AE75CD" w:rsidRPr="00AE75CD" w:rsidRDefault="00AE75CD" w:rsidP="00AE75CD">
      <w:r w:rsidRPr="00AE75CD">
        <w:t>====The United States Federal Government should substantially strengthen collective bargaining rights for workers in the United States by amending the National Labor Relations Act to mandate a sectoral bargaining framework for collective bargaining negotiations. ====</w:t>
      </w:r>
    </w:p>
    <w:p w14:paraId="6F215607" w14:textId="77777777" w:rsidR="00AE75CD" w:rsidRPr="00AE75CD" w:rsidRDefault="00AE75CD" w:rsidP="00AE75CD"/>
    <w:p w14:paraId="6CEE40A1" w14:textId="77777777" w:rsidR="00AE75CD" w:rsidRPr="00AE75CD" w:rsidRDefault="00AE75CD" w:rsidP="00AE75CD"/>
    <w:p w14:paraId="0B324485" w14:textId="77777777" w:rsidR="00AE75CD" w:rsidRPr="00AE75CD" w:rsidRDefault="00AE75CD" w:rsidP="00AE75CD">
      <w:r w:rsidRPr="00AE75CD">
        <w:t>=ECON ADVANTAGE=</w:t>
      </w:r>
    </w:p>
    <w:p w14:paraId="227B68AD" w14:textId="77777777" w:rsidR="00AE75CD" w:rsidRPr="00AE75CD" w:rsidRDefault="00AE75CD" w:rsidP="00AE75CD"/>
    <w:p w14:paraId="736B7DD3" w14:textId="77777777" w:rsidR="00AE75CD" w:rsidRPr="00AE75CD" w:rsidRDefault="00AE75CD" w:rsidP="00AE75CD"/>
    <w:p w14:paraId="7DC704B4" w14:textId="77777777" w:rsidR="00AE75CD" w:rsidRPr="00AE75CD" w:rsidRDefault="00AE75CD" w:rsidP="00AE75CD">
      <w:r w:rsidRPr="00AE75CD">
        <w:t>====US economy is declining now; wages and productivity are down ====</w:t>
      </w:r>
    </w:p>
    <w:p w14:paraId="570C73BC" w14:textId="77777777" w:rsidR="00AE75CD" w:rsidRPr="00AE75CD" w:rsidRDefault="00AE75CD" w:rsidP="00AE75CD"/>
    <w:p w14:paraId="13C0E75D" w14:textId="77777777" w:rsidR="00AE75CD" w:rsidRPr="00AE75CD" w:rsidRDefault="00AE75CD" w:rsidP="00AE75CD"/>
    <w:p w14:paraId="6A789C1F" w14:textId="77777777" w:rsidR="00AE75CD" w:rsidRPr="00AE75CD" w:rsidRDefault="00AE75CD" w:rsidP="00AE75CD">
      <w:r w:rsidRPr="00AE75CD">
        <w:t>====Boak, Associated Press Reporter, 8-7-25====</w:t>
      </w:r>
    </w:p>
    <w:p w14:paraId="300A3A16" w14:textId="77777777" w:rsidR="00AE75CD" w:rsidRPr="00AE75CD" w:rsidRDefault="00AE75CD" w:rsidP="00AE75CD">
      <w:r w:rsidRPr="00AE75CD">
        <w:t xml:space="preserve">(Josh, </w:t>
      </w:r>
      <w:r w:rsidRPr="00AE75CD">
        <w:t>"</w:t>
      </w:r>
      <w:r w:rsidRPr="00AE75CD">
        <w:t>Trump</w:t>
      </w:r>
      <w:r w:rsidRPr="00AE75CD">
        <w:t>'</w:t>
      </w:r>
      <w:r w:rsidRPr="00AE75CD">
        <w:t>s broad tariffs go into effect just as U.S. economic pain is surfacing,</w:t>
      </w:r>
      <w:r w:rsidRPr="00AE75CD">
        <w:t>"</w:t>
      </w:r>
      <w:r w:rsidRPr="00AE75CD">
        <w:t xml:space="preserve"> accessed 8-8-25, https://www.pbs.org/newshour/economy/trumps-broad-tariffs-go-into-effect-just-as-u-s-economic-pain-is-surfacing) JFN</w:t>
      </w:r>
    </w:p>
    <w:p w14:paraId="13633C41" w14:textId="77777777" w:rsidR="00AE75CD" w:rsidRPr="00AE75CD" w:rsidRDefault="00AE75CD" w:rsidP="00AE75CD">
      <w:r w:rsidRPr="00AE75CD">
        <w:t xml:space="preserve">WASHINGTON (AP) — President Donald Trump began imposing higher import taxes on dozens </w:t>
      </w:r>
    </w:p>
    <w:p w14:paraId="610B506B" w14:textId="77777777" w:rsidR="00AE75CD" w:rsidRPr="00AE75CD" w:rsidRDefault="00AE75CD" w:rsidP="00AE75CD">
      <w:r w:rsidRPr="00AE75CD">
        <w:t>AND</w:t>
      </w:r>
    </w:p>
    <w:p w14:paraId="0A190BAA" w14:textId="77777777" w:rsidR="00AE75CD" w:rsidRPr="00AE75CD" w:rsidRDefault="00AE75CD" w:rsidP="00AE75CD">
      <w:r w:rsidRPr="00AE75CD">
        <w:t>slow things down,</w:t>
      </w:r>
      <w:r w:rsidRPr="00AE75CD">
        <w:t>"</w:t>
      </w:r>
      <w:r w:rsidRPr="00AE75CD">
        <w:t xml:space="preserve"> said Brad Jensen, a professor at Georgetown University.</w:t>
      </w:r>
    </w:p>
    <w:p w14:paraId="7DE136B8" w14:textId="77777777" w:rsidR="00AE75CD" w:rsidRPr="00AE75CD" w:rsidRDefault="00AE75CD" w:rsidP="00AE75CD"/>
    <w:p w14:paraId="43FD395D" w14:textId="77777777" w:rsidR="00AE75CD" w:rsidRPr="00AE75CD" w:rsidRDefault="00AE75CD" w:rsidP="00AE75CD"/>
    <w:p w14:paraId="648E7CD3" w14:textId="77777777" w:rsidR="00AE75CD" w:rsidRPr="00AE75CD" w:rsidRDefault="00AE75CD" w:rsidP="00AE75CD">
      <w:r w:rsidRPr="00AE75CD">
        <w:t>====Sectoral bargaining incentivizes unionization and increases wages, flexibility and innovation====</w:t>
      </w:r>
    </w:p>
    <w:p w14:paraId="495794E7" w14:textId="77777777" w:rsidR="00AE75CD" w:rsidRPr="00AE75CD" w:rsidRDefault="00AE75CD" w:rsidP="00AE75CD"/>
    <w:p w14:paraId="3FF82B20" w14:textId="77777777" w:rsidR="00AE75CD" w:rsidRPr="00AE75CD" w:rsidRDefault="00AE75CD" w:rsidP="00AE75CD"/>
    <w:p w14:paraId="2E9B2FDC" w14:textId="77777777" w:rsidR="00AE75CD" w:rsidRPr="00AE75CD" w:rsidRDefault="00AE75CD" w:rsidP="00AE75CD">
      <w:r w:rsidRPr="00AE75CD">
        <w:t xml:space="preserve">====Darling and </w:t>
      </w:r>
      <w:proofErr w:type="spellStart"/>
      <w:r w:rsidRPr="00AE75CD">
        <w:t>Raderman</w:t>
      </w:r>
      <w:proofErr w:type="spellEnd"/>
      <w:r w:rsidRPr="00AE75CD">
        <w:t>, 1-18-23====</w:t>
      </w:r>
    </w:p>
    <w:p w14:paraId="1287DE78" w14:textId="77777777" w:rsidR="00AE75CD" w:rsidRPr="00AE75CD" w:rsidRDefault="00AE75CD" w:rsidP="00AE75CD">
      <w:r w:rsidRPr="00AE75CD">
        <w:t xml:space="preserve">(Matt and Will, </w:t>
      </w:r>
      <w:r w:rsidRPr="00AE75CD">
        <w:t>"</w:t>
      </w:r>
      <w:r w:rsidRPr="00AE75CD">
        <w:t>Charting a new course: ways to build up labor influence moving forward,</w:t>
      </w:r>
      <w:r w:rsidRPr="00AE75CD">
        <w:t>"</w:t>
      </w:r>
      <w:r w:rsidRPr="00AE75CD">
        <w:t xml:space="preserve"> accessed 8-8-25, https://www.niskanencenter.org/charting-new-course-ways-build-labor-influence-moving-forward/) JFN </w:t>
      </w:r>
    </w:p>
    <w:p w14:paraId="016E6961" w14:textId="77777777" w:rsidR="00AE75CD" w:rsidRPr="00AE75CD" w:rsidRDefault="00AE75CD" w:rsidP="00AE75CD">
      <w:r w:rsidRPr="00AE75CD">
        <w:t xml:space="preserve">Unproductive conflict is baked into the structure of the NLRA. In the wake of </w:t>
      </w:r>
    </w:p>
    <w:p w14:paraId="03CD622B" w14:textId="77777777" w:rsidR="00AE75CD" w:rsidRPr="00AE75CD" w:rsidRDefault="00AE75CD" w:rsidP="00AE75CD">
      <w:r w:rsidRPr="00AE75CD">
        <w:t>AND</w:t>
      </w:r>
    </w:p>
    <w:p w14:paraId="793BBA60" w14:textId="77777777" w:rsidR="00AE75CD" w:rsidRPr="00AE75CD" w:rsidRDefault="00AE75CD" w:rsidP="00AE75CD">
      <w:r w:rsidRPr="00AE75CD">
        <w:t>and requiring employers to compete on innovation and quality rather than wage costs.</w:t>
      </w:r>
    </w:p>
    <w:p w14:paraId="0369E767" w14:textId="77777777" w:rsidR="00AE75CD" w:rsidRPr="00AE75CD" w:rsidRDefault="00AE75CD" w:rsidP="00AE75CD"/>
    <w:p w14:paraId="10DF0BA6" w14:textId="77777777" w:rsidR="00AE75CD" w:rsidRPr="00AE75CD" w:rsidRDefault="00AE75CD" w:rsidP="00AE75CD"/>
    <w:p w14:paraId="57CE9FBE" w14:textId="77777777" w:rsidR="00AE75CD" w:rsidRPr="00AE75CD" w:rsidRDefault="00AE75CD" w:rsidP="00AE75CD">
      <w:r w:rsidRPr="00AE75CD">
        <w:t>====Unions are key to increasing economic productivity and broad-based economic growth ====</w:t>
      </w:r>
    </w:p>
    <w:p w14:paraId="2CD31DF5" w14:textId="77777777" w:rsidR="00AE75CD" w:rsidRPr="00AE75CD" w:rsidRDefault="00AE75CD" w:rsidP="00AE75CD"/>
    <w:p w14:paraId="3A3102FE" w14:textId="77777777" w:rsidR="00AE75CD" w:rsidRPr="00AE75CD" w:rsidRDefault="00AE75CD" w:rsidP="00AE75CD"/>
    <w:p w14:paraId="054C8C97" w14:textId="77777777" w:rsidR="00AE75CD" w:rsidRPr="00AE75CD" w:rsidRDefault="00AE75CD" w:rsidP="00AE75CD">
      <w:r w:rsidRPr="00AE75CD">
        <w:t>====Mariam, Colorado Fiscal Institute Labor Policy Analyst, 24====</w:t>
      </w:r>
    </w:p>
    <w:p w14:paraId="64BA26D0" w14:textId="77777777" w:rsidR="00AE75CD" w:rsidRPr="00AE75CD" w:rsidRDefault="00AE75CD" w:rsidP="00AE75CD">
      <w:r w:rsidRPr="00AE75CD">
        <w:t xml:space="preserve">(Sophie, </w:t>
      </w:r>
      <w:r w:rsidRPr="00AE75CD">
        <w:t>"</w:t>
      </w:r>
      <w:r w:rsidRPr="00AE75CD">
        <w:t>STRONG UNIONS MEAN STRONG ECONOMIC OUTCOMES FOR ALL COLORADANS,</w:t>
      </w:r>
      <w:r w:rsidRPr="00AE75CD">
        <w:t>"</w:t>
      </w:r>
      <w:r w:rsidRPr="00AE75CD">
        <w:t xml:space="preserve"> November 2024, accessed 8-4-25, https://coloradofiscal.org/wp-content/uploads/2025/01/Strong-Unions-Report.pdf) JFN </w:t>
      </w:r>
    </w:p>
    <w:p w14:paraId="546FEEF9" w14:textId="77777777" w:rsidR="00AE75CD" w:rsidRPr="00AE75CD" w:rsidRDefault="00AE75CD" w:rsidP="00AE75CD">
      <w:r w:rsidRPr="00AE75CD">
        <w:t>Unions Benefit Workers and Help Businesses Thrive Unions are shown to increase U.S</w:t>
      </w:r>
    </w:p>
    <w:p w14:paraId="652FB87F" w14:textId="77777777" w:rsidR="00AE75CD" w:rsidRPr="00AE75CD" w:rsidRDefault="00AE75CD" w:rsidP="00AE75CD">
      <w:r w:rsidRPr="00AE75CD">
        <w:t>AND</w:t>
      </w:r>
    </w:p>
    <w:p w14:paraId="72C5CB82" w14:textId="77777777" w:rsidR="00AE75CD" w:rsidRPr="00AE75CD" w:rsidRDefault="00AE75CD" w:rsidP="00AE75CD">
      <w:r w:rsidRPr="00AE75CD">
        <w:t>effect on business dislocation rates over 1- to 18-year timeframes.</w:t>
      </w:r>
    </w:p>
    <w:p w14:paraId="291D1F3B" w14:textId="77777777" w:rsidR="00AE75CD" w:rsidRPr="00AE75CD" w:rsidRDefault="00AE75CD" w:rsidP="00AE75CD"/>
    <w:p w14:paraId="5D43EE94" w14:textId="77777777" w:rsidR="00AE75CD" w:rsidRPr="00AE75CD" w:rsidRDefault="00AE75CD" w:rsidP="00AE75CD"/>
    <w:p w14:paraId="12247CEF" w14:textId="77777777" w:rsidR="00AE75CD" w:rsidRPr="00AE75CD" w:rsidRDefault="00AE75CD" w:rsidP="00AE75CD">
      <w:r w:rsidRPr="00AE75CD">
        <w:t>====Unions boost the economy through increased wages, strengthening the middle class, and promoting economic resilience ====</w:t>
      </w:r>
    </w:p>
    <w:p w14:paraId="1CD99626" w14:textId="77777777" w:rsidR="00AE75CD" w:rsidRPr="00AE75CD" w:rsidRDefault="00AE75CD" w:rsidP="00AE75CD"/>
    <w:p w14:paraId="6261E18E" w14:textId="77777777" w:rsidR="00AE75CD" w:rsidRPr="00AE75CD" w:rsidRDefault="00AE75CD" w:rsidP="00AE75CD"/>
    <w:p w14:paraId="6016F5CD" w14:textId="77777777" w:rsidR="00AE75CD" w:rsidRPr="00AE75CD" w:rsidRDefault="00AE75CD" w:rsidP="00AE75CD">
      <w:r w:rsidRPr="00AE75CD">
        <w:t>====</w:t>
      </w:r>
      <w:proofErr w:type="spellStart"/>
      <w:r w:rsidRPr="00AE75CD">
        <w:t>Feiveson</w:t>
      </w:r>
      <w:proofErr w:type="spellEnd"/>
      <w:r w:rsidRPr="00AE75CD">
        <w:t>, US Department of the Treasury Deputy Assistant Secretary for Microeconomics, 8-28-23====</w:t>
      </w:r>
    </w:p>
    <w:p w14:paraId="6BE0A4EB" w14:textId="77777777" w:rsidR="00AE75CD" w:rsidRPr="00AE75CD" w:rsidRDefault="00AE75CD" w:rsidP="00AE75CD">
      <w:r w:rsidRPr="00AE75CD">
        <w:t xml:space="preserve">(Laura, </w:t>
      </w:r>
      <w:r w:rsidRPr="00AE75CD">
        <w:t>"</w:t>
      </w:r>
      <w:r w:rsidRPr="00AE75CD">
        <w:t>Labor Unions and the U.S. Economy,</w:t>
      </w:r>
      <w:r w:rsidRPr="00AE75CD">
        <w:t>"</w:t>
      </w:r>
      <w:r w:rsidRPr="00AE75CD">
        <w:t xml:space="preserve"> accessed 8-2-25, https://home.treasury.gov/news/featured-stories/labor-unions-and-the-us-economy) JFN </w:t>
      </w:r>
    </w:p>
    <w:p w14:paraId="2423B758" w14:textId="77777777" w:rsidR="00AE75CD" w:rsidRPr="00AE75CD" w:rsidRDefault="00AE75CD" w:rsidP="00AE75CD">
      <w:r w:rsidRPr="00AE75CD">
        <w:t xml:space="preserve">Today, the Treasury Department released a first-of-its-kind report </w:t>
      </w:r>
    </w:p>
    <w:p w14:paraId="093D7B12" w14:textId="77777777" w:rsidR="00AE75CD" w:rsidRPr="00AE75CD" w:rsidRDefault="00AE75CD" w:rsidP="00AE75CD">
      <w:r w:rsidRPr="00AE75CD">
        <w:t>AND</w:t>
      </w:r>
    </w:p>
    <w:p w14:paraId="16A71BB0" w14:textId="77777777" w:rsidR="00AE75CD" w:rsidRPr="00AE75CD" w:rsidRDefault="00AE75CD" w:rsidP="00AE75CD">
      <w:r w:rsidRPr="00AE75CD">
        <w:t xml:space="preserve">found that patient outcomes improved in hospitals where registered nurses </w:t>
      </w:r>
      <w:proofErr w:type="gramStart"/>
      <w:r w:rsidRPr="00AE75CD">
        <w:t>unionized.</w:t>
      </w:r>
      <w:r w:rsidRPr="00AE75CD">
        <w:t>~~[</w:t>
      </w:r>
      <w:proofErr w:type="gramEnd"/>
      <w:r w:rsidRPr="00AE75CD">
        <w:t>22</w:t>
      </w:r>
      <w:r w:rsidRPr="00AE75CD">
        <w:t>~~]</w:t>
      </w:r>
    </w:p>
    <w:p w14:paraId="23DDE09E" w14:textId="77777777" w:rsidR="00AE75CD" w:rsidRPr="00AE75CD" w:rsidRDefault="00AE75CD" w:rsidP="00AE75CD"/>
    <w:p w14:paraId="11FED149" w14:textId="77777777" w:rsidR="00AE75CD" w:rsidRPr="00AE75CD" w:rsidRDefault="00AE75CD" w:rsidP="00AE75CD"/>
    <w:p w14:paraId="77AFA6B9" w14:textId="77777777" w:rsidR="00AE75CD" w:rsidRPr="00AE75CD" w:rsidRDefault="00AE75CD" w:rsidP="00AE75CD">
      <w:r w:rsidRPr="00AE75CD">
        <w:t>====US economy is key to the global economy====</w:t>
      </w:r>
    </w:p>
    <w:p w14:paraId="289BF2CE" w14:textId="77777777" w:rsidR="00AE75CD" w:rsidRPr="00AE75CD" w:rsidRDefault="00AE75CD" w:rsidP="00AE75CD"/>
    <w:p w14:paraId="01BE9C63" w14:textId="77777777" w:rsidR="00AE75CD" w:rsidRPr="00AE75CD" w:rsidRDefault="00AE75CD" w:rsidP="00AE75CD"/>
    <w:p w14:paraId="08822363" w14:textId="77777777" w:rsidR="00AE75CD" w:rsidRPr="00AE75CD" w:rsidRDefault="00AE75CD" w:rsidP="00AE75CD">
      <w:r w:rsidRPr="00AE75CD">
        <w:t>====Manzella, 7-8-25====</w:t>
      </w:r>
    </w:p>
    <w:p w14:paraId="039440E6" w14:textId="77777777" w:rsidR="00AE75CD" w:rsidRPr="00AE75CD" w:rsidRDefault="00AE75CD" w:rsidP="00AE75CD">
      <w:r w:rsidRPr="00AE75CD">
        <w:t xml:space="preserve">(John, </w:t>
      </w:r>
      <w:r w:rsidRPr="00AE75CD">
        <w:t>"</w:t>
      </w:r>
      <w:r w:rsidRPr="00AE75CD">
        <w:t>Are America</w:t>
      </w:r>
      <w:r w:rsidRPr="00AE75CD">
        <w:t>'</w:t>
      </w:r>
      <w:r w:rsidRPr="00AE75CD">
        <w:t xml:space="preserve">s Competitive Advantages Being </w:t>
      </w:r>
      <w:proofErr w:type="gramStart"/>
      <w:r w:rsidRPr="00AE75CD">
        <w:t>Decimated?,</w:t>
      </w:r>
      <w:proofErr w:type="gramEnd"/>
      <w:r w:rsidRPr="00AE75CD">
        <w:t>"</w:t>
      </w:r>
      <w:r w:rsidRPr="00AE75CD">
        <w:t xml:space="preserve"> accessed 8-4-25, https://www.fairobserver.com/economics/are-americas-competitive-advantages-being-decimated/) JFN </w:t>
      </w:r>
    </w:p>
    <w:p w14:paraId="698A56F0" w14:textId="77777777" w:rsidR="00AE75CD" w:rsidRPr="00AE75CD" w:rsidRDefault="00AE75CD" w:rsidP="00AE75CD">
      <w:r w:rsidRPr="00AE75CD">
        <w:t xml:space="preserve">The US is an unrivaled economic powerhouse. It accounts for 4% of the </w:t>
      </w:r>
    </w:p>
    <w:p w14:paraId="7B362A40" w14:textId="77777777" w:rsidR="00AE75CD" w:rsidRPr="00AE75CD" w:rsidRDefault="00AE75CD" w:rsidP="00AE75CD">
      <w:r w:rsidRPr="00AE75CD">
        <w:t>AND</w:t>
      </w:r>
    </w:p>
    <w:p w14:paraId="67FFD63A" w14:textId="77777777" w:rsidR="00AE75CD" w:rsidRPr="00AE75CD" w:rsidRDefault="00AE75CD" w:rsidP="00AE75CD">
      <w:r w:rsidRPr="00AE75CD">
        <w:t>large, writes Michael Beckley, Senior Fellow at the American Enterprise Institute.</w:t>
      </w:r>
    </w:p>
    <w:p w14:paraId="5CCA6E5F" w14:textId="77777777" w:rsidR="00AE75CD" w:rsidRPr="00AE75CD" w:rsidRDefault="00AE75CD" w:rsidP="00AE75CD"/>
    <w:p w14:paraId="5CF923A7" w14:textId="77777777" w:rsidR="00AE75CD" w:rsidRPr="00AE75CD" w:rsidRDefault="00AE75CD" w:rsidP="00AE75CD"/>
    <w:p w14:paraId="5CD9A225" w14:textId="77777777" w:rsidR="00AE75CD" w:rsidRPr="00AE75CD" w:rsidRDefault="00AE75CD" w:rsidP="00AE75CD">
      <w:r w:rsidRPr="00AE75CD">
        <w:t>====A global economic collapse will be sudden – descends into global war. ====</w:t>
      </w:r>
    </w:p>
    <w:p w14:paraId="242E5589" w14:textId="77777777" w:rsidR="00AE75CD" w:rsidRPr="00AE75CD" w:rsidRDefault="00AE75CD" w:rsidP="00AE75CD"/>
    <w:p w14:paraId="2094386C" w14:textId="77777777" w:rsidR="00AE75CD" w:rsidRPr="00AE75CD" w:rsidRDefault="00AE75CD" w:rsidP="00AE75CD"/>
    <w:p w14:paraId="71453DEE" w14:textId="77777777" w:rsidR="00AE75CD" w:rsidRPr="00AE75CD" w:rsidRDefault="00AE75CD" w:rsidP="00AE75CD">
      <w:r w:rsidRPr="00AE75CD">
        <w:t>====The Economist, 24====</w:t>
      </w:r>
    </w:p>
    <w:p w14:paraId="0865C43B" w14:textId="77777777" w:rsidR="00AE75CD" w:rsidRPr="00AE75CD" w:rsidRDefault="00AE75CD" w:rsidP="00AE75CD">
      <w:r w:rsidRPr="00AE75CD">
        <w:t xml:space="preserve">(5-9, </w:t>
      </w:r>
      <w:r w:rsidRPr="00AE75CD">
        <w:t>"</w:t>
      </w:r>
      <w:r w:rsidRPr="00AE75CD">
        <w:t>The liberal international order is slowly coming apart,</w:t>
      </w:r>
      <w:r w:rsidRPr="00AE75CD">
        <w:t>"</w:t>
      </w:r>
      <w:r w:rsidRPr="00AE75CD">
        <w:t xml:space="preserve"> The Economist, Vo. 451, </w:t>
      </w:r>
      <w:proofErr w:type="spellStart"/>
      <w:r w:rsidRPr="00AE75CD">
        <w:t>Iss</w:t>
      </w:r>
      <w:proofErr w:type="spellEnd"/>
      <w:r w:rsidRPr="00AE75CD">
        <w:t xml:space="preserve">. 9396, https://www.proquest.com/docview/3052586980?accountid=12085&amp;sourcetype=Magazines) </w:t>
      </w:r>
      <w:proofErr w:type="spellStart"/>
      <w:r w:rsidRPr="00AE75CD">
        <w:t>jmt</w:t>
      </w:r>
      <w:proofErr w:type="spellEnd"/>
    </w:p>
    <w:p w14:paraId="4325CD25" w14:textId="77777777" w:rsidR="00AE75CD" w:rsidRPr="00AE75CD" w:rsidRDefault="00AE75CD" w:rsidP="00AE75CD">
      <w:r w:rsidRPr="00AE75CD">
        <w:t>*</w:t>
      </w:r>
      <w:proofErr w:type="gramStart"/>
      <w:r w:rsidRPr="00AE75CD">
        <w:t>edited</w:t>
      </w:r>
      <w:proofErr w:type="gramEnd"/>
      <w:r w:rsidRPr="00AE75CD">
        <w:t xml:space="preserve"> for ableist language</w:t>
      </w:r>
    </w:p>
    <w:p w14:paraId="1C3BE9BF" w14:textId="77777777" w:rsidR="00AE75CD" w:rsidRPr="00AE75CD" w:rsidRDefault="00AE75CD" w:rsidP="00AE75CD">
      <w:r w:rsidRPr="00AE75CD">
        <w:t xml:space="preserve">At first glance, the world economy looks </w:t>
      </w:r>
      <w:proofErr w:type="gramStart"/>
      <w:r w:rsidRPr="00AE75CD">
        <w:t>reassuringly</w:t>
      </w:r>
      <w:proofErr w:type="gramEnd"/>
      <w:r w:rsidRPr="00AE75CD">
        <w:t xml:space="preserve"> </w:t>
      </w:r>
    </w:p>
    <w:p w14:paraId="41830E0B" w14:textId="77777777" w:rsidR="00AE75CD" w:rsidRPr="00AE75CD" w:rsidRDefault="00AE75CD" w:rsidP="00AE75CD">
      <w:r w:rsidRPr="00AE75CD">
        <w:t>AND</w:t>
      </w:r>
    </w:p>
    <w:p w14:paraId="5BBE84AD" w14:textId="77777777" w:rsidR="00AE75CD" w:rsidRPr="00AE75CD" w:rsidRDefault="00AE75CD" w:rsidP="00AE75CD">
      <w:r w:rsidRPr="00AE75CD">
        <w:t>world economy can survive everything that is thrown at it. It can</w:t>
      </w:r>
      <w:r w:rsidRPr="00AE75CD">
        <w:t>'</w:t>
      </w:r>
      <w:r w:rsidRPr="00AE75CD">
        <w:t>t.</w:t>
      </w:r>
    </w:p>
    <w:p w14:paraId="36F4C208" w14:textId="77777777" w:rsidR="00AE75CD" w:rsidRPr="00AE75CD" w:rsidRDefault="00AE75CD" w:rsidP="00AE75CD"/>
    <w:p w14:paraId="66C476EF" w14:textId="77777777" w:rsidR="00AE75CD" w:rsidRPr="00AE75CD" w:rsidRDefault="00AE75CD" w:rsidP="00AE75CD"/>
    <w:p w14:paraId="1A139A59" w14:textId="77777777" w:rsidR="00AE75CD" w:rsidRPr="00AE75CD" w:rsidRDefault="00AE75CD" w:rsidP="00AE75CD">
      <w:r w:rsidRPr="00AE75CD">
        <w:t>=DEMOCRACY ADVANTAGE=</w:t>
      </w:r>
    </w:p>
    <w:p w14:paraId="7D1514E8" w14:textId="77777777" w:rsidR="00AE75CD" w:rsidRPr="00AE75CD" w:rsidRDefault="00AE75CD" w:rsidP="00AE75CD"/>
    <w:p w14:paraId="2CCFFA8C" w14:textId="77777777" w:rsidR="00AE75CD" w:rsidRPr="00AE75CD" w:rsidRDefault="00AE75CD" w:rsidP="00AE75CD"/>
    <w:p w14:paraId="41CBA6D9" w14:textId="77777777" w:rsidR="00AE75CD" w:rsidRPr="00AE75CD" w:rsidRDefault="00AE75CD" w:rsidP="00AE75CD">
      <w:r w:rsidRPr="00AE75CD">
        <w:t xml:space="preserve">====US democracy is on the brink now; strong unions are key to </w:t>
      </w:r>
      <w:proofErr w:type="gramStart"/>
      <w:r w:rsidRPr="00AE75CD">
        <w:t>preserve</w:t>
      </w:r>
      <w:proofErr w:type="gramEnd"/>
      <w:r w:rsidRPr="00AE75CD">
        <w:t xml:space="preserve"> it ====</w:t>
      </w:r>
    </w:p>
    <w:p w14:paraId="3CCCB271" w14:textId="77777777" w:rsidR="00AE75CD" w:rsidRPr="00AE75CD" w:rsidRDefault="00AE75CD" w:rsidP="00AE75CD"/>
    <w:p w14:paraId="13E66A33" w14:textId="77777777" w:rsidR="00AE75CD" w:rsidRPr="00AE75CD" w:rsidRDefault="00AE75CD" w:rsidP="00AE75CD"/>
    <w:p w14:paraId="0984F581" w14:textId="77777777" w:rsidR="00AE75CD" w:rsidRPr="00AE75CD" w:rsidRDefault="00AE75CD" w:rsidP="00AE75CD">
      <w:r w:rsidRPr="00AE75CD">
        <w:t>====Goodwin, 3-28-25====</w:t>
      </w:r>
    </w:p>
    <w:p w14:paraId="4CCB1A92" w14:textId="77777777" w:rsidR="00AE75CD" w:rsidRPr="00AE75CD" w:rsidRDefault="00AE75CD" w:rsidP="00AE75CD">
      <w:r w:rsidRPr="00AE75CD">
        <w:t xml:space="preserve">(Jacob, </w:t>
      </w:r>
      <w:r w:rsidRPr="00AE75CD">
        <w:t>"</w:t>
      </w:r>
      <w:r w:rsidRPr="00AE75CD">
        <w:t>How the Fight for American Democracy Can Start with Unions,</w:t>
      </w:r>
      <w:r w:rsidRPr="00AE75CD">
        <w:t>"</w:t>
      </w:r>
      <w:r w:rsidRPr="00AE75CD">
        <w:t xml:space="preserve"> accessed 8-4-25, https://progressive.org/public-schools-advocate/fight-for-american-democracy-unions-goodwin-20250328/) JFN </w:t>
      </w:r>
    </w:p>
    <w:p w14:paraId="26C74289" w14:textId="77777777" w:rsidR="00AE75CD" w:rsidRPr="00AE75CD" w:rsidRDefault="00AE75CD" w:rsidP="00AE75CD">
      <w:r w:rsidRPr="00AE75CD">
        <w:t xml:space="preserve">Labor researchers have long argued that America needs unions to preserve and strengthen the middle </w:t>
      </w:r>
    </w:p>
    <w:p w14:paraId="45504009" w14:textId="77777777" w:rsidR="00AE75CD" w:rsidRPr="00AE75CD" w:rsidRDefault="00AE75CD" w:rsidP="00AE75CD">
      <w:r w:rsidRPr="00AE75CD">
        <w:t>AND</w:t>
      </w:r>
    </w:p>
    <w:p w14:paraId="32B570F0" w14:textId="77777777" w:rsidR="00AE75CD" w:rsidRPr="00AE75CD" w:rsidRDefault="00AE75CD" w:rsidP="00AE75CD">
      <w:r w:rsidRPr="00AE75CD">
        <w:t>effective, but can make unions a social and political pillar of democracy.</w:t>
      </w:r>
    </w:p>
    <w:p w14:paraId="75BA6E97" w14:textId="77777777" w:rsidR="00AE75CD" w:rsidRPr="00AE75CD" w:rsidRDefault="00AE75CD" w:rsidP="00AE75CD"/>
    <w:p w14:paraId="0C319B08" w14:textId="77777777" w:rsidR="00AE75CD" w:rsidRPr="00AE75CD" w:rsidRDefault="00AE75CD" w:rsidP="00AE75CD"/>
    <w:p w14:paraId="66154544" w14:textId="77777777" w:rsidR="00AE75CD" w:rsidRPr="00AE75CD" w:rsidRDefault="00AE75CD" w:rsidP="00AE75CD">
      <w:r w:rsidRPr="00AE75CD">
        <w:t>====Sectoral bargaining boosts economic democracy ====</w:t>
      </w:r>
    </w:p>
    <w:p w14:paraId="590F26DB" w14:textId="77777777" w:rsidR="00AE75CD" w:rsidRPr="00AE75CD" w:rsidRDefault="00AE75CD" w:rsidP="00AE75CD"/>
    <w:p w14:paraId="355281A4" w14:textId="77777777" w:rsidR="00AE75CD" w:rsidRPr="00AE75CD" w:rsidRDefault="00AE75CD" w:rsidP="00AE75CD"/>
    <w:p w14:paraId="39444180" w14:textId="77777777" w:rsidR="00AE75CD" w:rsidRPr="00AE75CD" w:rsidRDefault="00AE75CD" w:rsidP="00AE75CD">
      <w:r w:rsidRPr="00AE75CD">
        <w:t>====</w:t>
      </w:r>
      <w:proofErr w:type="spellStart"/>
      <w:r w:rsidRPr="00AE75CD">
        <w:t>Nwanevu</w:t>
      </w:r>
      <w:proofErr w:type="spellEnd"/>
      <w:r w:rsidRPr="00AE75CD">
        <w:t>, 8-14-25====</w:t>
      </w:r>
    </w:p>
    <w:p w14:paraId="0A91ABF0" w14:textId="77777777" w:rsidR="00AE75CD" w:rsidRPr="00AE75CD" w:rsidRDefault="00AE75CD" w:rsidP="00AE75CD">
      <w:r w:rsidRPr="00AE75CD">
        <w:t xml:space="preserve">(Osita, </w:t>
      </w:r>
      <w:r w:rsidRPr="00AE75CD">
        <w:t>"</w:t>
      </w:r>
      <w:r w:rsidRPr="00AE75CD">
        <w:t>To Make Democracy Work, Give More of It to Workers,</w:t>
      </w:r>
      <w:r w:rsidRPr="00AE75CD">
        <w:t>"</w:t>
      </w:r>
      <w:r w:rsidRPr="00AE75CD">
        <w:t xml:space="preserve"> The Nation, accessed 8-21-25, https://www.thenation.com/article/archive/democracy-unions-workers-inequality/</w:t>
      </w:r>
      <w:r w:rsidRPr="00AE75CD">
        <w:t>~~#</w:t>
      </w:r>
      <w:r w:rsidRPr="00AE75CD">
        <w:t>) JFN</w:t>
      </w:r>
    </w:p>
    <w:p w14:paraId="117DC0E6" w14:textId="77777777" w:rsidR="00AE75CD" w:rsidRPr="00AE75CD" w:rsidRDefault="00AE75CD" w:rsidP="00AE75CD">
      <w:r w:rsidRPr="00AE75CD">
        <w:t xml:space="preserve">But perhaps most important of all, sectoral bargaining panels—each a kind of </w:t>
      </w:r>
    </w:p>
    <w:p w14:paraId="205DFF90" w14:textId="77777777" w:rsidR="00AE75CD" w:rsidRPr="00AE75CD" w:rsidRDefault="00AE75CD" w:rsidP="00AE75CD">
      <w:r w:rsidRPr="00AE75CD">
        <w:t>AND</w:t>
      </w:r>
    </w:p>
    <w:p w14:paraId="51220024" w14:textId="77777777" w:rsidR="00AE75CD" w:rsidRPr="00AE75CD" w:rsidRDefault="00AE75CD" w:rsidP="00AE75CD">
      <w:r w:rsidRPr="00AE75CD">
        <w:t>by workers themselves—on the way to true sectoral bargaining in America.</w:t>
      </w:r>
    </w:p>
    <w:p w14:paraId="206C5433" w14:textId="77777777" w:rsidR="00AE75CD" w:rsidRPr="00AE75CD" w:rsidRDefault="00AE75CD" w:rsidP="00AE75CD"/>
    <w:p w14:paraId="76E6EA50" w14:textId="77777777" w:rsidR="00AE75CD" w:rsidRPr="00AE75CD" w:rsidRDefault="00AE75CD" w:rsidP="00AE75CD"/>
    <w:p w14:paraId="13B7EB56" w14:textId="77777777" w:rsidR="00AE75CD" w:rsidRPr="00AE75CD" w:rsidRDefault="00AE75CD" w:rsidP="00AE75CD">
      <w:r w:rsidRPr="00AE75CD">
        <w:t>====Robust economic democracy spills-over to stronger political democratic norms ====</w:t>
      </w:r>
    </w:p>
    <w:p w14:paraId="11CC07DB" w14:textId="77777777" w:rsidR="00AE75CD" w:rsidRPr="00AE75CD" w:rsidRDefault="00AE75CD" w:rsidP="00AE75CD"/>
    <w:p w14:paraId="5B560638" w14:textId="77777777" w:rsidR="00AE75CD" w:rsidRPr="00AE75CD" w:rsidRDefault="00AE75CD" w:rsidP="00AE75CD"/>
    <w:p w14:paraId="0E396BE3" w14:textId="77777777" w:rsidR="00AE75CD" w:rsidRPr="00AE75CD" w:rsidRDefault="00AE75CD" w:rsidP="00AE75CD">
      <w:r w:rsidRPr="00AE75CD">
        <w:t>====</w:t>
      </w:r>
      <w:proofErr w:type="spellStart"/>
      <w:r w:rsidRPr="00AE75CD">
        <w:t>Nwanevu</w:t>
      </w:r>
      <w:proofErr w:type="spellEnd"/>
      <w:r w:rsidRPr="00AE75CD">
        <w:t>, 8-14-25====</w:t>
      </w:r>
    </w:p>
    <w:p w14:paraId="4BEC9943" w14:textId="77777777" w:rsidR="00AE75CD" w:rsidRPr="00AE75CD" w:rsidRDefault="00AE75CD" w:rsidP="00AE75CD">
      <w:r w:rsidRPr="00AE75CD">
        <w:t xml:space="preserve">(Osita, </w:t>
      </w:r>
      <w:r w:rsidRPr="00AE75CD">
        <w:t>"</w:t>
      </w:r>
      <w:r w:rsidRPr="00AE75CD">
        <w:t>To Make Democracy Work, Give More of It to Workers,</w:t>
      </w:r>
      <w:r w:rsidRPr="00AE75CD">
        <w:t>"</w:t>
      </w:r>
      <w:r w:rsidRPr="00AE75CD">
        <w:t xml:space="preserve"> The Nation, accessed 8-21-25, https://www.thenation.com/article/archive/democracy-unions-workers-inequality/</w:t>
      </w:r>
      <w:r w:rsidRPr="00AE75CD">
        <w:t>~~#</w:t>
      </w:r>
      <w:r w:rsidRPr="00AE75CD">
        <w:t>) JFN</w:t>
      </w:r>
    </w:p>
    <w:p w14:paraId="4EC08937" w14:textId="77777777" w:rsidR="00AE75CD" w:rsidRPr="00AE75CD" w:rsidRDefault="00AE75CD" w:rsidP="00AE75CD">
      <w:r w:rsidRPr="00AE75CD">
        <w:t xml:space="preserve">But economic democracy would bolster political democracy in another way. Democracy </w:t>
      </w:r>
      <w:proofErr w:type="gramStart"/>
      <w:r w:rsidRPr="00AE75CD">
        <w:t>is a</w:t>
      </w:r>
      <w:proofErr w:type="gramEnd"/>
      <w:r w:rsidRPr="00AE75CD">
        <w:t xml:space="preserve"> vastly </w:t>
      </w:r>
    </w:p>
    <w:p w14:paraId="4B5CCFB5" w14:textId="77777777" w:rsidR="00AE75CD" w:rsidRPr="00AE75CD" w:rsidRDefault="00AE75CD" w:rsidP="00AE75CD">
      <w:r w:rsidRPr="00AE75CD">
        <w:t>AND</w:t>
      </w:r>
    </w:p>
    <w:p w14:paraId="42992C98" w14:textId="77777777" w:rsidR="00AE75CD" w:rsidRPr="00AE75CD" w:rsidRDefault="00AE75CD" w:rsidP="00AE75CD">
      <w:proofErr w:type="gramStart"/>
      <w:r w:rsidRPr="00AE75CD">
        <w:t>bandied</w:t>
      </w:r>
      <w:proofErr w:type="gramEnd"/>
      <w:r w:rsidRPr="00AE75CD">
        <w:t xml:space="preserve"> about by politicians who always seem to promise more than they accomplish.</w:t>
      </w:r>
    </w:p>
    <w:p w14:paraId="095094E5" w14:textId="77777777" w:rsidR="00AE75CD" w:rsidRPr="00AE75CD" w:rsidRDefault="00AE75CD" w:rsidP="00AE75CD"/>
    <w:p w14:paraId="736CC837" w14:textId="77777777" w:rsidR="00AE75CD" w:rsidRPr="00AE75CD" w:rsidRDefault="00AE75CD" w:rsidP="00AE75CD"/>
    <w:p w14:paraId="2F49DA92" w14:textId="77777777" w:rsidR="00AE75CD" w:rsidRPr="00AE75CD" w:rsidRDefault="00AE75CD" w:rsidP="00AE75CD">
      <w:r w:rsidRPr="00AE75CD">
        <w:t>====Robust unions are vital to the preservation of democracy in the US ====</w:t>
      </w:r>
    </w:p>
    <w:p w14:paraId="3F52DECB" w14:textId="77777777" w:rsidR="00AE75CD" w:rsidRPr="00AE75CD" w:rsidRDefault="00AE75CD" w:rsidP="00AE75CD"/>
    <w:p w14:paraId="6939DDB9" w14:textId="77777777" w:rsidR="00AE75CD" w:rsidRPr="00AE75CD" w:rsidRDefault="00AE75CD" w:rsidP="00AE75CD"/>
    <w:p w14:paraId="6BFBE316" w14:textId="77777777" w:rsidR="00AE75CD" w:rsidRPr="00AE75CD" w:rsidRDefault="00AE75CD" w:rsidP="00AE75CD">
      <w:r w:rsidRPr="00AE75CD">
        <w:t>====</w:t>
      </w:r>
      <w:proofErr w:type="spellStart"/>
      <w:r w:rsidRPr="00AE75CD">
        <w:t>Brisack</w:t>
      </w:r>
      <w:proofErr w:type="spellEnd"/>
      <w:r w:rsidRPr="00AE75CD">
        <w:t>, 4-16-25====</w:t>
      </w:r>
    </w:p>
    <w:p w14:paraId="3943BDE0" w14:textId="77777777" w:rsidR="00AE75CD" w:rsidRPr="00AE75CD" w:rsidRDefault="00AE75CD" w:rsidP="00AE75CD">
      <w:r w:rsidRPr="00AE75CD">
        <w:t xml:space="preserve">(Jaz, </w:t>
      </w:r>
      <w:r w:rsidRPr="00AE75CD">
        <w:t>"</w:t>
      </w:r>
      <w:r w:rsidRPr="00AE75CD">
        <w:t>Want to Save Democracy? Organize a Union in Your Workplace,</w:t>
      </w:r>
      <w:r w:rsidRPr="00AE75CD">
        <w:t>"</w:t>
      </w:r>
      <w:r w:rsidRPr="00AE75CD">
        <w:t xml:space="preserve"> The Nation, accessed 8-4-25, https://www.thenation.com/article/activism/labor-union-democracy/) JFN</w:t>
      </w:r>
    </w:p>
    <w:p w14:paraId="76D81004" w14:textId="77777777" w:rsidR="00AE75CD" w:rsidRPr="00AE75CD" w:rsidRDefault="00AE75CD" w:rsidP="00AE75CD">
      <w:r w:rsidRPr="00AE75CD">
        <w:t>It</w:t>
      </w:r>
      <w:r w:rsidRPr="00AE75CD">
        <w:t>'</w:t>
      </w:r>
      <w:r w:rsidRPr="00AE75CD">
        <w:t>s easy to feel powerless. The US government is enabling Israel</w:t>
      </w:r>
      <w:r w:rsidRPr="00AE75CD">
        <w:t>'</w:t>
      </w:r>
      <w:r w:rsidRPr="00AE75CD">
        <w:t xml:space="preserve">s genocide in Palestine </w:t>
      </w:r>
    </w:p>
    <w:p w14:paraId="59EB5AE5" w14:textId="77777777" w:rsidR="00AE75CD" w:rsidRPr="00AE75CD" w:rsidRDefault="00AE75CD" w:rsidP="00AE75CD">
      <w:r w:rsidRPr="00AE75CD">
        <w:t>AND</w:t>
      </w:r>
    </w:p>
    <w:p w14:paraId="350ADD55" w14:textId="77777777" w:rsidR="00AE75CD" w:rsidRPr="00AE75CD" w:rsidRDefault="00AE75CD" w:rsidP="00AE75CD">
      <w:r w:rsidRPr="00AE75CD">
        <w:t>a means of putting their beliefs into action and helping to save lives.</w:t>
      </w:r>
    </w:p>
    <w:p w14:paraId="7CD9CD0F" w14:textId="77777777" w:rsidR="00AE75CD" w:rsidRPr="00AE75CD" w:rsidRDefault="00AE75CD" w:rsidP="00AE75CD"/>
    <w:p w14:paraId="4A9CA7B8" w14:textId="77777777" w:rsidR="00AE75CD" w:rsidRPr="00AE75CD" w:rsidRDefault="00AE75CD" w:rsidP="00AE75CD"/>
    <w:p w14:paraId="76DB0DA4" w14:textId="77777777" w:rsidR="00AE75CD" w:rsidRPr="00AE75CD" w:rsidRDefault="00AE75CD" w:rsidP="00AE75CD">
      <w:r w:rsidRPr="00AE75CD">
        <w:t xml:space="preserve">====Democracy increases economic growth, life expectancy, access to education, gender equality, and </w:t>
      </w:r>
      <w:proofErr w:type="gramStart"/>
      <w:r w:rsidRPr="00AE75CD">
        <w:t>reduce</w:t>
      </w:r>
      <w:proofErr w:type="gramEnd"/>
      <w:r w:rsidRPr="00AE75CD">
        <w:t xml:space="preserve"> the risk of existential climate change and global wars ====</w:t>
      </w:r>
    </w:p>
    <w:p w14:paraId="4CA73793" w14:textId="77777777" w:rsidR="00AE75CD" w:rsidRPr="00AE75CD" w:rsidRDefault="00AE75CD" w:rsidP="00AE75CD"/>
    <w:p w14:paraId="460BEAED" w14:textId="77777777" w:rsidR="00AE75CD" w:rsidRPr="00AE75CD" w:rsidRDefault="00AE75CD" w:rsidP="00AE75CD"/>
    <w:p w14:paraId="52406ED9" w14:textId="77777777" w:rsidR="00AE75CD" w:rsidRPr="00AE75CD" w:rsidRDefault="00AE75CD" w:rsidP="00AE75CD">
      <w:r w:rsidRPr="00AE75CD">
        <w:t>====Sozan, Center for American Progress, 9-26-24====</w:t>
      </w:r>
    </w:p>
    <w:p w14:paraId="0CE95220" w14:textId="77777777" w:rsidR="00AE75CD" w:rsidRPr="00AE75CD" w:rsidRDefault="00AE75CD" w:rsidP="00AE75CD">
      <w:r w:rsidRPr="00AE75CD">
        <w:t xml:space="preserve">(Michael, </w:t>
      </w:r>
      <w:r w:rsidRPr="00AE75CD">
        <w:t>"</w:t>
      </w:r>
      <w:r w:rsidRPr="00AE75CD">
        <w:t xml:space="preserve">An American Democracy Built for the People: Why Democracy Matters and How </w:t>
      </w:r>
      <w:proofErr w:type="gramStart"/>
      <w:r w:rsidRPr="00AE75CD">
        <w:t>To</w:t>
      </w:r>
      <w:proofErr w:type="gramEnd"/>
      <w:r w:rsidRPr="00AE75CD">
        <w:t xml:space="preserve"> Make It Work for the 21st Century,</w:t>
      </w:r>
      <w:r w:rsidRPr="00AE75CD">
        <w:t>"</w:t>
      </w:r>
      <w:r w:rsidRPr="00AE75CD">
        <w:t xml:space="preserve"> accessed 8-3-25, https://www.americanprogress.org/article/an-american-democracy-built-for-the-people-why-democracy-matters-and-how-to-make-it-work-for-the-21st-century/) JFN </w:t>
      </w:r>
    </w:p>
    <w:p w14:paraId="6E00608D" w14:textId="77777777" w:rsidR="00AE75CD" w:rsidRPr="00AE75CD" w:rsidRDefault="00AE75CD" w:rsidP="00AE75CD">
      <w:r w:rsidRPr="00AE75CD">
        <w:t>Governments in democratic nations produce more peace and prosperity Although democracy</w:t>
      </w:r>
      <w:r w:rsidRPr="00AE75CD">
        <w:t>'</w:t>
      </w:r>
      <w:r w:rsidRPr="00AE75CD">
        <w:t xml:space="preserve">s foundational values and the </w:t>
      </w:r>
    </w:p>
    <w:p w14:paraId="1F84F3A4" w14:textId="77777777" w:rsidR="00AE75CD" w:rsidRPr="00AE75CD" w:rsidRDefault="00AE75CD" w:rsidP="00AE75CD">
      <w:r w:rsidRPr="00AE75CD">
        <w:t>AND</w:t>
      </w:r>
    </w:p>
    <w:p w14:paraId="4A839C24" w14:textId="77777777" w:rsidR="00AE75CD" w:rsidRPr="00AE75CD" w:rsidRDefault="00AE75CD" w:rsidP="00AE75CD">
      <w:r w:rsidRPr="00AE75CD">
        <w:t>best system of government invented by humankind, especially when measured against autocracy.</w:t>
      </w:r>
    </w:p>
    <w:p w14:paraId="3609E872" w14:textId="77777777" w:rsidR="00AE75CD" w:rsidRPr="00AE75CD" w:rsidRDefault="00AE75CD" w:rsidP="00AE75CD"/>
    <w:p w14:paraId="35272F50" w14:textId="77777777" w:rsidR="00AE75CD" w:rsidRPr="00AE75CD" w:rsidRDefault="00AE75CD" w:rsidP="00AE75CD"/>
    <w:p w14:paraId="3B4ED7FF" w14:textId="77777777" w:rsidR="00AE75CD" w:rsidRPr="00AE75CD" w:rsidRDefault="00AE75CD" w:rsidP="00AE75CD">
      <w:r w:rsidRPr="00AE75CD">
        <w:t>====Strong US democracy is key to a robust global democracy movement ====</w:t>
      </w:r>
    </w:p>
    <w:p w14:paraId="5AC1137F" w14:textId="77777777" w:rsidR="00AE75CD" w:rsidRPr="00AE75CD" w:rsidRDefault="00AE75CD" w:rsidP="00AE75CD"/>
    <w:p w14:paraId="3C15E261" w14:textId="77777777" w:rsidR="00AE75CD" w:rsidRPr="00AE75CD" w:rsidRDefault="00AE75CD" w:rsidP="00AE75CD"/>
    <w:p w14:paraId="2E9A64A7" w14:textId="77777777" w:rsidR="00AE75CD" w:rsidRPr="00AE75CD" w:rsidRDefault="00AE75CD" w:rsidP="00AE75CD">
      <w:r w:rsidRPr="00AE75CD">
        <w:t>====Sozan, Center for American Progress, 9-26-24====</w:t>
      </w:r>
    </w:p>
    <w:p w14:paraId="74142418" w14:textId="77777777" w:rsidR="00AE75CD" w:rsidRPr="00AE75CD" w:rsidRDefault="00AE75CD" w:rsidP="00AE75CD">
      <w:r w:rsidRPr="00AE75CD">
        <w:t xml:space="preserve">(Michael, </w:t>
      </w:r>
      <w:r w:rsidRPr="00AE75CD">
        <w:t>"</w:t>
      </w:r>
      <w:r w:rsidRPr="00AE75CD">
        <w:t xml:space="preserve">An American Democracy Built for the People: Why Democracy Matters and How </w:t>
      </w:r>
      <w:proofErr w:type="gramStart"/>
      <w:r w:rsidRPr="00AE75CD">
        <w:t>To</w:t>
      </w:r>
      <w:proofErr w:type="gramEnd"/>
      <w:r w:rsidRPr="00AE75CD">
        <w:t xml:space="preserve"> Make It Work for the 21st Century,</w:t>
      </w:r>
      <w:r w:rsidRPr="00AE75CD">
        <w:t>"</w:t>
      </w:r>
      <w:r w:rsidRPr="00AE75CD">
        <w:t xml:space="preserve"> accessed 8-3-25, https://www.americanprogress.org/article/an-american-democracy-built-for-the-people-why-democracy-matters-and-how-to-make-it-work-for-the-21st-century/) JFN </w:t>
      </w:r>
    </w:p>
    <w:p w14:paraId="43B9AD39" w14:textId="77777777" w:rsidR="00AE75CD" w:rsidRPr="00AE75CD" w:rsidRDefault="00AE75CD" w:rsidP="00AE75CD">
      <w:r w:rsidRPr="00AE75CD">
        <w:t>Openness to autocracy is not only an American phenomenon. In nations around the globe</w:t>
      </w:r>
    </w:p>
    <w:p w14:paraId="45372AF7" w14:textId="77777777" w:rsidR="00AE75CD" w:rsidRPr="00AE75CD" w:rsidRDefault="00AE75CD" w:rsidP="00AE75CD">
      <w:r w:rsidRPr="00AE75CD">
        <w:t>AND</w:t>
      </w:r>
    </w:p>
    <w:p w14:paraId="7078159A" w14:textId="77777777" w:rsidR="00AE75CD" w:rsidRPr="00AE75CD" w:rsidRDefault="00AE75CD" w:rsidP="00AE75CD">
      <w:r w:rsidRPr="00AE75CD">
        <w:t>it impairs the United States</w:t>
      </w:r>
      <w:r w:rsidRPr="00AE75CD">
        <w:t>'</w:t>
      </w:r>
      <w:r w:rsidRPr="00AE75CD">
        <w:t xml:space="preserve"> ability to strengthen democracy around the world.87</w:t>
      </w:r>
    </w:p>
    <w:p w14:paraId="49E1A6E9" w14:textId="77777777" w:rsidR="00AE75CD" w:rsidRPr="00AE75CD" w:rsidRDefault="00AE75CD" w:rsidP="00AE75CD"/>
    <w:p w14:paraId="70CD1D1F" w14:textId="77777777" w:rsidR="00AE75CD" w:rsidRPr="00AE75CD" w:rsidRDefault="00AE75CD" w:rsidP="00AE75CD"/>
    <w:p w14:paraId="07E31E5C" w14:textId="77777777" w:rsidR="00AE75CD" w:rsidRPr="00AE75CD" w:rsidRDefault="00AE75CD" w:rsidP="00AE75CD">
      <w:r w:rsidRPr="00AE75CD">
        <w:t>====Decline in democracy ensures global extinction via numerous existential threats that only robust democracies can solve ====</w:t>
      </w:r>
    </w:p>
    <w:p w14:paraId="2F1058B5" w14:textId="77777777" w:rsidR="00AE75CD" w:rsidRPr="00AE75CD" w:rsidRDefault="00AE75CD" w:rsidP="00AE75CD"/>
    <w:p w14:paraId="2127F4D1" w14:textId="77777777" w:rsidR="00AE75CD" w:rsidRPr="00AE75CD" w:rsidRDefault="00AE75CD" w:rsidP="00AE75CD"/>
    <w:p w14:paraId="14E7C055" w14:textId="77777777" w:rsidR="00AE75CD" w:rsidRPr="00AE75CD" w:rsidRDefault="00AE75CD" w:rsidP="00AE75CD">
      <w:r w:rsidRPr="00AE75CD">
        <w:t>====Coyne, Independent Institute Senior Fellow, 25====</w:t>
      </w:r>
    </w:p>
    <w:p w14:paraId="19CA3E85" w14:textId="77777777" w:rsidR="00AE75CD" w:rsidRPr="00AE75CD" w:rsidRDefault="00AE75CD" w:rsidP="00AE75CD">
      <w:r w:rsidRPr="00AE75CD">
        <w:t xml:space="preserve">(Christopher, </w:t>
      </w:r>
      <w:r w:rsidRPr="00AE75CD">
        <w:t>"</w:t>
      </w:r>
      <w:r w:rsidRPr="00AE75CD">
        <w:t>What</w:t>
      </w:r>
      <w:r w:rsidRPr="00AE75CD">
        <w:t>'</w:t>
      </w:r>
      <w:r w:rsidRPr="00AE75CD">
        <w:t>s the Worst That Could Happen? Existential Risk and Extreme Politics,</w:t>
      </w:r>
      <w:r w:rsidRPr="00AE75CD">
        <w:t>"</w:t>
      </w:r>
      <w:r w:rsidRPr="00AE75CD">
        <w:t xml:space="preserve"> accessed 8-3-25, https://www.independent.org/tir/2025-spring/whats-the-worst-that-could-happen/) JFN </w:t>
      </w:r>
    </w:p>
    <w:p w14:paraId="7ECD2C49" w14:textId="77777777" w:rsidR="00AE75CD" w:rsidRPr="00AE75CD" w:rsidRDefault="00AE75CD" w:rsidP="00AE75CD">
      <w:r w:rsidRPr="00AE75CD">
        <w:t xml:space="preserve">How can societies best deal with risks that are potentially catastrophic? Andrew Leigh, </w:t>
      </w:r>
    </w:p>
    <w:p w14:paraId="2028E0A9" w14:textId="77777777" w:rsidR="00AE75CD" w:rsidRPr="00AE75CD" w:rsidRDefault="00AE75CD" w:rsidP="00AE75CD">
      <w:r w:rsidRPr="00AE75CD">
        <w:t>AND</w:t>
      </w:r>
    </w:p>
    <w:p w14:paraId="5B3F7BD9" w14:textId="77777777" w:rsidR="00AE75CD" w:rsidRPr="00AE75CD" w:rsidRDefault="00AE75CD" w:rsidP="00AE75CD">
      <w:r w:rsidRPr="00AE75CD">
        <w:t>populism can result in the death of democracy and the rise of totalitarianism.</w:t>
      </w:r>
    </w:p>
    <w:p w14:paraId="2D7F2679" w14:textId="77777777" w:rsidR="00AE75CD" w:rsidRPr="00AE75CD" w:rsidRDefault="00AE75CD" w:rsidP="00AE75CD">
      <w:bookmarkStart w:id="0" w:name="_Toc206752448"/>
    </w:p>
    <w:p w14:paraId="01F3C65A" w14:textId="77777777" w:rsidR="00AE75CD" w:rsidRPr="00AE75CD" w:rsidRDefault="00AE75CD" w:rsidP="00AE75CD"/>
    <w:p w14:paraId="000D2EBC" w14:textId="77777777" w:rsidR="00AE75CD" w:rsidRPr="00AE75CD" w:rsidRDefault="00AE75CD" w:rsidP="00AE75CD">
      <w:r w:rsidRPr="00AE75CD">
        <w:t>=UNIONS GOOD: INCREASE WAGES: EXTENSIONS</w:t>
      </w:r>
      <w:bookmarkEnd w:id="0"/>
      <w:r w:rsidRPr="00AE75CD">
        <w:t xml:space="preserve"> =</w:t>
      </w:r>
    </w:p>
    <w:p w14:paraId="14C69315" w14:textId="77777777" w:rsidR="00AE75CD" w:rsidRPr="00AE75CD" w:rsidRDefault="00AE75CD" w:rsidP="00AE75CD"/>
    <w:p w14:paraId="21053A42" w14:textId="77777777" w:rsidR="00AE75CD" w:rsidRPr="00AE75CD" w:rsidRDefault="00AE75CD" w:rsidP="00AE75CD"/>
    <w:p w14:paraId="6098B03B" w14:textId="77777777" w:rsidR="00AE75CD" w:rsidRPr="00AE75CD" w:rsidRDefault="00AE75CD" w:rsidP="00AE75CD">
      <w:r w:rsidRPr="00AE75CD">
        <w:t>====Unions increase wages and wealth for all workers ====</w:t>
      </w:r>
    </w:p>
    <w:p w14:paraId="5CADBD1B" w14:textId="77777777" w:rsidR="00AE75CD" w:rsidRPr="00AE75CD" w:rsidRDefault="00AE75CD" w:rsidP="00AE75CD"/>
    <w:p w14:paraId="103CAC19" w14:textId="77777777" w:rsidR="00AE75CD" w:rsidRPr="00AE75CD" w:rsidRDefault="00AE75CD" w:rsidP="00AE75CD"/>
    <w:p w14:paraId="02A2F528" w14:textId="77777777" w:rsidR="00AE75CD" w:rsidRPr="00AE75CD" w:rsidRDefault="00AE75CD" w:rsidP="00AE75CD">
      <w:r w:rsidRPr="00AE75CD">
        <w:t>====Shiva, Former Research Associate at the Center for American Progress, 7-11-24====</w:t>
      </w:r>
    </w:p>
    <w:p w14:paraId="40A3AA3E" w14:textId="77777777" w:rsidR="00AE75CD" w:rsidRPr="00AE75CD" w:rsidRDefault="00AE75CD" w:rsidP="00AE75CD">
      <w:r w:rsidRPr="00AE75CD">
        <w:t xml:space="preserve">(Sachin, </w:t>
      </w:r>
      <w:r w:rsidRPr="00AE75CD">
        <w:t>"</w:t>
      </w:r>
      <w:r w:rsidRPr="00AE75CD">
        <w:t>4 Ways Unions Make Our Economy and Democracy Stronger,</w:t>
      </w:r>
      <w:r w:rsidRPr="00AE75CD">
        <w:t>"</w:t>
      </w:r>
      <w:r w:rsidRPr="00AE75CD">
        <w:t xml:space="preserve"> accessed 8-3-25, https://www.americanprogress.org/article/4-ways-unions-make-our-economy-and-democracy-stronger/) JFN</w:t>
      </w:r>
    </w:p>
    <w:p w14:paraId="61C6D488" w14:textId="77777777" w:rsidR="00AE75CD" w:rsidRPr="00AE75CD" w:rsidRDefault="00AE75CD" w:rsidP="00AE75CD">
      <w:r w:rsidRPr="00AE75CD">
        <w:t xml:space="preserve">Unions raise wages for workers from every background When workers come together in unions, </w:t>
      </w:r>
    </w:p>
    <w:p w14:paraId="23D4453E" w14:textId="77777777" w:rsidR="00AE75CD" w:rsidRPr="00AE75CD" w:rsidRDefault="00AE75CD" w:rsidP="00AE75CD">
      <w:r w:rsidRPr="00AE75CD">
        <w:t>AND</w:t>
      </w:r>
    </w:p>
    <w:p w14:paraId="21711B37" w14:textId="77777777" w:rsidR="00AE75CD" w:rsidRPr="00AE75CD" w:rsidRDefault="00AE75CD" w:rsidP="00AE75CD">
      <w:r w:rsidRPr="00AE75CD">
        <w:t>household is 1.7 times as wealthy as a typical nonunion household.</w:t>
      </w:r>
    </w:p>
    <w:p w14:paraId="0B2DCF98" w14:textId="77777777" w:rsidR="00AE75CD" w:rsidRPr="00AE75CD" w:rsidRDefault="00AE75CD" w:rsidP="00AE75CD"/>
    <w:p w14:paraId="7781C00D" w14:textId="77777777" w:rsidR="00AE75CD" w:rsidRPr="00AE75CD" w:rsidRDefault="00AE75CD" w:rsidP="00AE75CD"/>
    <w:p w14:paraId="47B197A7" w14:textId="77777777" w:rsidR="00AE75CD" w:rsidRPr="00AE75CD" w:rsidRDefault="00AE75CD" w:rsidP="00AE75CD">
      <w:r w:rsidRPr="00AE75CD">
        <w:t xml:space="preserve">====Pro-union policy has been empirically effective at fighting poverty and income </w:t>
      </w:r>
      <w:proofErr w:type="gramStart"/>
      <w:r w:rsidRPr="00AE75CD">
        <w:t>inequality.=</w:t>
      </w:r>
      <w:proofErr w:type="gramEnd"/>
      <w:r w:rsidRPr="00AE75CD">
        <w:t>===</w:t>
      </w:r>
    </w:p>
    <w:p w14:paraId="0313AEEC" w14:textId="77777777" w:rsidR="00AE75CD" w:rsidRPr="00AE75CD" w:rsidRDefault="00AE75CD" w:rsidP="00AE75CD">
      <w:r w:rsidRPr="00AE75CD">
        <w:t>Feiveson, deputy assistant secretary, 23</w:t>
      </w:r>
    </w:p>
    <w:p w14:paraId="252A51A1" w14:textId="77777777" w:rsidR="00AE75CD" w:rsidRPr="00AE75CD" w:rsidRDefault="00AE75CD" w:rsidP="00AE75CD">
      <w:r w:rsidRPr="00AE75CD">
        <w:t>Pro-union policies result in higher incomes and positive workplace features.</w:t>
      </w:r>
    </w:p>
    <w:p w14:paraId="638A4250" w14:textId="77777777" w:rsidR="00AE75CD" w:rsidRPr="00AE75CD" w:rsidRDefault="00AE75CD" w:rsidP="00AE75CD">
      <w:r w:rsidRPr="00AE75CD">
        <w:t xml:space="preserve">Pro-union policies also reduce inequality by reducing gender and race gaps, promoting </w:t>
      </w:r>
    </w:p>
    <w:p w14:paraId="4A1EEA14" w14:textId="77777777" w:rsidR="00AE75CD" w:rsidRPr="00AE75CD" w:rsidRDefault="00AE75CD" w:rsidP="00AE75CD">
      <w:r w:rsidRPr="00AE75CD">
        <w:t>AND</w:t>
      </w:r>
    </w:p>
    <w:p w14:paraId="1F06D423" w14:textId="77777777" w:rsidR="00AE75CD" w:rsidRPr="00AE75CD" w:rsidRDefault="00AE75CD" w:rsidP="00AE75CD">
      <w:r w:rsidRPr="00AE75CD">
        <w:t xml:space="preserve">participate in a neighborhood </w:t>
      </w:r>
      <w:proofErr w:type="gramStart"/>
      <w:r w:rsidRPr="00AE75CD">
        <w:t>project, and</w:t>
      </w:r>
      <w:proofErr w:type="gramEnd"/>
      <w:r w:rsidRPr="00AE75CD">
        <w:t xml:space="preserve"> volunteer for an </w:t>
      </w:r>
      <w:proofErr w:type="gramStart"/>
      <w:r w:rsidRPr="00AE75CD">
        <w:t>organization.</w:t>
      </w:r>
      <w:r w:rsidRPr="00AE75CD">
        <w:t>^</w:t>
      </w:r>
      <w:proofErr w:type="gramEnd"/>
      <w:r w:rsidRPr="00AE75CD">
        <w:t>^~</w:t>
      </w:r>
      <w:proofErr w:type="gramStart"/>
      <w:r w:rsidRPr="00AE75CD">
        <w:t>~[</w:t>
      </w:r>
      <w:proofErr w:type="gramEnd"/>
      <w:r w:rsidRPr="00AE75CD">
        <w:t>18~</w:t>
      </w:r>
      <w:proofErr w:type="gramStart"/>
      <w:r w:rsidRPr="00AE75CD">
        <w:t>~]^</w:t>
      </w:r>
      <w:proofErr w:type="gramEnd"/>
      <w:r w:rsidRPr="00AE75CD">
        <w:t>^</w:t>
      </w:r>
    </w:p>
    <w:sectPr w:rsidR="00AE75CD" w:rsidRPr="00AE7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6847BD0"/>
    <w:multiLevelType w:val="hybridMultilevel"/>
    <w:tmpl w:val="F2A8C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7A1836"/>
    <w:multiLevelType w:val="hybridMultilevel"/>
    <w:tmpl w:val="AB50BC46"/>
    <w:lvl w:ilvl="0" w:tplc="C9FC5A7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565819">
    <w:abstractNumId w:val="9"/>
  </w:num>
  <w:num w:numId="2" w16cid:durableId="1418550832">
    <w:abstractNumId w:val="7"/>
  </w:num>
  <w:num w:numId="3" w16cid:durableId="1426266325">
    <w:abstractNumId w:val="6"/>
  </w:num>
  <w:num w:numId="4" w16cid:durableId="429351185">
    <w:abstractNumId w:val="5"/>
  </w:num>
  <w:num w:numId="5" w16cid:durableId="516819517">
    <w:abstractNumId w:val="4"/>
  </w:num>
  <w:num w:numId="6" w16cid:durableId="1829128756">
    <w:abstractNumId w:val="8"/>
  </w:num>
  <w:num w:numId="7" w16cid:durableId="398554021">
    <w:abstractNumId w:val="3"/>
  </w:num>
  <w:num w:numId="8" w16cid:durableId="2054839913">
    <w:abstractNumId w:val="2"/>
  </w:num>
  <w:num w:numId="9" w16cid:durableId="1874415204">
    <w:abstractNumId w:val="1"/>
  </w:num>
  <w:num w:numId="10" w16cid:durableId="853300774">
    <w:abstractNumId w:val="0"/>
  </w:num>
  <w:num w:numId="11" w16cid:durableId="1282493851">
    <w:abstractNumId w:val="10"/>
  </w:num>
  <w:num w:numId="12" w16cid:durableId="1371805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displayBackgroundShape/>
  <w:proofState w:spelling="clean" w:grammar="clean"/>
  <w:attachedTemplate r:id="rId1"/>
  <w:stylePaneFormatFilter w:val="D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ibbonPointer" w:val="148602888"/>
    <w:docVar w:name="VerbatimVersion" w:val="5.0"/>
  </w:docVars>
  <w:rsids>
    <w:rsidRoot w:val="00AE75CD"/>
    <w:rsid w:val="000139A3"/>
    <w:rsid w:val="00100833"/>
    <w:rsid w:val="00104529"/>
    <w:rsid w:val="00177B7D"/>
    <w:rsid w:val="0018322D"/>
    <w:rsid w:val="001B5776"/>
    <w:rsid w:val="00251FC7"/>
    <w:rsid w:val="002855A7"/>
    <w:rsid w:val="00315690"/>
    <w:rsid w:val="00325646"/>
    <w:rsid w:val="003902BA"/>
    <w:rsid w:val="003A09E2"/>
    <w:rsid w:val="00407037"/>
    <w:rsid w:val="004605D6"/>
    <w:rsid w:val="004C60E8"/>
    <w:rsid w:val="004E3579"/>
    <w:rsid w:val="004F39E0"/>
    <w:rsid w:val="00537BD5"/>
    <w:rsid w:val="006065BD"/>
    <w:rsid w:val="00665003"/>
    <w:rsid w:val="006F2A7F"/>
    <w:rsid w:val="007F5B66"/>
    <w:rsid w:val="008009B5"/>
    <w:rsid w:val="00823A1C"/>
    <w:rsid w:val="00845B9D"/>
    <w:rsid w:val="00860984"/>
    <w:rsid w:val="008B3ECB"/>
    <w:rsid w:val="008C1B2E"/>
    <w:rsid w:val="0091627E"/>
    <w:rsid w:val="009E1922"/>
    <w:rsid w:val="00A93661"/>
    <w:rsid w:val="00A95652"/>
    <w:rsid w:val="00AE75CD"/>
    <w:rsid w:val="00B33C6D"/>
    <w:rsid w:val="00B4508F"/>
    <w:rsid w:val="00B8057C"/>
    <w:rsid w:val="00BF593B"/>
    <w:rsid w:val="00C83417"/>
    <w:rsid w:val="00C9784F"/>
    <w:rsid w:val="00CD736E"/>
    <w:rsid w:val="00CE161E"/>
    <w:rsid w:val="00CF59A8"/>
    <w:rsid w:val="00D325A9"/>
    <w:rsid w:val="00D36A8A"/>
    <w:rsid w:val="00D71170"/>
    <w:rsid w:val="00DA6538"/>
    <w:rsid w:val="00ED30CF"/>
    <w:rsid w:val="00F176EF"/>
    <w:rsid w:val="00FF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FFC55"/>
  <w15:chartTrackingRefBased/>
  <w15:docId w15:val="{9982446E-F026-44B6-8222-D8B0012A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AE75CD"/>
  </w:style>
  <w:style w:type="paragraph" w:styleId="Heading1">
    <w:name w:val="heading 1"/>
    <w:aliases w:val="Pocket"/>
    <w:basedOn w:val="Normal"/>
    <w:next w:val="Normal"/>
    <w:link w:val="Heading1Char"/>
    <w:autoRedefine/>
    <w:qFormat/>
    <w:rsid w:val="00AE75CD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autoRedefine/>
    <w:uiPriority w:val="1"/>
    <w:unhideWhenUsed/>
    <w:qFormat/>
    <w:rsid w:val="00AE75CD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autoRedefine/>
    <w:uiPriority w:val="2"/>
    <w:unhideWhenUsed/>
    <w:qFormat/>
    <w:rsid w:val="00AE75CD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,Big card,body,small text,Normal Tag,heading 2,Heading 2 Char2 Char,Heading 2 Char1 Char Char,Ch, Ch,TAG,no read,No Spacing211,No Spacing12,No Spacing2111,No Spacing4,No Spacing11111,No Spacing5,No Spacing21,Tags,tags,No Spacing1111,ta,Card"/>
    <w:basedOn w:val="Normal"/>
    <w:next w:val="Normal"/>
    <w:link w:val="Heading4Char"/>
    <w:autoRedefine/>
    <w:uiPriority w:val="3"/>
    <w:unhideWhenUsed/>
    <w:qFormat/>
    <w:rsid w:val="00AE75CD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unhideWhenUsed/>
    <w:rsid w:val="00AE75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E75CD"/>
  </w:style>
  <w:style w:type="character" w:customStyle="1" w:styleId="Heading1Char">
    <w:name w:val="Heading 1 Char"/>
    <w:aliases w:val="Pocket Char"/>
    <w:basedOn w:val="DefaultParagraphFont"/>
    <w:link w:val="Heading1"/>
    <w:rsid w:val="00AE75CD"/>
    <w:rPr>
      <w:rFonts w:eastAsiaTheme="majorEastAsia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AE75CD"/>
    <w:rPr>
      <w:rFonts w:eastAsiaTheme="majorEastAsia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AE75CD"/>
    <w:rPr>
      <w:rFonts w:eastAsiaTheme="majorEastAsia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,Big card Char,body Char,small text Char,Normal Tag Char,heading 2 Char,Heading 2 Char2 Char Char,Heading 2 Char1 Char Char Char,Ch Char, Ch Char,TAG Char,no read Char,No Spacing211 Char,No Spacing12 Char,No Spacing2111 Char"/>
    <w:basedOn w:val="DefaultParagraphFont"/>
    <w:link w:val="Heading4"/>
    <w:uiPriority w:val="3"/>
    <w:rsid w:val="00AE75CD"/>
    <w:rPr>
      <w:rFonts w:eastAsiaTheme="majorEastAsia" w:cstheme="majorBidi"/>
      <w:b/>
      <w:iCs/>
      <w:sz w:val="26"/>
    </w:rPr>
  </w:style>
  <w:style w:type="character" w:styleId="Emphasis">
    <w:name w:val="Emphasis"/>
    <w:aliases w:val="Evidence,Minimized,minimized,Highlighted,tag2,Size 10,emphasis in card,Underlined,CD Card,ED - Tag,emphasis,Bold Underline,Emphasis!!,small,Qualifications,bold underline,normal card text,Shrunk,qualifications in card,qualifications,Style1,Box,s"/>
    <w:basedOn w:val="DefaultParagraphFont"/>
    <w:link w:val="textbold"/>
    <w:uiPriority w:val="7"/>
    <w:qFormat/>
    <w:rsid w:val="00AE75CD"/>
    <w:rPr>
      <w:b/>
      <w:i w:val="0"/>
      <w:iCs/>
      <w:u w:val="single"/>
    </w:rPr>
  </w:style>
  <w:style w:type="character" w:customStyle="1" w:styleId="Style13ptBold">
    <w:name w:val="Style 13 pt Bold"/>
    <w:aliases w:val="Cite"/>
    <w:basedOn w:val="DefaultParagraphFont"/>
    <w:uiPriority w:val="5"/>
    <w:qFormat/>
    <w:rsid w:val="00AE75CD"/>
    <w:rPr>
      <w:b/>
      <w:bCs/>
      <w:sz w:val="26"/>
    </w:rPr>
  </w:style>
  <w:style w:type="character" w:customStyle="1" w:styleId="StyleUnderline">
    <w:name w:val="Style Underline"/>
    <w:aliases w:val="Underline,Style Bold Underline,apple-style-span + 6 pt,Kern at 16 pt,Style,Bold,Intense Emphasis1,Intense Emphasis2,HHeading 3 + 12 pt,Bold Cite Char,Cards + Font: 12 pt Char,Citation Char Char Char,Heading 3 Char1 Char Char Char,ci,c,Bo"/>
    <w:basedOn w:val="DefaultParagraphFont"/>
    <w:link w:val="UnderlinePara"/>
    <w:uiPriority w:val="6"/>
    <w:qFormat/>
    <w:rsid w:val="00AE75CD"/>
    <w:rPr>
      <w:u w:val="single"/>
    </w:rPr>
  </w:style>
  <w:style w:type="character" w:styleId="Hyperlink">
    <w:name w:val="Hyperlink"/>
    <w:aliases w:val="No Spacing Char,Card Format Char,DDI Tag Char,Tag Title Char,No Spacing6 Char,No Spacing tnr Char,ClearFormatting Char,Hidden Block Title Char,No Spacing311 Char,No Spacing51 Char,No Spacing8 Char,Dont u Char,No Spacing1111111 Char"/>
    <w:basedOn w:val="DefaultParagraphFont"/>
    <w:link w:val="NoSpacing"/>
    <w:uiPriority w:val="99"/>
    <w:unhideWhenUsed/>
    <w:rsid w:val="00AE75CD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E75CD"/>
    <w:rPr>
      <w:color w:val="auto"/>
      <w:u w:val="none"/>
    </w:rPr>
  </w:style>
  <w:style w:type="paragraph" w:styleId="ListParagraph">
    <w:name w:val="List Paragraph"/>
    <w:aliases w:val="6 font,List Paragraph1,List Paragraph2"/>
    <w:basedOn w:val="Normal"/>
    <w:uiPriority w:val="34"/>
    <w:qFormat/>
    <w:rsid w:val="00AE75CD"/>
    <w:pPr>
      <w:ind w:left="720"/>
      <w:contextualSpacing/>
    </w:pPr>
  </w:style>
  <w:style w:type="paragraph" w:styleId="NoSpacing">
    <w:name w:val="No Spacing"/>
    <w:aliases w:val="Card Format,DDI Tag,Tag Title,No Spacing6,No Spacing tnr,ClearFormatting,Hidden Block Title,No Spacing311,No Spacing51,No Spacing8,Dont u,No Spacing1111111,No Spacing2,Read stuff,No Spacing11,No Spacing3,No Spacing111,Debate Text,No Spacing31"/>
    <w:basedOn w:val="Heading1"/>
    <w:link w:val="Hyperlink"/>
    <w:autoRedefine/>
    <w:uiPriority w:val="99"/>
    <w:qFormat/>
    <w:rsid w:val="00AE75CD"/>
    <w:pPr>
      <w:keepNext w:val="0"/>
      <w:keepLines w:val="0"/>
      <w:spacing w:before="0" w:line="256" w:lineRule="auto"/>
      <w:contextualSpacing/>
      <w:outlineLvl w:val="9"/>
    </w:pPr>
    <w:rPr>
      <w:rFonts w:eastAsiaTheme="minorHAnsi" w:cstheme="minorBidi"/>
      <w:b w:val="0"/>
      <w:sz w:val="22"/>
      <w:szCs w:val="22"/>
    </w:rPr>
  </w:style>
  <w:style w:type="paragraph" w:customStyle="1" w:styleId="UnderlinePara">
    <w:name w:val="Underline Para"/>
    <w:basedOn w:val="Normal"/>
    <w:link w:val="StyleUnderline"/>
    <w:uiPriority w:val="6"/>
    <w:qFormat/>
    <w:rsid w:val="00AE75CD"/>
    <w:pPr>
      <w:widowControl w:val="0"/>
      <w:suppressAutoHyphens/>
      <w:spacing w:after="200"/>
      <w:contextualSpacing/>
    </w:pPr>
    <w:rPr>
      <w:u w:val="single"/>
    </w:rPr>
  </w:style>
  <w:style w:type="paragraph" w:customStyle="1" w:styleId="textbold">
    <w:name w:val="text bold"/>
    <w:basedOn w:val="Normal"/>
    <w:link w:val="Emphasis"/>
    <w:uiPriority w:val="7"/>
    <w:qFormat/>
    <w:rsid w:val="00AE75CD"/>
    <w:pPr>
      <w:widowControl w:val="0"/>
      <w:ind w:left="720"/>
    </w:pPr>
    <w:rPr>
      <w:b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hhall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0</TotalTime>
  <Pages>1</Pages>
  <Words>1354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Heather Holter (Debate)</dc:creator>
  <cp:keywords>5.0</cp:keywords>
  <dc:description/>
  <cp:lastModifiedBy>Hall, Heather Holter (Debate)</cp:lastModifiedBy>
  <cp:revision>1</cp:revision>
  <dcterms:created xsi:type="dcterms:W3CDTF">2026-01-29T17:55:00Z</dcterms:created>
  <dcterms:modified xsi:type="dcterms:W3CDTF">2026-01-29T17:55:00Z</dcterms:modified>
</cp:coreProperties>
</file>